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AEE" w14:textId="6C0B11BF"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F2E60"/>
    <w:rsid w:val="002F79DD"/>
    <w:rsid w:val="003324EC"/>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C2598"/>
    <w:rsid w:val="005E5D60"/>
    <w:rsid w:val="00606278"/>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F3B46"/>
    <w:rsid w:val="00A13233"/>
    <w:rsid w:val="00A22B13"/>
    <w:rsid w:val="00A559D2"/>
    <w:rsid w:val="00AC55DA"/>
    <w:rsid w:val="00AD29A9"/>
    <w:rsid w:val="00AE10A1"/>
    <w:rsid w:val="00B0548C"/>
    <w:rsid w:val="00B26C17"/>
    <w:rsid w:val="00B44C4B"/>
    <w:rsid w:val="00B65675"/>
    <w:rsid w:val="00B92565"/>
    <w:rsid w:val="00BD145A"/>
    <w:rsid w:val="00BD27F7"/>
    <w:rsid w:val="00BF79B1"/>
    <w:rsid w:val="00C27C0A"/>
    <w:rsid w:val="00C315AF"/>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38C63A074EB5408BFCEB7267ECC3F9" ma:contentTypeVersion="14" ma:contentTypeDescription="新しいドキュメントを作成します。" ma:contentTypeScope="" ma:versionID="8041cff3d08f017192124012968e5053">
  <xsd:schema xmlns:xsd="http://www.w3.org/2001/XMLSchema" xmlns:xs="http://www.w3.org/2001/XMLSchema" xmlns:p="http://schemas.microsoft.com/office/2006/metadata/properties" xmlns:ns2="af79d16f-cf5f-4c04-b754-8e60360794fe" xmlns:ns3="5d97817f-4418-4126-80a6-5cc4da4a022f" targetNamespace="http://schemas.microsoft.com/office/2006/metadata/properties" ma:root="true" ma:fieldsID="2e365d491fcccc7ea29013aab1fe6270" ns2:_="" ns3:_="">
    <xsd:import namespace="af79d16f-cf5f-4c04-b754-8e60360794fe"/>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9d16f-cf5f-4c04-b754-8e60360794f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5f155e-646d-41bb-837a-233f9cd4c47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79d16f-cf5f-4c04-b754-8e60360794fe">
      <Terms xmlns="http://schemas.microsoft.com/office/infopath/2007/PartnerControls"/>
    </lcf76f155ced4ddcb4097134ff3c332f>
    <TaxCatchAll xmlns="5d97817f-4418-4126-80a6-5cc4da4a022f" xsi:nil="true"/>
    <Owner xmlns="af79d16f-cf5f-4c04-b754-8e60360794fe">
      <UserInfo>
        <DisplayName/>
        <AccountId xsi:nil="true"/>
        <AccountType/>
      </UserInfo>
    </Owner>
  </documentManagement>
</p:properties>
</file>

<file path=customXml/itemProps1.xml><?xml version="1.0" encoding="utf-8"?>
<ds:datastoreItem xmlns:ds="http://schemas.openxmlformats.org/officeDocument/2006/customXml" ds:itemID="{132C372C-A84D-4250-ABC2-D2A175A08C21}"/>
</file>

<file path=customXml/itemProps2.xml><?xml version="1.0" encoding="utf-8"?>
<ds:datastoreItem xmlns:ds="http://schemas.openxmlformats.org/officeDocument/2006/customXml" ds:itemID="{C66B2E05-483C-4FFD-912A-1EE670614FE1}"/>
</file>

<file path=customXml/itemProps3.xml><?xml version="1.0" encoding="utf-8"?>
<ds:datastoreItem xmlns:ds="http://schemas.openxmlformats.org/officeDocument/2006/customXml" ds:itemID="{18327BF6-C0BC-4A33-A068-B0B18B860342}"/>
</file>

<file path=docProps/app.xml><?xml version="1.0" encoding="utf-8"?>
<Properties xmlns="http://schemas.openxmlformats.org/officeDocument/2006/extended-properties" xmlns:vt="http://schemas.openxmlformats.org/officeDocument/2006/docPropsVTypes">
  <Template>Normal.dotm</Template>
  <Pages>6</Pages>
  <Words>537</Words>
  <Characters>3063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0x0101001138C63A074EB5408BFCEB7267ECC3F9</vt:lpwstr>
  </property>
  <property fmtid="{D5CDD505-2E9C-101B-9397-08002B2CF9AE}" pid="4" name="Order">
    <vt:r8>81103100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