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28CC" w14:textId="77777777" w:rsidR="00BC24DE" w:rsidRDefault="00B0264B" w:rsidP="00BC24D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別紙２</w:t>
      </w:r>
    </w:p>
    <w:p w14:paraId="609602C8" w14:textId="6A4808DC" w:rsidR="00276C1A" w:rsidRPr="00D37829" w:rsidRDefault="00106D1B" w:rsidP="00106D1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37829">
        <w:rPr>
          <w:rFonts w:asciiTheme="majorEastAsia" w:eastAsiaTheme="majorEastAsia" w:hAnsiTheme="majorEastAsia" w:hint="eastAsia"/>
          <w:sz w:val="28"/>
          <w:szCs w:val="28"/>
        </w:rPr>
        <w:t>職場実習受入</w:t>
      </w:r>
      <w:r w:rsidR="003C50BF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BC24DE" w:rsidRPr="00D37829">
        <w:rPr>
          <w:rFonts w:asciiTheme="majorEastAsia" w:eastAsiaTheme="majorEastAsia" w:hAnsiTheme="majorEastAsia" w:hint="eastAsia"/>
          <w:sz w:val="28"/>
          <w:szCs w:val="28"/>
        </w:rPr>
        <w:t>回答</w:t>
      </w:r>
      <w:r w:rsidRPr="00D37829"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14:paraId="6C7143E3" w14:textId="7EA6273F" w:rsidR="00034A1B" w:rsidRPr="00AC7E78" w:rsidRDefault="00106D1B" w:rsidP="00106D1B">
      <w:pPr>
        <w:rPr>
          <w:rFonts w:asciiTheme="majorEastAsia" w:eastAsiaTheme="majorEastAsia" w:hAnsiTheme="majorEastAsia"/>
          <w:sz w:val="28"/>
          <w:szCs w:val="28"/>
        </w:rPr>
      </w:pPr>
      <w:r w:rsidRPr="00D3782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当事業所は、「障害者に対する職場実習に係る注意事項」を確認の</w:t>
      </w:r>
      <w:r w:rsidR="00A976A8" w:rsidRPr="00AC7E78">
        <w:rPr>
          <w:rFonts w:asciiTheme="majorEastAsia" w:eastAsiaTheme="majorEastAsia" w:hAnsiTheme="majorEastAsia" w:hint="eastAsia"/>
          <w:sz w:val="28"/>
          <w:szCs w:val="28"/>
        </w:rPr>
        <w:t>上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、職場実習受入</w:t>
      </w:r>
      <w:r w:rsidR="003C50BF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BC24DE" w:rsidRPr="00AC7E78">
        <w:rPr>
          <w:rFonts w:asciiTheme="majorEastAsia" w:eastAsiaTheme="majorEastAsia" w:hAnsiTheme="majorEastAsia" w:hint="eastAsia"/>
          <w:sz w:val="28"/>
          <w:szCs w:val="28"/>
        </w:rPr>
        <w:t>に協力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いたします。</w:t>
      </w:r>
    </w:p>
    <w:p w14:paraId="50464962" w14:textId="36C3A19B" w:rsidR="00D37829" w:rsidRPr="00AC7E78" w:rsidRDefault="00034A1B" w:rsidP="00D37829">
      <w:pPr>
        <w:rPr>
          <w:rFonts w:asciiTheme="majorEastAsia" w:eastAsiaTheme="majorEastAsia" w:hAnsiTheme="majorEastAsia"/>
          <w:sz w:val="28"/>
          <w:szCs w:val="28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なお、当事業所において職場実習の受入</w:t>
      </w:r>
      <w:r w:rsidR="003C50BF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597F29" w:rsidRPr="00AC7E78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Pr="00AC7E78">
        <w:rPr>
          <w:rFonts w:asciiTheme="majorEastAsia" w:eastAsiaTheme="majorEastAsia" w:hAnsiTheme="majorEastAsia" w:hint="eastAsia"/>
          <w:sz w:val="28"/>
          <w:szCs w:val="28"/>
        </w:rPr>
        <w:t>予定している業務等は以下のとおりです。</w:t>
      </w:r>
    </w:p>
    <w:p w14:paraId="337A206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8"/>
          <w:szCs w:val="28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①事業所名称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（適用事業所番号：　　　　　　　　）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6F3AB7AF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>②所</w:t>
      </w:r>
      <w:r w:rsidR="00306BF4" w:rsidRPr="00AC7E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C7E78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306BF4" w:rsidRPr="00AC7E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C7E78">
        <w:rPr>
          <w:rFonts w:asciiTheme="majorEastAsia" w:eastAsiaTheme="majorEastAsia" w:hAnsiTheme="majorEastAsia" w:hint="eastAsia"/>
          <w:sz w:val="24"/>
          <w:szCs w:val="24"/>
        </w:rPr>
        <w:t>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306BF4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3AA5965B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  　</w:t>
      </w:r>
      <w:r w:rsidR="00892F9E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郵便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番号　　　　　　　　　　　　　　　　　　　　　　　　　　　　　</w:t>
      </w:r>
    </w:p>
    <w:p w14:paraId="7D85FC8B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  　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　所　　　　　　　　　　　　　　　　　　　　　　　　　　　　　</w:t>
      </w:r>
    </w:p>
    <w:p w14:paraId="18365862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③事業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内容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77E9730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④従業員数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受入事業所　　　　　人　　　　企業全体　　　　　人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51EFB68D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⑤実習対象者に従事させる業務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743B30BC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⑥特記事項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D37829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1DC9A39F" w14:textId="77777777" w:rsidR="00AB51C1" w:rsidRPr="00AC7E78" w:rsidRDefault="00FC3A3E" w:rsidP="00AB51C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C7E78">
        <w:rPr>
          <w:rFonts w:asciiTheme="majorEastAsia" w:eastAsiaTheme="majorEastAsia" w:hAnsiTheme="majorEastAsia" w:hint="eastAsia"/>
          <w:sz w:val="24"/>
          <w:szCs w:val="24"/>
        </w:rPr>
        <w:t>⑦実習担当</w:t>
      </w:r>
      <w:r w:rsidR="00597F29" w:rsidRPr="00AC7E78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422786" w:rsidRPr="00AC7E78">
        <w:rPr>
          <w:rFonts w:asciiTheme="majorEastAsia" w:eastAsiaTheme="majorEastAsia" w:hAnsiTheme="majorEastAsia" w:hint="eastAsia"/>
          <w:sz w:val="24"/>
          <w:szCs w:val="24"/>
        </w:rPr>
        <w:t>（又は連絡担当者）</w:t>
      </w:r>
      <w:r w:rsidR="00597F29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4A1B" w:rsidRPr="00AC7E7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14:paraId="5B96C009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151F8BA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所属部署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0BFE126" w14:textId="77777777" w:rsidR="00D37829" w:rsidRPr="00AC7E78" w:rsidRDefault="00D37829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  　</w:t>
      </w:r>
      <w:r w:rsidR="00AB51C1"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連絡先電話番号</w:t>
      </w:r>
      <w:r w:rsidRPr="00AC7E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C2D1FA8" w14:textId="668BD6DB" w:rsidR="00BC24DE" w:rsidRDefault="00744E9A" w:rsidP="00106D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⑧「職場実習受入候補事業所リスト」への掲載</w:t>
      </w:r>
      <w:r w:rsidR="006608F8">
        <w:rPr>
          <w:rFonts w:asciiTheme="majorEastAsia" w:eastAsiaTheme="majorEastAsia" w:hAnsiTheme="majorEastAsia" w:hint="eastAsia"/>
          <w:sz w:val="24"/>
          <w:szCs w:val="24"/>
        </w:rPr>
        <w:t>希望の有無</w:t>
      </w:r>
    </w:p>
    <w:p w14:paraId="246344FD" w14:textId="41D5A53F" w:rsidR="00744E9A" w:rsidRPr="00744E9A" w:rsidRDefault="00744E9A" w:rsidP="00106D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608F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掲載希望あり</w:t>
      </w:r>
      <w:r w:rsidRPr="00744E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・　　　</w:t>
      </w:r>
      <w:r w:rsidR="006608F8">
        <w:rPr>
          <w:rFonts w:asciiTheme="majorEastAsia" w:eastAsiaTheme="majorEastAsia" w:hAnsiTheme="majorEastAsia" w:hint="eastAsia"/>
          <w:sz w:val="24"/>
          <w:szCs w:val="24"/>
          <w:u w:val="single"/>
        </w:rPr>
        <w:t>掲載希望なし</w:t>
      </w:r>
      <w:r w:rsidRPr="00744E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4A245A5B" w14:textId="54F49C91" w:rsidR="00BC24DE" w:rsidRPr="00AC7E78" w:rsidRDefault="00D87CF1" w:rsidP="00D87CF1">
      <w:pPr>
        <w:ind w:right="174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C24DE" w:rsidRPr="00AC7E78">
        <w:rPr>
          <w:rFonts w:asciiTheme="majorEastAsia" w:eastAsiaTheme="majorEastAsia" w:hAnsiTheme="majorEastAsia" w:hint="eastAsia"/>
          <w:sz w:val="28"/>
          <w:szCs w:val="28"/>
        </w:rPr>
        <w:t xml:space="preserve">　年　　月　　日</w:t>
      </w:r>
    </w:p>
    <w:p w14:paraId="6FAB30B1" w14:textId="77777777" w:rsidR="00BC24DE" w:rsidRPr="00D37829" w:rsidRDefault="00BC24DE" w:rsidP="00BC24DE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bookmarkStart w:id="0" w:name="_GoBack"/>
      <w:bookmarkEnd w:id="0"/>
      <w:r w:rsidRPr="00AC7E78">
        <w:rPr>
          <w:rFonts w:asciiTheme="majorEastAsia" w:eastAsiaTheme="majorEastAsia" w:hAnsiTheme="majorEastAsia" w:hint="eastAsia"/>
          <w:sz w:val="28"/>
          <w:szCs w:val="28"/>
          <w:u w:val="single"/>
        </w:rPr>
        <w:t>事業所名：</w:t>
      </w:r>
      <w:r w:rsidRPr="00D3782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</w:p>
    <w:sectPr w:rsidR="00BC24DE" w:rsidRPr="00D37829" w:rsidSect="00744E9A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2E2C" w14:textId="77777777" w:rsidR="00C07272" w:rsidRDefault="00C07272" w:rsidP="00276C1A">
      <w:r>
        <w:separator/>
      </w:r>
    </w:p>
  </w:endnote>
  <w:endnote w:type="continuationSeparator" w:id="0">
    <w:p w14:paraId="27FF2622" w14:textId="77777777" w:rsidR="00C07272" w:rsidRDefault="00C07272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7FC20" w14:textId="77777777" w:rsidR="00C07272" w:rsidRDefault="00C07272" w:rsidP="00276C1A">
      <w:r>
        <w:separator/>
      </w:r>
    </w:p>
  </w:footnote>
  <w:footnote w:type="continuationSeparator" w:id="0">
    <w:p w14:paraId="7FE81AB2" w14:textId="77777777" w:rsidR="00C07272" w:rsidRDefault="00C07272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4DE"/>
    <w:rsid w:val="00034A1B"/>
    <w:rsid w:val="00106D1B"/>
    <w:rsid w:val="00163BD1"/>
    <w:rsid w:val="00272E15"/>
    <w:rsid w:val="00276C1A"/>
    <w:rsid w:val="002A2A2F"/>
    <w:rsid w:val="00306BF4"/>
    <w:rsid w:val="00331BF8"/>
    <w:rsid w:val="00353738"/>
    <w:rsid w:val="003C50BF"/>
    <w:rsid w:val="00422786"/>
    <w:rsid w:val="00457DD9"/>
    <w:rsid w:val="00480200"/>
    <w:rsid w:val="00597F29"/>
    <w:rsid w:val="006608F8"/>
    <w:rsid w:val="00744E9A"/>
    <w:rsid w:val="00833D7E"/>
    <w:rsid w:val="008738F1"/>
    <w:rsid w:val="00874678"/>
    <w:rsid w:val="00880EB0"/>
    <w:rsid w:val="00892F9E"/>
    <w:rsid w:val="00893597"/>
    <w:rsid w:val="00A415DD"/>
    <w:rsid w:val="00A42112"/>
    <w:rsid w:val="00A976A8"/>
    <w:rsid w:val="00AA0940"/>
    <w:rsid w:val="00AB51C1"/>
    <w:rsid w:val="00AC7E78"/>
    <w:rsid w:val="00B0264B"/>
    <w:rsid w:val="00BC24DE"/>
    <w:rsid w:val="00C07272"/>
    <w:rsid w:val="00C47C26"/>
    <w:rsid w:val="00D00E12"/>
    <w:rsid w:val="00D37829"/>
    <w:rsid w:val="00D87CF1"/>
    <w:rsid w:val="00E14216"/>
    <w:rsid w:val="00ED5CF4"/>
    <w:rsid w:val="00F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35C50"/>
  <w15:docId w15:val="{9C37EF26-96C3-42A1-AF79-DD0313DD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03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A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27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27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227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27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2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413DC13E93354B8D0AC1CBE3F3A1A0" ma:contentTypeVersion="15" ma:contentTypeDescription="新しいドキュメントを作成します。" ma:contentTypeScope="" ma:versionID="424653e9d3548c9332b5613404a11a64">
  <xsd:schema xmlns:xsd="http://www.w3.org/2001/XMLSchema" xmlns:xs="http://www.w3.org/2001/XMLSchema" xmlns:p="http://schemas.microsoft.com/office/2006/metadata/properties" xmlns:ns2="632b4333-45a5-4062-80dd-0111f6c01123" xmlns:ns3="44856c1c-163a-4db4-9f2d-e69ab44d016d" targetNamespace="http://schemas.microsoft.com/office/2006/metadata/properties" ma:root="true" ma:fieldsID="d4557b0f30b4b75253f44a16ff3aa567" ns2:_="" ns3:_="">
    <xsd:import namespace="632b4333-45a5-4062-80dd-0111f6c01123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b4333-45a5-4062-80dd-0111f6c011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ff43d7-cdb8-42ba-be96-142f8c33aab5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632b4333-45a5-4062-80dd-0111f6c01123">
      <Terms xmlns="http://schemas.microsoft.com/office/infopath/2007/PartnerControls"/>
    </lcf76f155ced4ddcb4097134ff3c332f>
    <Owner xmlns="632b4333-45a5-4062-80dd-0111f6c01123">
      <UserInfo>
        <DisplayName/>
        <AccountId xsi:nil="true"/>
        <AccountType/>
      </UserInfo>
    </Owner>
    <TaxCatchAll xmlns="44856c1c-163a-4db4-9f2d-e69ab44d016d" xsi:nil="true"/>
    <_Flow_SignoffStatus xmlns="632b4333-45a5-4062-80dd-0111f6c01123" xsi:nil="true"/>
  </documentManagement>
</p:properties>
</file>

<file path=customXml/itemProps1.xml><?xml version="1.0" encoding="utf-8"?>
<ds:datastoreItem xmlns:ds="http://schemas.openxmlformats.org/officeDocument/2006/customXml" ds:itemID="{71BBA530-7EAE-449A-8FE1-B44070BCB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7148F-B179-4897-8A10-8239D62C5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b4333-45a5-4062-80dd-0111f6c01123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BDB52-001C-46EE-8353-357940614096}">
  <ds:schemaRefs>
    <ds:schemaRef ds:uri="44856c1c-163a-4db4-9f2d-e69ab44d016d"/>
    <ds:schemaRef ds:uri="http://schemas.microsoft.com/office/infopath/2007/PartnerControls"/>
    <ds:schemaRef ds:uri="http://schemas.microsoft.com/office/2006/metadata/properties"/>
    <ds:schemaRef ds:uri="http://purl.org/dc/dcmitype/"/>
    <ds:schemaRef ds:uri="632b4333-45a5-4062-80dd-0111f6c01123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0x01010055413DC13E93354B8D0AC1CBE3F3A1A0</vt:lpwstr>
  </property>
</Properties>
</file>