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280E4F"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50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M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K2qxgyKAgAAIAUAAA4AAAAAAAAAAAAAAAAALgIAAGRycy9lMm9Eb2MueG1sUEsBAi0AFAAGAAgA&#10;AAAhAKebUq7bAAAACAEAAA8AAAAAAAAAAAAAAAAA5AQAAGRycy9kb3ducmV2LnhtbFBLBQYAAAAA&#10;BAAEAPMAAADs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280E4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6985" t="5080" r="1206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0AB4"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B18YeS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5080" t="5080" r="1397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04DA"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a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j1kMJpnk7Tp3EEJ8UtzljnP3PdomCUWALniEtOW+cDD1LcXEIapTdC&#10;yjhsqVBX4vl4NI4BTkvBwmVwc/awX0mLTiTIJX593gc3q4+KRbCGE7bubU+EvNqQXKqAB5UAnd66&#10;6uHHPJ2vZ+tZPshHk/UgT6tq8GmzygeTTTYdV0/ValVlPwO1LC8awRhXgd1Nm1n+d7PvX8lVVXd1&#10;3tuQPKLHfgHZ2z+SjqMM07vqYK/ZZWdvIwY5Ruf+6QS9v9+D/f6BL38B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JItAaEQIA&#10;ACgEAAAOAAAAAAAAAAAAAAAAAC4CAABkcnMvZTJvRG9jLnhtbFBLAQItABQABgAIAAAAIQDubaaS&#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280E4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6985" t="7620" r="1206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3D8E"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d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AgDadKEgIA&#10;ACgEAAAOAAAAAAAAAAAAAAAAAC4CAABkcnMvZTJvRG9jLnhtbFBLAQItABQABgAIAAAAIQC7hk+k&#10;2QAAAAcBAAAPAAAAAAAAAAAAAAAAAGw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280E4F"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6985" t="13970" r="1206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0D21"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A1onydEQIA&#10;ACgEAAAOAAAAAAAAAAAAAAAAAC4CAABkcnMvZTJvRG9jLnhtbFBLAQItABQABgAIAAAAIQBYbTm/&#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lastRenderedPageBreak/>
        <w:t>（次頁に続く）</w:t>
      </w:r>
    </w:p>
    <w:p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lastRenderedPageBreak/>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280E4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11430" t="5715" r="762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C21D"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280E4F"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1430" t="13970"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F1A1"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eP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zNVHj4kCAAAfBQAADgAAAAAAAAAAAAAAAAAuAgAAZHJzL2Uyb0RvYy54bWxQSwECLQAUAAYACAAA&#10;ACEAluQkbtsAAAAIAQAADwAAAAAAAAAAAAAAAADjBAAAZHJzL2Rvd25yZXYueG1sUEsFBgAAAAAE&#10;AAQA8wAAAOsFA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9E1A8A" w:rsidRPr="008C34CD" w:rsidRDefault="00280E4F"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1430" t="1079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8B89"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280E4F"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67310</wp:posOffset>
                      </wp:positionV>
                      <wp:extent cx="5410200" cy="1329690"/>
                      <wp:effectExtent l="7620" t="5715" r="1143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3296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B9C1" id="Rectangle 10" o:spid="_x0000_s1026" style="position:absolute;left:0;text-align:left;margin-left:1.6pt;margin-top:5.3pt;width:426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B" w:rsidRDefault="002D0C2B">
      <w:r>
        <w:separator/>
      </w:r>
    </w:p>
  </w:endnote>
  <w:endnote w:type="continuationSeparator" w:id="0">
    <w:p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B" w:rsidRDefault="002D0C2B">
      <w:r>
        <w:separator/>
      </w:r>
    </w:p>
  </w:footnote>
  <w:footnote w:type="continuationSeparator" w:id="0">
    <w:p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80E4F"/>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8D7F86-2593-487B-99BC-D7235E7DE1F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customXml/itemProps4.xml><?xml version="1.0" encoding="utf-8"?>
<ds:datastoreItem xmlns:ds="http://schemas.openxmlformats.org/officeDocument/2006/customXml" ds:itemID="{D34D568D-8DED-4B98-AB1A-1411F153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4811</Characters>
  <Application>Microsoft Office Word</Application>
  <DocSecurity>4</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2021-05-27T03:02:00Z</cp:lastPrinted>
  <dcterms:created xsi:type="dcterms:W3CDTF">2021-06-16T05:26:00Z</dcterms:created>
  <dcterms:modified xsi:type="dcterms:W3CDTF">2021-06-16T05:26:00Z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