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16BCF90B" w:rsidR="00172F67" w:rsidRPr="0063177B" w:rsidRDefault="00BA3FE1"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山口</w:t>
      </w:r>
      <w:bookmarkStart w:id="0" w:name="_GoBack"/>
      <w:bookmarkEnd w:id="0"/>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C291EA1"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4156D4">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A3FE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5" ma:contentTypeDescription="新しいドキュメントを作成します。" ma:contentTypeScope="" ma:versionID="b78e893fb61c282f3b34319c1d244733">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ace2a6b1a7c739ac7eadf41555b269cf"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1F5BC-D158-49D5-A3A4-DB3B6A259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C526E19E-FDE8-4C60-B0EF-DF3911C16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2025-07-31T02:28:00Z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