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3E0B3" w14:textId="77777777" w:rsidR="000600E2" w:rsidRDefault="00965EC1" w:rsidP="00965EC1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一般競争入札関係書類チェックシート</w:t>
      </w:r>
    </w:p>
    <w:p w14:paraId="6EE00A9E" w14:textId="77777777" w:rsidR="00CF2512" w:rsidRDefault="00CF2512">
      <w:pPr>
        <w:rPr>
          <w:rFonts w:ascii="ＭＳ ゴシック" w:eastAsia="ＭＳ ゴシック" w:hAnsi="ＭＳ ゴシック"/>
          <w:szCs w:val="21"/>
        </w:rPr>
      </w:pPr>
    </w:p>
    <w:p w14:paraId="5774255C" w14:textId="77777777" w:rsidR="00F05E46" w:rsidRDefault="00965EC1" w:rsidP="00B7401B">
      <w:pPr>
        <w:rPr>
          <w:rFonts w:ascii="ＭＳ ゴシック" w:eastAsia="ＭＳ ゴシック" w:hAnsi="ＭＳ ゴシック"/>
          <w:szCs w:val="21"/>
        </w:rPr>
      </w:pPr>
      <w:r w:rsidRPr="00E46384">
        <w:rPr>
          <w:rFonts w:ascii="ＭＳ ゴシック" w:eastAsia="ＭＳ ゴシック" w:hAnsi="ＭＳ ゴシック" w:hint="eastAsia"/>
          <w:szCs w:val="21"/>
        </w:rPr>
        <w:t>件名</w:t>
      </w:r>
      <w:r w:rsidR="00F70431">
        <w:rPr>
          <w:rFonts w:ascii="ＭＳ ゴシック" w:eastAsia="ＭＳ ゴシック" w:hAnsi="ＭＳ ゴシック" w:hint="eastAsia"/>
          <w:szCs w:val="21"/>
        </w:rPr>
        <w:t>：</w:t>
      </w:r>
      <w:r w:rsidR="00F05E46" w:rsidRPr="00F05E46">
        <w:rPr>
          <w:rFonts w:ascii="ＭＳ ゴシック" w:eastAsia="ＭＳ ゴシック" w:hAnsi="ＭＳ ゴシック" w:hint="eastAsia"/>
          <w:szCs w:val="21"/>
        </w:rPr>
        <w:t>山口労働局管内公共職業安定所７箇所７台におけるレンタカー賃貸借契約</w:t>
      </w:r>
    </w:p>
    <w:p w14:paraId="24043634" w14:textId="0242CB0B" w:rsidR="00965EC1" w:rsidRDefault="00F05E46" w:rsidP="00F05E46">
      <w:pPr>
        <w:ind w:firstLineChars="300" w:firstLine="630"/>
        <w:rPr>
          <w:rFonts w:ascii="ＭＳ ゴシック" w:eastAsia="ＭＳ ゴシック" w:hAnsi="ＭＳ ゴシック"/>
          <w:szCs w:val="21"/>
        </w:rPr>
      </w:pPr>
      <w:r w:rsidRPr="00F05E46">
        <w:rPr>
          <w:rFonts w:ascii="ＭＳ ゴシック" w:eastAsia="ＭＳ ゴシック" w:hAnsi="ＭＳ ゴシック" w:hint="eastAsia"/>
          <w:szCs w:val="21"/>
        </w:rPr>
        <w:t>（軽自動車）</w:t>
      </w:r>
    </w:p>
    <w:p w14:paraId="5DD383E8" w14:textId="54E37D07" w:rsidR="00965EC1" w:rsidRPr="00474C19" w:rsidRDefault="00474C19" w:rsidP="00474C19">
      <w:pPr>
        <w:ind w:rightChars="-135" w:right="-283"/>
        <w:jc w:val="right"/>
        <w:rPr>
          <w:rFonts w:ascii="ＭＳ ゴシック" w:eastAsia="ＭＳ ゴシック" w:hAnsi="ＭＳ ゴシック"/>
          <w:szCs w:val="21"/>
        </w:rPr>
      </w:pPr>
      <w:r w:rsidRPr="00F15393">
        <w:rPr>
          <w:rFonts w:ascii="ＭＳ ゴシック" w:eastAsia="ＭＳ ゴシック" w:hAnsi="ＭＳ ゴシック" w:hint="eastAsia"/>
          <w:szCs w:val="21"/>
        </w:rPr>
        <w:t>入札者名</w:t>
      </w:r>
      <w:r>
        <w:rPr>
          <w:rFonts w:ascii="ＭＳ ゴシック" w:eastAsia="ＭＳ ゴシック" w:hAnsi="ＭＳ ゴシック" w:hint="eastAsia"/>
          <w:szCs w:val="21"/>
        </w:rPr>
        <w:t>【　　　　　　　　　　　　　　　　　】</w:t>
      </w:r>
    </w:p>
    <w:tbl>
      <w:tblPr>
        <w:tblStyle w:val="1"/>
        <w:tblW w:w="904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20"/>
        <w:gridCol w:w="2270"/>
        <w:gridCol w:w="1277"/>
        <w:gridCol w:w="1277"/>
      </w:tblGrid>
      <w:tr w:rsidR="00D7698C" w:rsidRPr="00D7698C" w14:paraId="4B573463" w14:textId="77777777" w:rsidTr="009F47C4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1AB1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DEA8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8B28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932E2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1C82A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pacing w:val="105"/>
                <w:kern w:val="0"/>
                <w:szCs w:val="21"/>
                <w:fitText w:val="1050" w:id="-1160079104"/>
              </w:rPr>
              <w:t>応札</w:t>
            </w:r>
            <w:r w:rsidRPr="00D7698C">
              <w:rPr>
                <w:rFonts w:ascii="ＭＳ ゴシック" w:eastAsia="ＭＳ ゴシック" w:hAnsi="ＭＳ ゴシック" w:hint="eastAsia"/>
                <w:kern w:val="0"/>
                <w:szCs w:val="21"/>
                <w:fitText w:val="1050" w:id="-1160079104"/>
              </w:rPr>
              <w:t>者</w:t>
            </w:r>
          </w:p>
          <w:p w14:paraId="7938D8B5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チェック欄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95B6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pacing w:val="105"/>
                <w:kern w:val="0"/>
                <w:szCs w:val="21"/>
                <w:fitText w:val="1050" w:id="-1160079103"/>
              </w:rPr>
              <w:t>労働</w:t>
            </w:r>
            <w:r w:rsidRPr="00D7698C">
              <w:rPr>
                <w:rFonts w:ascii="ＭＳ ゴシック" w:eastAsia="ＭＳ ゴシック" w:hAnsi="ＭＳ ゴシック" w:hint="eastAsia"/>
                <w:kern w:val="0"/>
                <w:szCs w:val="21"/>
                <w:fitText w:val="1050" w:id="-1160079103"/>
              </w:rPr>
              <w:t>局</w:t>
            </w:r>
          </w:p>
          <w:p w14:paraId="3A2227A2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チェック欄</w:t>
            </w:r>
          </w:p>
        </w:tc>
      </w:tr>
      <w:tr w:rsidR="003F59D7" w:rsidRPr="00D7698C" w14:paraId="2F49116E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9F31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03D9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8F26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4D6D30" w14:textId="1CEBBB69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A17A38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A17A38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A17A38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4628FC0" w14:textId="77777777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16CE6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9D95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6E7A7E15" w14:textId="77777777" w:rsidTr="00BC34EA">
        <w:trPr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7A8F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9260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27B4D" w14:textId="2910A6FB" w:rsidR="003F59D7" w:rsidRPr="00D7698C" w:rsidRDefault="00EF6B29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3F59D7" w:rsidRPr="00D7698C">
              <w:rPr>
                <w:rFonts w:ascii="ＭＳ ゴシック" w:eastAsia="ＭＳ ゴシック" w:hAnsi="ＭＳ ゴシック" w:hint="eastAsia"/>
                <w:szCs w:val="21"/>
              </w:rPr>
              <w:t>紙入札方式参加申込書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F108A0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98D3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A10D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1A896BBC" w14:textId="77777777" w:rsidTr="00BC34EA">
        <w:trPr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F053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945F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54B1" w14:textId="00C207C4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0FBEFA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4AE5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175F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2F78153B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6C512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2F8BD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4326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資格審査結果通知書（全省庁統一資格）（写）</w:t>
            </w:r>
          </w:p>
          <w:p w14:paraId="6E45F67F" w14:textId="0F169348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【役務提供・中国・</w:t>
            </w:r>
            <w:r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Ｂ</w:t>
            </w:r>
            <w:r w:rsidRPr="00D7698C"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、</w:t>
            </w:r>
            <w:r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Ｃ、Ｄ</w:t>
            </w:r>
            <w:r w:rsidRPr="00D7698C"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】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0E6358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EE86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C766E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3591F2B5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45E9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CE71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593E0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4616D583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09D3F6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6840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17AB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07F099EF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DFB3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A969E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0F4E6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402306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869C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B1A9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6D72F31B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0AEA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5897A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D853" w14:textId="12F65B77" w:rsidR="003F59D7" w:rsidRPr="00D7698C" w:rsidRDefault="008207AC" w:rsidP="008207AC">
            <w:pPr>
              <w:rPr>
                <w:rFonts w:ascii="ＭＳ ゴシック" w:eastAsia="ＭＳ ゴシック" w:hAnsi="ＭＳ ゴシック"/>
                <w:szCs w:val="21"/>
              </w:rPr>
            </w:pPr>
            <w:r w:rsidRPr="008207AC">
              <w:rPr>
                <w:rFonts w:ascii="ＭＳ ゴシック" w:eastAsia="ＭＳ ゴシック" w:hAnsi="ＭＳ ゴシック" w:hint="eastAsia"/>
                <w:szCs w:val="21"/>
              </w:rPr>
              <w:t>性能等証明書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B2BB2C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6AB7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BF42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59D67218" w14:textId="77777777" w:rsidTr="008207AC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5527C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4CAC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E11D" w14:textId="28424FA6" w:rsidR="003F59D7" w:rsidRPr="00D7698C" w:rsidRDefault="008207AC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3CF75" w14:textId="77777777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7EA4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29D3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629FEE52" w14:textId="77777777" w:rsidTr="007128F6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C073" w14:textId="2C86A099" w:rsidR="003F59D7" w:rsidRPr="00D7698C" w:rsidRDefault="003F59D7" w:rsidP="003F59D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B3AE" w14:textId="7081CBF0" w:rsidR="003F59D7" w:rsidRPr="00D7698C" w:rsidRDefault="003F59D7" w:rsidP="003F59D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4FA7" w14:textId="77777777" w:rsidR="00B15C35" w:rsidRPr="00D7698C" w:rsidRDefault="00B15C35" w:rsidP="00B15C35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入札物件のカタログ等</w:t>
            </w:r>
          </w:p>
          <w:p w14:paraId="094BC628" w14:textId="4818B0A7" w:rsidR="003F59D7" w:rsidRPr="003F59D7" w:rsidRDefault="00B15C35" w:rsidP="00B15C35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【要：該当箇所にマーカー】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999F" w14:textId="77777777" w:rsidR="003F59D7" w:rsidRPr="00D7698C" w:rsidRDefault="003F59D7" w:rsidP="003F59D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316D" w14:textId="6FA3928A" w:rsidR="003F59D7" w:rsidRPr="00D7698C" w:rsidRDefault="003F59D7" w:rsidP="003F59D7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E549" w14:textId="7139B76F" w:rsidR="003F59D7" w:rsidRPr="00D7698C" w:rsidRDefault="003F59D7" w:rsidP="003F59D7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09537217" w14:textId="77777777" w:rsidTr="008737D2">
        <w:trPr>
          <w:trHeight w:val="177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E3F8E2" w14:textId="155CD218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CFBABC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3BA6D3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入札書（内訳書を含む）</w:t>
            </w:r>
          </w:p>
          <w:p w14:paraId="157BAF0B" w14:textId="1F1179A2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 w:val="16"/>
                <w:szCs w:val="16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。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E9ED" w14:textId="37FDDA25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A17A38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A17A38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A17A38">
              <w:rPr>
                <w:rFonts w:ascii="ＭＳ ゴシック" w:eastAsia="ＭＳ ゴシック" w:hAnsi="ＭＳ ゴシック" w:hint="eastAsia"/>
                <w:szCs w:val="21"/>
              </w:rPr>
              <w:t>11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4F78F406" w14:textId="77777777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（正午）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367C98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56BB12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9F47C4" w:rsidRPr="00D7698C" w14:paraId="7CE71774" w14:textId="77777777" w:rsidTr="009F47C4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016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6DBDD" w14:textId="77777777" w:rsidR="009F47C4" w:rsidRPr="00D7698C" w:rsidRDefault="009F47C4" w:rsidP="009F47C4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20" w:type="dxa"/>
            <w:vAlign w:val="center"/>
            <w:hideMark/>
          </w:tcPr>
          <w:p w14:paraId="4E2CBDF7" w14:textId="0780A28F" w:rsidR="009F47C4" w:rsidRPr="00D7698C" w:rsidRDefault="009F47C4" w:rsidP="009F47C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9C60" w14:textId="77777777" w:rsidR="009F47C4" w:rsidRPr="00D7698C" w:rsidRDefault="009F47C4" w:rsidP="009F47C4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DB14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5DB1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9F47C4" w:rsidRPr="00D7698C" w14:paraId="21BE662F" w14:textId="77777777" w:rsidTr="009F47C4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BA45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D018" w14:textId="77777777" w:rsidR="009F47C4" w:rsidRPr="00D7698C" w:rsidRDefault="009F47C4" w:rsidP="009F47C4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20" w:type="dxa"/>
            <w:vAlign w:val="center"/>
            <w:hideMark/>
          </w:tcPr>
          <w:p w14:paraId="7160A9C9" w14:textId="40729CBC" w:rsidR="009F47C4" w:rsidRPr="00D7698C" w:rsidRDefault="009F47C4" w:rsidP="009F47C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開札同意書（開札への立合いを　希望する場合を除く）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6DE5" w14:textId="77777777" w:rsidR="009F47C4" w:rsidRPr="00D7698C" w:rsidRDefault="009F47C4" w:rsidP="009F47C4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B6FE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B0F15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</w:tbl>
    <w:p w14:paraId="4584719E" w14:textId="77777777" w:rsidR="005D79C5" w:rsidRPr="00965EC1" w:rsidRDefault="005D79C5">
      <w:pPr>
        <w:rPr>
          <w:rFonts w:ascii="ＭＳ ゴシック" w:eastAsia="ＭＳ ゴシック" w:hAnsi="ＭＳ ゴシック"/>
          <w:sz w:val="24"/>
          <w:szCs w:val="24"/>
        </w:rPr>
      </w:pPr>
    </w:p>
    <w:sectPr w:rsidR="005D79C5" w:rsidRPr="00965EC1" w:rsidSect="005D79C5">
      <w:pgSz w:w="11906" w:h="16838" w:code="9"/>
      <w:pgMar w:top="1418" w:right="1701" w:bottom="1134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F4BE3" w14:textId="77777777" w:rsidR="00D33BE8" w:rsidRDefault="00D33BE8" w:rsidP="001B2967">
      <w:r>
        <w:separator/>
      </w:r>
    </w:p>
  </w:endnote>
  <w:endnote w:type="continuationSeparator" w:id="0">
    <w:p w14:paraId="6FD25BB4" w14:textId="77777777" w:rsidR="00D33BE8" w:rsidRDefault="00D33BE8" w:rsidP="001B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84E13" w14:textId="77777777" w:rsidR="00D33BE8" w:rsidRDefault="00D33BE8" w:rsidP="001B2967">
      <w:r>
        <w:separator/>
      </w:r>
    </w:p>
  </w:footnote>
  <w:footnote w:type="continuationSeparator" w:id="0">
    <w:p w14:paraId="6826E2CD" w14:textId="77777777" w:rsidR="00D33BE8" w:rsidRDefault="00D33BE8" w:rsidP="001B2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47E86"/>
    <w:rsid w:val="000600E2"/>
    <w:rsid w:val="000623D4"/>
    <w:rsid w:val="0009761E"/>
    <w:rsid w:val="0013089F"/>
    <w:rsid w:val="0016190B"/>
    <w:rsid w:val="00180269"/>
    <w:rsid w:val="001B2967"/>
    <w:rsid w:val="002041F1"/>
    <w:rsid w:val="00297595"/>
    <w:rsid w:val="002B164F"/>
    <w:rsid w:val="002B1CC5"/>
    <w:rsid w:val="003F59D7"/>
    <w:rsid w:val="0042251A"/>
    <w:rsid w:val="004430A0"/>
    <w:rsid w:val="00474C19"/>
    <w:rsid w:val="005259A7"/>
    <w:rsid w:val="005D79C5"/>
    <w:rsid w:val="0060381F"/>
    <w:rsid w:val="00641701"/>
    <w:rsid w:val="006B0C3A"/>
    <w:rsid w:val="00762C07"/>
    <w:rsid w:val="008207AC"/>
    <w:rsid w:val="00876A95"/>
    <w:rsid w:val="008C004D"/>
    <w:rsid w:val="008C2305"/>
    <w:rsid w:val="008F4189"/>
    <w:rsid w:val="00927D12"/>
    <w:rsid w:val="00965EC1"/>
    <w:rsid w:val="00976C4A"/>
    <w:rsid w:val="00990F87"/>
    <w:rsid w:val="009F47C4"/>
    <w:rsid w:val="00A17A38"/>
    <w:rsid w:val="00AA37B0"/>
    <w:rsid w:val="00B15C35"/>
    <w:rsid w:val="00B7401B"/>
    <w:rsid w:val="00BA3BF1"/>
    <w:rsid w:val="00BB457A"/>
    <w:rsid w:val="00BC3E6C"/>
    <w:rsid w:val="00BE22D8"/>
    <w:rsid w:val="00C1239D"/>
    <w:rsid w:val="00C761DF"/>
    <w:rsid w:val="00CE06A9"/>
    <w:rsid w:val="00CF2512"/>
    <w:rsid w:val="00D21B55"/>
    <w:rsid w:val="00D33BE8"/>
    <w:rsid w:val="00D7698C"/>
    <w:rsid w:val="00E46384"/>
    <w:rsid w:val="00E5480E"/>
    <w:rsid w:val="00E870B8"/>
    <w:rsid w:val="00EF6B29"/>
    <w:rsid w:val="00F05E46"/>
    <w:rsid w:val="00F7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DD992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9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2967"/>
  </w:style>
  <w:style w:type="paragraph" w:styleId="a6">
    <w:name w:val="footer"/>
    <w:basedOn w:val="a"/>
    <w:link w:val="a7"/>
    <w:uiPriority w:val="99"/>
    <w:unhideWhenUsed/>
    <w:rsid w:val="001B29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2967"/>
  </w:style>
  <w:style w:type="paragraph" w:styleId="a8">
    <w:name w:val="Balloon Text"/>
    <w:basedOn w:val="a"/>
    <w:link w:val="a9"/>
    <w:uiPriority w:val="99"/>
    <w:semiHidden/>
    <w:unhideWhenUsed/>
    <w:rsid w:val="002B16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164F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5D79C5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9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4" ma:contentTypeDescription="新しいドキュメントを作成します。" ma:contentTypeScope="" ma:versionID="c9b15847e5886ea316c21f52175281b1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88ee5a5fb7e52f1cb934f7757ffc7537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TaxCatchAll xmlns="5d97817f-4418-4126-80a6-5cc4da4a022f" xsi:nil="true"/>
    <Owner xmlns="55aaef7e-86f2-46ee-9b13-071b7e502993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4EB1287-8F34-4F23-A077-E325BF2B48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B8B8DE-F6EE-4B97-8547-146D9A80D553}"/>
</file>

<file path=customXml/itemProps3.xml><?xml version="1.0" encoding="utf-8"?>
<ds:datastoreItem xmlns:ds="http://schemas.openxmlformats.org/officeDocument/2006/customXml" ds:itemID="{3EB5F8A3-222D-4010-B3AB-D171C8412AB5}"/>
</file>

<file path=customXml/itemProps4.xml><?xml version="1.0" encoding="utf-8"?>
<ds:datastoreItem xmlns:ds="http://schemas.openxmlformats.org/officeDocument/2006/customXml" ds:itemID="{B87CAF58-BC35-42CF-A019-D1BC77C8C3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2025-02-18T11:44:00Z</dcterms:created>
  <dcterms:modified xsi:type="dcterms:W3CDTF">2025-02-18T11:44:00Z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0x0101009914F9B37D73FE47850E68B6F9ADB66C</vt:lpwstr>
  </property>
</Properties>
</file>