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7CF40B8D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845FD3">
        <w:rPr>
          <w:rFonts w:ascii="ＭＳ ゴシック" w:eastAsia="ＭＳ ゴシック" w:hAnsi="ＭＳ ゴシック" w:hint="eastAsia"/>
          <w:b/>
          <w:sz w:val="22"/>
          <w:szCs w:val="21"/>
        </w:rPr>
        <w:t>７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4C54AF">
        <w:rPr>
          <w:rFonts w:ascii="ＭＳ ゴシック" w:eastAsia="ＭＳ ゴシック" w:hAnsi="ＭＳ ゴシック" w:hint="eastAsia"/>
          <w:b/>
          <w:sz w:val="22"/>
          <w:szCs w:val="21"/>
        </w:rPr>
        <w:t>防府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6E48B68B" w14:textId="14A90CC2" w:rsidR="000B2B06" w:rsidRPr="004E2B65" w:rsidRDefault="000B2B06" w:rsidP="000B2B06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0B2B06">
        <w:rPr>
          <w:rFonts w:ascii="ＭＳ ゴシック" w:eastAsia="ＭＳ ゴシック" w:hAnsi="ＭＳ ゴシック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044D058A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="004C54AF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598210F2" w:rsidR="00CD5DC4" w:rsidRDefault="00EB2262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956FA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956FA4" w:rsidRPr="00E46384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190E3F1C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5297E472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956FA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956FA4" w:rsidRPr="00E46384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4124D3F6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3CE45298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956FA4" w:rsidRPr="00E4638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7B9C8832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956FA4" w:rsidRPr="00E4638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60E8D275" w:rsidR="00956FA4" w:rsidRPr="00AA37B0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令和７年１月28日</w:t>
            </w:r>
          </w:p>
          <w:p w14:paraId="2C805BB6" w14:textId="3841F477" w:rsidR="00956FA4" w:rsidRPr="00E4638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956FA4" w:rsidRPr="00E4638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956FA4" w:rsidRPr="00E4638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956FA4" w:rsidRPr="00E46384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956FA4" w:rsidRPr="00E4638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956FA4" w:rsidRPr="00E4638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956FA4" w:rsidRPr="00E46384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0B2B06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0FD40" w14:textId="77777777" w:rsidR="004A2DA7" w:rsidRDefault="004A2DA7" w:rsidP="00EB3D5F">
      <w:r>
        <w:separator/>
      </w:r>
    </w:p>
  </w:endnote>
  <w:endnote w:type="continuationSeparator" w:id="0">
    <w:p w14:paraId="50368E65" w14:textId="77777777" w:rsidR="004A2DA7" w:rsidRDefault="004A2DA7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A9AAF" w14:textId="77777777" w:rsidR="004A2DA7" w:rsidRDefault="004A2DA7" w:rsidP="00EB3D5F">
      <w:r>
        <w:separator/>
      </w:r>
    </w:p>
  </w:footnote>
  <w:footnote w:type="continuationSeparator" w:id="0">
    <w:p w14:paraId="3D91DE36" w14:textId="77777777" w:rsidR="004A2DA7" w:rsidRDefault="004A2DA7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6420"/>
    <w:rsid w:val="000600E2"/>
    <w:rsid w:val="00065204"/>
    <w:rsid w:val="000825DD"/>
    <w:rsid w:val="000B2B06"/>
    <w:rsid w:val="000F24FA"/>
    <w:rsid w:val="0013089F"/>
    <w:rsid w:val="0023578D"/>
    <w:rsid w:val="002873B6"/>
    <w:rsid w:val="003D2D02"/>
    <w:rsid w:val="004274B5"/>
    <w:rsid w:val="004933D4"/>
    <w:rsid w:val="004A2DA7"/>
    <w:rsid w:val="004C54AF"/>
    <w:rsid w:val="004E2B65"/>
    <w:rsid w:val="004E6B2A"/>
    <w:rsid w:val="005A5378"/>
    <w:rsid w:val="0062038B"/>
    <w:rsid w:val="00782C90"/>
    <w:rsid w:val="007D38A5"/>
    <w:rsid w:val="00845FD3"/>
    <w:rsid w:val="008940E5"/>
    <w:rsid w:val="008E2253"/>
    <w:rsid w:val="00956FA4"/>
    <w:rsid w:val="00965EC1"/>
    <w:rsid w:val="00A01DCC"/>
    <w:rsid w:val="00A14773"/>
    <w:rsid w:val="00A919A0"/>
    <w:rsid w:val="00AA37B0"/>
    <w:rsid w:val="00B576DD"/>
    <w:rsid w:val="00BA3BF1"/>
    <w:rsid w:val="00BB457A"/>
    <w:rsid w:val="00CA35E5"/>
    <w:rsid w:val="00CC6BE0"/>
    <w:rsid w:val="00CD5DC4"/>
    <w:rsid w:val="00CF2512"/>
    <w:rsid w:val="00D11610"/>
    <w:rsid w:val="00DE17BB"/>
    <w:rsid w:val="00DF0B92"/>
    <w:rsid w:val="00E21A8B"/>
    <w:rsid w:val="00E46384"/>
    <w:rsid w:val="00EA3894"/>
    <w:rsid w:val="00EB2262"/>
    <w:rsid w:val="00EB3D5F"/>
    <w:rsid w:val="00EC6A6C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2024-12-27T09:27:00Z</dcterms:created>
  <dcterms:modified xsi:type="dcterms:W3CDTF">2024-12-27T09:27:00Z</dcterms:modified>
</cp:coreProperties>
</file>