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DB7A" w14:textId="2F7645F5" w:rsidR="008761A0" w:rsidRPr="00EB506F" w:rsidRDefault="008761A0" w:rsidP="008761A0">
      <w:pPr>
        <w:jc w:val="center"/>
        <w:rPr>
          <w:rFonts w:ascii="ＭＳ Ｐゴシック" w:eastAsia="ＭＳ Ｐゴシック" w:hAnsi="ＭＳ Ｐゴシック" w:cs="Arial"/>
          <w:kern w:val="0"/>
          <w:sz w:val="24"/>
          <w:szCs w:val="24"/>
          <w:bdr w:val="single" w:sz="4" w:space="0" w:color="auto"/>
        </w:rPr>
      </w:pPr>
      <w:r w:rsidRPr="00EB506F">
        <w:rPr>
          <w:rFonts w:ascii="ＭＳ Ｐゴシック" w:eastAsia="ＭＳ Ｐゴシック" w:hAnsi="ＭＳ Ｐゴシック" w:cs="Arial" w:hint="eastAsia"/>
          <w:kern w:val="0"/>
          <w:sz w:val="24"/>
          <w:szCs w:val="24"/>
          <w:bdr w:val="single" w:sz="4" w:space="0" w:color="auto"/>
        </w:rPr>
        <w:t>周知広報用原稿例</w:t>
      </w:r>
    </w:p>
    <w:p w14:paraId="07268AE0" w14:textId="77777777" w:rsidR="008761A0" w:rsidRDefault="008761A0" w:rsidP="008761A0">
      <w:pPr>
        <w:rPr>
          <w:rFonts w:ascii="ＭＳ Ｐゴシック" w:eastAsia="ＭＳ Ｐゴシック" w:hAnsi="ＭＳ Ｐゴシック" w:cs="Arial"/>
          <w:kern w:val="0"/>
          <w:sz w:val="24"/>
          <w:szCs w:val="24"/>
        </w:rPr>
      </w:pPr>
    </w:p>
    <w:p w14:paraId="6CAA65A6" w14:textId="77777777" w:rsidR="008761A0" w:rsidRPr="00354CBA" w:rsidRDefault="008761A0" w:rsidP="008761A0">
      <w:pP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【タイトル例】</w:t>
      </w:r>
    </w:p>
    <w:p w14:paraId="600A8CEF" w14:textId="77777777" w:rsidR="008761A0" w:rsidRPr="00354CBA" w:rsidRDefault="008761A0" w:rsidP="008761A0">
      <w:pPr>
        <w:rPr>
          <w:rFonts w:ascii="ＭＳ Ｐゴシック" w:eastAsia="ＭＳ Ｐゴシック" w:hAnsi="ＭＳ Ｐゴシック"/>
          <w:sz w:val="24"/>
          <w:szCs w:val="24"/>
        </w:rPr>
      </w:pPr>
      <w:r w:rsidRPr="00354CBA">
        <w:rPr>
          <w:rFonts w:ascii="ＭＳ Ｐゴシック" w:eastAsia="ＭＳ Ｐゴシック" w:hAnsi="ＭＳ Ｐゴシック"/>
          <w:sz w:val="24"/>
          <w:szCs w:val="24"/>
        </w:rPr>
        <w:t>フリーランスの方との取引に関する新しい法律が</w:t>
      </w:r>
      <w:r w:rsidRPr="00354CBA">
        <w:rPr>
          <w:rFonts w:ascii="ＭＳ Ｐゴシック" w:eastAsia="ＭＳ Ｐゴシック" w:hAnsi="ＭＳ Ｐゴシック" w:hint="eastAsia"/>
          <w:sz w:val="24"/>
          <w:szCs w:val="24"/>
        </w:rPr>
        <w:t>1</w:t>
      </w:r>
      <w:r w:rsidRPr="00354CBA">
        <w:rPr>
          <w:rFonts w:ascii="ＭＳ Ｐゴシック" w:eastAsia="ＭＳ Ｐゴシック" w:hAnsi="ＭＳ Ｐゴシック"/>
          <w:sz w:val="24"/>
          <w:szCs w:val="24"/>
        </w:rPr>
        <w:t>1月から施行されます</w:t>
      </w:r>
    </w:p>
    <w:p w14:paraId="0FCDA1F1" w14:textId="77777777" w:rsidR="008761A0" w:rsidRDefault="008761A0" w:rsidP="00876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 w:val="24"/>
          <w:szCs w:val="24"/>
        </w:rPr>
      </w:pPr>
    </w:p>
    <w:p w14:paraId="5ECA4A5A" w14:textId="77777777" w:rsidR="008761A0" w:rsidRPr="00354CBA" w:rsidRDefault="008761A0" w:rsidP="00876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sz w:val="24"/>
          <w:szCs w:val="24"/>
        </w:rPr>
        <w:t>【原稿例】</w:t>
      </w:r>
    </w:p>
    <w:p w14:paraId="11935A8E" w14:textId="77777777" w:rsidR="008761A0" w:rsidRPr="00354CBA" w:rsidRDefault="008761A0" w:rsidP="00EB50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ＭＳ Ｐゴシック" w:eastAsia="ＭＳ Ｐゴシック" w:hAnsi="ＭＳ Ｐゴシック" w:cs="ＭＳ ゴシック"/>
          <w:kern w:val="0"/>
          <w:sz w:val="24"/>
          <w:szCs w:val="24"/>
        </w:rPr>
      </w:pPr>
      <w:r w:rsidRPr="00354CBA">
        <w:rPr>
          <w:rFonts w:ascii="ＭＳ Ｐゴシック" w:eastAsia="ＭＳ Ｐゴシック" w:hAnsi="ＭＳ Ｐゴシック" w:cs="ＭＳ ゴシック" w:hint="eastAsia"/>
          <w:kern w:val="0"/>
          <w:sz w:val="24"/>
          <w:szCs w:val="24"/>
        </w:rPr>
        <w:t>近年、多様な業種でフリーランスという働き方が普及している一方、フリーランスは「個人」で業務を行う形態のため、「組織」として事業を行う企業等の発注事業者との間で交渉力の格差に起因する取引上のトラブルが増えています。こうした中で、フリーランスの方が安心して働くことのできる環境を整備するため、フリーランスの方との取引の適正化と、フリーランスの方の就業環境整備を目的とした「フリーランス・事業者間取引適正化等法」が、今年</w:t>
      </w:r>
      <w:r w:rsidRPr="00354CBA">
        <w:rPr>
          <w:rFonts w:ascii="ＭＳ Ｐゴシック" w:eastAsia="ＭＳ Ｐゴシック" w:hAnsi="ＭＳ Ｐゴシック" w:cs="ＭＳ ゴシック"/>
          <w:kern w:val="0"/>
          <w:sz w:val="24"/>
          <w:szCs w:val="24"/>
        </w:rPr>
        <w:t>11月1日から施行されます。</w:t>
      </w:r>
    </w:p>
    <w:p w14:paraId="5D05B6BA" w14:textId="77777777" w:rsidR="008761A0" w:rsidRPr="00354CBA" w:rsidRDefault="008761A0" w:rsidP="00EB50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ＭＳ Ｐゴシック" w:eastAsia="ＭＳ Ｐゴシック" w:hAnsi="ＭＳ Ｐゴシック" w:cs="ＭＳ ゴシック"/>
          <w:kern w:val="0"/>
          <w:sz w:val="24"/>
          <w:szCs w:val="24"/>
        </w:rPr>
      </w:pPr>
      <w:r w:rsidRPr="00354CBA">
        <w:rPr>
          <w:rFonts w:ascii="ＭＳ Ｐゴシック" w:eastAsia="ＭＳ Ｐゴシック" w:hAnsi="ＭＳ Ｐゴシック" w:cs="ＭＳ ゴシック" w:hint="eastAsia"/>
          <w:kern w:val="0"/>
          <w:sz w:val="24"/>
          <w:szCs w:val="24"/>
        </w:rPr>
        <w:t>詳細は、厚生労働省ウェブサイトをご覧ください。</w:t>
      </w:r>
    </w:p>
    <w:p w14:paraId="3F3FDFCD" w14:textId="77777777" w:rsidR="008761A0" w:rsidRPr="00354CBA" w:rsidRDefault="008761A0" w:rsidP="00876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 w:val="24"/>
          <w:szCs w:val="24"/>
        </w:rPr>
      </w:pPr>
      <w:r w:rsidRPr="00354CBA">
        <w:rPr>
          <w:rFonts w:ascii="ＭＳ Ｐゴシック" w:eastAsia="ＭＳ Ｐゴシック" w:hAnsi="ＭＳ Ｐゴシック"/>
          <w:noProof/>
          <w:sz w:val="24"/>
          <w:szCs w:val="24"/>
        </w:rPr>
        <w:drawing>
          <wp:anchor distT="0" distB="0" distL="114300" distR="114300" simplePos="0" relativeHeight="251659264" behindDoc="0" locked="0" layoutInCell="1" allowOverlap="1" wp14:anchorId="26B572CD" wp14:editId="1A01E769">
            <wp:simplePos x="0" y="0"/>
            <wp:positionH relativeFrom="margin">
              <wp:posOffset>133350</wp:posOffset>
            </wp:positionH>
            <wp:positionV relativeFrom="paragraph">
              <wp:posOffset>56515</wp:posOffset>
            </wp:positionV>
            <wp:extent cx="624205" cy="608965"/>
            <wp:effectExtent l="0" t="0" r="4445" b="635"/>
            <wp:wrapThrough wrapText="bothSides">
              <wp:wrapPolygon edited="0">
                <wp:start x="0" y="0"/>
                <wp:lineTo x="0" y="20947"/>
                <wp:lineTo x="21095" y="20947"/>
                <wp:lineTo x="21095" y="0"/>
                <wp:lineTo x="0" y="0"/>
              </wp:wrapPolygon>
            </wp:wrapThrough>
            <wp:docPr id="4" name="図 42">
              <a:extLst xmlns:a="http://schemas.openxmlformats.org/drawingml/2006/main">
                <a:ext uri="{FF2B5EF4-FFF2-40B4-BE49-F238E27FC236}">
                  <a16:creationId xmlns:a16="http://schemas.microsoft.com/office/drawing/2014/main" id="{B158BC08-5A4D-ACBD-3E63-3B9CA9C944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a:extLst>
                        <a:ext uri="{FF2B5EF4-FFF2-40B4-BE49-F238E27FC236}">
                          <a16:creationId xmlns:a16="http://schemas.microsoft.com/office/drawing/2014/main" id="{B158BC08-5A4D-ACBD-3E63-3B9CA9C9448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624205" cy="608965"/>
                    </a:xfrm>
                    <a:prstGeom prst="rect">
                      <a:avLst/>
                    </a:prstGeom>
                  </pic:spPr>
                </pic:pic>
              </a:graphicData>
            </a:graphic>
            <wp14:sizeRelH relativeFrom="margin">
              <wp14:pctWidth>0</wp14:pctWidth>
            </wp14:sizeRelH>
            <wp14:sizeRelV relativeFrom="margin">
              <wp14:pctHeight>0</wp14:pctHeight>
            </wp14:sizeRelV>
          </wp:anchor>
        </w:drawing>
      </w:r>
      <w:r w:rsidRPr="00354CBA">
        <w:rPr>
          <w:rFonts w:ascii="ＭＳ Ｐゴシック" w:eastAsia="ＭＳ Ｐゴシック" w:hAnsi="ＭＳ Ｐゴシック" w:cs="ＭＳ ゴシック"/>
          <w:kern w:val="0"/>
          <w:sz w:val="24"/>
          <w:szCs w:val="24"/>
        </w:rPr>
        <w:t xml:space="preserve"> </w:t>
      </w:r>
    </w:p>
    <w:p w14:paraId="10799A56" w14:textId="77777777" w:rsidR="008761A0" w:rsidRPr="00354CBA" w:rsidRDefault="008761A0" w:rsidP="00876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 w:val="24"/>
          <w:szCs w:val="24"/>
        </w:rPr>
      </w:pPr>
    </w:p>
    <w:p w14:paraId="24228712" w14:textId="77777777" w:rsidR="008761A0" w:rsidRPr="00354CBA" w:rsidRDefault="008761A0" w:rsidP="00876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 w:val="24"/>
          <w:szCs w:val="24"/>
        </w:rPr>
      </w:pPr>
    </w:p>
    <w:p w14:paraId="5BA48F5C" w14:textId="77777777" w:rsidR="008761A0" w:rsidRPr="00354CBA" w:rsidRDefault="008761A0" w:rsidP="00876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 w:val="24"/>
          <w:szCs w:val="24"/>
        </w:rPr>
      </w:pPr>
    </w:p>
    <w:p w14:paraId="531CA3BF" w14:textId="77777777" w:rsidR="008761A0" w:rsidRPr="00354CBA" w:rsidRDefault="008761A0" w:rsidP="00876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 w:val="24"/>
          <w:szCs w:val="24"/>
        </w:rPr>
      </w:pPr>
      <w:r w:rsidRPr="00354CBA">
        <w:rPr>
          <w:rFonts w:ascii="ＭＳ Ｐゴシック" w:eastAsia="ＭＳ Ｐゴシック" w:hAnsi="ＭＳ Ｐゴシック" w:cs="ＭＳ ゴシック" w:hint="eastAsia"/>
          <w:kern w:val="0"/>
          <w:sz w:val="24"/>
          <w:szCs w:val="24"/>
        </w:rPr>
        <w:t>（</w:t>
      </w:r>
      <w:r>
        <w:rPr>
          <w:rFonts w:ascii="ＭＳ Ｐゴシック" w:eastAsia="ＭＳ Ｐゴシック" w:hAnsi="ＭＳ Ｐゴシック" w:cs="ＭＳ ゴシック" w:hint="eastAsia"/>
          <w:kern w:val="0"/>
          <w:sz w:val="24"/>
          <w:szCs w:val="24"/>
        </w:rPr>
        <w:t>約２５０</w:t>
      </w:r>
      <w:r w:rsidRPr="00354CBA">
        <w:rPr>
          <w:rFonts w:ascii="ＭＳ Ｐゴシック" w:eastAsia="ＭＳ Ｐゴシック" w:hAnsi="ＭＳ Ｐゴシック" w:cs="ＭＳ ゴシック" w:hint="eastAsia"/>
          <w:kern w:val="0"/>
          <w:sz w:val="24"/>
          <w:szCs w:val="24"/>
        </w:rPr>
        <w:t>字）</w:t>
      </w:r>
    </w:p>
    <w:p w14:paraId="0CC2C2BD" w14:textId="77777777" w:rsidR="008761A0" w:rsidRPr="00354CBA" w:rsidRDefault="008761A0" w:rsidP="00876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 w:val="24"/>
          <w:szCs w:val="24"/>
        </w:rPr>
      </w:pPr>
    </w:p>
    <w:p w14:paraId="0520F289" w14:textId="77777777" w:rsidR="00B9286B" w:rsidRDefault="00B9286B"/>
    <w:sectPr w:rsidR="00B9286B" w:rsidSect="0070799E">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A46C" w14:textId="77777777" w:rsidR="00EB506F" w:rsidRDefault="00EB506F" w:rsidP="00EB506F">
      <w:r>
        <w:separator/>
      </w:r>
    </w:p>
  </w:endnote>
  <w:endnote w:type="continuationSeparator" w:id="0">
    <w:p w14:paraId="785398C9" w14:textId="77777777" w:rsidR="00EB506F" w:rsidRDefault="00EB506F" w:rsidP="00E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E3E9" w14:textId="77777777" w:rsidR="00EB506F" w:rsidRDefault="00EB506F" w:rsidP="00EB506F">
      <w:r>
        <w:separator/>
      </w:r>
    </w:p>
  </w:footnote>
  <w:footnote w:type="continuationSeparator" w:id="0">
    <w:p w14:paraId="4F413DB4" w14:textId="77777777" w:rsidR="00EB506F" w:rsidRDefault="00EB506F" w:rsidP="00EB5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A0"/>
    <w:rsid w:val="000034E9"/>
    <w:rsid w:val="000037A9"/>
    <w:rsid w:val="00004CBE"/>
    <w:rsid w:val="000054E4"/>
    <w:rsid w:val="00005A55"/>
    <w:rsid w:val="00006EE8"/>
    <w:rsid w:val="00007AA4"/>
    <w:rsid w:val="00014DE4"/>
    <w:rsid w:val="0002340F"/>
    <w:rsid w:val="00036955"/>
    <w:rsid w:val="00036BFA"/>
    <w:rsid w:val="00044EE6"/>
    <w:rsid w:val="000524D4"/>
    <w:rsid w:val="000573C2"/>
    <w:rsid w:val="000648D3"/>
    <w:rsid w:val="000655EE"/>
    <w:rsid w:val="00072311"/>
    <w:rsid w:val="000745AF"/>
    <w:rsid w:val="000748A9"/>
    <w:rsid w:val="00075B27"/>
    <w:rsid w:val="000802FE"/>
    <w:rsid w:val="00080D33"/>
    <w:rsid w:val="00097597"/>
    <w:rsid w:val="000A15BB"/>
    <w:rsid w:val="000A35A4"/>
    <w:rsid w:val="000A3877"/>
    <w:rsid w:val="000A3EF6"/>
    <w:rsid w:val="000A3F8C"/>
    <w:rsid w:val="000A64C7"/>
    <w:rsid w:val="000B1D02"/>
    <w:rsid w:val="000B778B"/>
    <w:rsid w:val="000C0911"/>
    <w:rsid w:val="000C352F"/>
    <w:rsid w:val="000C79DB"/>
    <w:rsid w:val="000D147E"/>
    <w:rsid w:val="000D5163"/>
    <w:rsid w:val="000D711C"/>
    <w:rsid w:val="000E298A"/>
    <w:rsid w:val="000E2E18"/>
    <w:rsid w:val="000E34AF"/>
    <w:rsid w:val="000F62AD"/>
    <w:rsid w:val="000F72FF"/>
    <w:rsid w:val="00107382"/>
    <w:rsid w:val="00107FB9"/>
    <w:rsid w:val="00116BB0"/>
    <w:rsid w:val="0012627C"/>
    <w:rsid w:val="0013180B"/>
    <w:rsid w:val="00131E13"/>
    <w:rsid w:val="0013678A"/>
    <w:rsid w:val="00137752"/>
    <w:rsid w:val="00145371"/>
    <w:rsid w:val="00146867"/>
    <w:rsid w:val="00150324"/>
    <w:rsid w:val="00150B57"/>
    <w:rsid w:val="001518E8"/>
    <w:rsid w:val="001600D8"/>
    <w:rsid w:val="00160688"/>
    <w:rsid w:val="001660C3"/>
    <w:rsid w:val="00167E0A"/>
    <w:rsid w:val="00180C0A"/>
    <w:rsid w:val="0018461E"/>
    <w:rsid w:val="00186045"/>
    <w:rsid w:val="0019150C"/>
    <w:rsid w:val="00193848"/>
    <w:rsid w:val="00194CBE"/>
    <w:rsid w:val="001B0ABF"/>
    <w:rsid w:val="001B226D"/>
    <w:rsid w:val="001B2BB2"/>
    <w:rsid w:val="001B3C4D"/>
    <w:rsid w:val="001B4BF7"/>
    <w:rsid w:val="001B64F1"/>
    <w:rsid w:val="001C0C78"/>
    <w:rsid w:val="001C17B2"/>
    <w:rsid w:val="001C2609"/>
    <w:rsid w:val="001D25AA"/>
    <w:rsid w:val="001D34FD"/>
    <w:rsid w:val="001E0D91"/>
    <w:rsid w:val="001E1882"/>
    <w:rsid w:val="001E2E65"/>
    <w:rsid w:val="001E3C2A"/>
    <w:rsid w:val="001E4254"/>
    <w:rsid w:val="001E577E"/>
    <w:rsid w:val="001E674D"/>
    <w:rsid w:val="001F07AB"/>
    <w:rsid w:val="001F13C5"/>
    <w:rsid w:val="001F5B45"/>
    <w:rsid w:val="001F72AB"/>
    <w:rsid w:val="00205B95"/>
    <w:rsid w:val="00205C9D"/>
    <w:rsid w:val="00210FDA"/>
    <w:rsid w:val="002205F8"/>
    <w:rsid w:val="00220E6D"/>
    <w:rsid w:val="00222034"/>
    <w:rsid w:val="00222C9C"/>
    <w:rsid w:val="00231A15"/>
    <w:rsid w:val="00232DE2"/>
    <w:rsid w:val="0023740C"/>
    <w:rsid w:val="002403C9"/>
    <w:rsid w:val="0024247A"/>
    <w:rsid w:val="002468DC"/>
    <w:rsid w:val="00252485"/>
    <w:rsid w:val="00262D16"/>
    <w:rsid w:val="002635D9"/>
    <w:rsid w:val="00263E95"/>
    <w:rsid w:val="00265928"/>
    <w:rsid w:val="002703ED"/>
    <w:rsid w:val="0027176D"/>
    <w:rsid w:val="0027423C"/>
    <w:rsid w:val="002803C3"/>
    <w:rsid w:val="0028223E"/>
    <w:rsid w:val="00283698"/>
    <w:rsid w:val="002851FD"/>
    <w:rsid w:val="00285D82"/>
    <w:rsid w:val="00287A0F"/>
    <w:rsid w:val="00290E1C"/>
    <w:rsid w:val="002A0B52"/>
    <w:rsid w:val="002A13D0"/>
    <w:rsid w:val="002A4585"/>
    <w:rsid w:val="002A5E04"/>
    <w:rsid w:val="002A7D6B"/>
    <w:rsid w:val="002B0F0B"/>
    <w:rsid w:val="002B3221"/>
    <w:rsid w:val="002B3D9E"/>
    <w:rsid w:val="002B6136"/>
    <w:rsid w:val="002C41E2"/>
    <w:rsid w:val="002C510C"/>
    <w:rsid w:val="002D1DFF"/>
    <w:rsid w:val="002D6A29"/>
    <w:rsid w:val="002E14BE"/>
    <w:rsid w:val="002E60A0"/>
    <w:rsid w:val="002E7D47"/>
    <w:rsid w:val="002F5BB1"/>
    <w:rsid w:val="0030179E"/>
    <w:rsid w:val="003047A4"/>
    <w:rsid w:val="003117E6"/>
    <w:rsid w:val="00320FD6"/>
    <w:rsid w:val="003311F1"/>
    <w:rsid w:val="0033184D"/>
    <w:rsid w:val="003469CF"/>
    <w:rsid w:val="0038577A"/>
    <w:rsid w:val="00386159"/>
    <w:rsid w:val="00390FFE"/>
    <w:rsid w:val="0039208C"/>
    <w:rsid w:val="0039315F"/>
    <w:rsid w:val="00394DFF"/>
    <w:rsid w:val="003A233B"/>
    <w:rsid w:val="003A28E8"/>
    <w:rsid w:val="003A2E99"/>
    <w:rsid w:val="003A512E"/>
    <w:rsid w:val="003A79B4"/>
    <w:rsid w:val="003B0E65"/>
    <w:rsid w:val="003B18E7"/>
    <w:rsid w:val="003B6851"/>
    <w:rsid w:val="003B7A91"/>
    <w:rsid w:val="003C385C"/>
    <w:rsid w:val="003C50E0"/>
    <w:rsid w:val="003D6D1A"/>
    <w:rsid w:val="003D7A94"/>
    <w:rsid w:val="003E09A4"/>
    <w:rsid w:val="003E1E13"/>
    <w:rsid w:val="003F0F8D"/>
    <w:rsid w:val="004034AF"/>
    <w:rsid w:val="00406248"/>
    <w:rsid w:val="00414633"/>
    <w:rsid w:val="004175FE"/>
    <w:rsid w:val="0042340B"/>
    <w:rsid w:val="00425505"/>
    <w:rsid w:val="0043083B"/>
    <w:rsid w:val="00431B0B"/>
    <w:rsid w:val="00437BB4"/>
    <w:rsid w:val="0044270F"/>
    <w:rsid w:val="00447973"/>
    <w:rsid w:val="004506D8"/>
    <w:rsid w:val="004602D6"/>
    <w:rsid w:val="004618DA"/>
    <w:rsid w:val="00464E2A"/>
    <w:rsid w:val="00466974"/>
    <w:rsid w:val="004775D4"/>
    <w:rsid w:val="0047778D"/>
    <w:rsid w:val="00480D1C"/>
    <w:rsid w:val="004820AC"/>
    <w:rsid w:val="00486188"/>
    <w:rsid w:val="004910F4"/>
    <w:rsid w:val="00492984"/>
    <w:rsid w:val="004950D7"/>
    <w:rsid w:val="00496BE6"/>
    <w:rsid w:val="004A7A96"/>
    <w:rsid w:val="004B0E67"/>
    <w:rsid w:val="004B42BF"/>
    <w:rsid w:val="004B4AAF"/>
    <w:rsid w:val="004B4DD4"/>
    <w:rsid w:val="004C0460"/>
    <w:rsid w:val="004C292F"/>
    <w:rsid w:val="004C39F7"/>
    <w:rsid w:val="004C7451"/>
    <w:rsid w:val="004E726E"/>
    <w:rsid w:val="004F31EF"/>
    <w:rsid w:val="00501906"/>
    <w:rsid w:val="0050210B"/>
    <w:rsid w:val="005032C2"/>
    <w:rsid w:val="00506651"/>
    <w:rsid w:val="0050749B"/>
    <w:rsid w:val="00507E9D"/>
    <w:rsid w:val="005100CF"/>
    <w:rsid w:val="00516915"/>
    <w:rsid w:val="0051717F"/>
    <w:rsid w:val="00517305"/>
    <w:rsid w:val="00523D0D"/>
    <w:rsid w:val="00524EAE"/>
    <w:rsid w:val="005340D2"/>
    <w:rsid w:val="005373A5"/>
    <w:rsid w:val="00555E31"/>
    <w:rsid w:val="0057756D"/>
    <w:rsid w:val="00577A2D"/>
    <w:rsid w:val="00581052"/>
    <w:rsid w:val="00581369"/>
    <w:rsid w:val="0058311B"/>
    <w:rsid w:val="0058700E"/>
    <w:rsid w:val="0059392A"/>
    <w:rsid w:val="005960D5"/>
    <w:rsid w:val="005A1FF8"/>
    <w:rsid w:val="005A22BF"/>
    <w:rsid w:val="005B70C5"/>
    <w:rsid w:val="005C1F04"/>
    <w:rsid w:val="005C4037"/>
    <w:rsid w:val="005C69EE"/>
    <w:rsid w:val="005C6E65"/>
    <w:rsid w:val="005D3C10"/>
    <w:rsid w:val="005D5725"/>
    <w:rsid w:val="005D5D18"/>
    <w:rsid w:val="005E45C6"/>
    <w:rsid w:val="005E5621"/>
    <w:rsid w:val="005F0F03"/>
    <w:rsid w:val="005F3AC8"/>
    <w:rsid w:val="005F4F79"/>
    <w:rsid w:val="005F6BD2"/>
    <w:rsid w:val="00604785"/>
    <w:rsid w:val="00606E01"/>
    <w:rsid w:val="00616C64"/>
    <w:rsid w:val="00620723"/>
    <w:rsid w:val="0062146E"/>
    <w:rsid w:val="006279B5"/>
    <w:rsid w:val="0063236D"/>
    <w:rsid w:val="00632D15"/>
    <w:rsid w:val="006335BB"/>
    <w:rsid w:val="006340FE"/>
    <w:rsid w:val="00635AE0"/>
    <w:rsid w:val="00641812"/>
    <w:rsid w:val="00642B60"/>
    <w:rsid w:val="0065164D"/>
    <w:rsid w:val="006535C0"/>
    <w:rsid w:val="00654EEA"/>
    <w:rsid w:val="00655066"/>
    <w:rsid w:val="00660923"/>
    <w:rsid w:val="00660F87"/>
    <w:rsid w:val="00664C60"/>
    <w:rsid w:val="00672E63"/>
    <w:rsid w:val="00673500"/>
    <w:rsid w:val="0068632A"/>
    <w:rsid w:val="00687592"/>
    <w:rsid w:val="00690329"/>
    <w:rsid w:val="00696BEF"/>
    <w:rsid w:val="006A0740"/>
    <w:rsid w:val="006A1192"/>
    <w:rsid w:val="006A4754"/>
    <w:rsid w:val="006A4ADE"/>
    <w:rsid w:val="006A6A58"/>
    <w:rsid w:val="006B4AB6"/>
    <w:rsid w:val="006B52E9"/>
    <w:rsid w:val="006B5DC2"/>
    <w:rsid w:val="006C520D"/>
    <w:rsid w:val="006C7D70"/>
    <w:rsid w:val="006D128D"/>
    <w:rsid w:val="006D69C0"/>
    <w:rsid w:val="006D6C7F"/>
    <w:rsid w:val="006E1F7E"/>
    <w:rsid w:val="006E6F98"/>
    <w:rsid w:val="006E7627"/>
    <w:rsid w:val="006F26BF"/>
    <w:rsid w:val="006F4D54"/>
    <w:rsid w:val="006F5C0C"/>
    <w:rsid w:val="006F7223"/>
    <w:rsid w:val="00700148"/>
    <w:rsid w:val="0070071F"/>
    <w:rsid w:val="007059E7"/>
    <w:rsid w:val="007108BC"/>
    <w:rsid w:val="007117BB"/>
    <w:rsid w:val="007160AF"/>
    <w:rsid w:val="0072488B"/>
    <w:rsid w:val="007262ED"/>
    <w:rsid w:val="00733733"/>
    <w:rsid w:val="00734696"/>
    <w:rsid w:val="007436F1"/>
    <w:rsid w:val="007439EF"/>
    <w:rsid w:val="00747CEC"/>
    <w:rsid w:val="00754D90"/>
    <w:rsid w:val="00754E43"/>
    <w:rsid w:val="00773619"/>
    <w:rsid w:val="007766E9"/>
    <w:rsid w:val="00776B2B"/>
    <w:rsid w:val="00776D05"/>
    <w:rsid w:val="007778F1"/>
    <w:rsid w:val="0078242A"/>
    <w:rsid w:val="00785C5F"/>
    <w:rsid w:val="0078650F"/>
    <w:rsid w:val="007929E2"/>
    <w:rsid w:val="007959DA"/>
    <w:rsid w:val="007A2670"/>
    <w:rsid w:val="007A6D8F"/>
    <w:rsid w:val="007B56A1"/>
    <w:rsid w:val="007B5C01"/>
    <w:rsid w:val="007B5D31"/>
    <w:rsid w:val="007C16F1"/>
    <w:rsid w:val="007C690E"/>
    <w:rsid w:val="007D3F16"/>
    <w:rsid w:val="007D597E"/>
    <w:rsid w:val="007E1B17"/>
    <w:rsid w:val="007E25E0"/>
    <w:rsid w:val="007E416B"/>
    <w:rsid w:val="007E5710"/>
    <w:rsid w:val="007E73EC"/>
    <w:rsid w:val="007E77CC"/>
    <w:rsid w:val="007F745A"/>
    <w:rsid w:val="007F7C1B"/>
    <w:rsid w:val="007F7F9D"/>
    <w:rsid w:val="00803D9B"/>
    <w:rsid w:val="00803FA5"/>
    <w:rsid w:val="00805F21"/>
    <w:rsid w:val="008063CA"/>
    <w:rsid w:val="00810410"/>
    <w:rsid w:val="00811B3E"/>
    <w:rsid w:val="00811ED7"/>
    <w:rsid w:val="008125D4"/>
    <w:rsid w:val="00815B6A"/>
    <w:rsid w:val="0081796C"/>
    <w:rsid w:val="008210C6"/>
    <w:rsid w:val="008215F7"/>
    <w:rsid w:val="00823EAC"/>
    <w:rsid w:val="00826AE9"/>
    <w:rsid w:val="00833D94"/>
    <w:rsid w:val="00842C1F"/>
    <w:rsid w:val="008437ED"/>
    <w:rsid w:val="008526EC"/>
    <w:rsid w:val="008552D3"/>
    <w:rsid w:val="00855EE4"/>
    <w:rsid w:val="00861F3E"/>
    <w:rsid w:val="00862E58"/>
    <w:rsid w:val="00864C20"/>
    <w:rsid w:val="008658E0"/>
    <w:rsid w:val="00865C09"/>
    <w:rsid w:val="008666BE"/>
    <w:rsid w:val="008668D8"/>
    <w:rsid w:val="00867848"/>
    <w:rsid w:val="008700FB"/>
    <w:rsid w:val="008761A0"/>
    <w:rsid w:val="00876556"/>
    <w:rsid w:val="008771C8"/>
    <w:rsid w:val="00877534"/>
    <w:rsid w:val="00883045"/>
    <w:rsid w:val="00884C9F"/>
    <w:rsid w:val="00890C6C"/>
    <w:rsid w:val="00896213"/>
    <w:rsid w:val="008A272A"/>
    <w:rsid w:val="008B1BD7"/>
    <w:rsid w:val="008B2E66"/>
    <w:rsid w:val="008B44FE"/>
    <w:rsid w:val="008C3A1E"/>
    <w:rsid w:val="008C7351"/>
    <w:rsid w:val="008D237D"/>
    <w:rsid w:val="008D311D"/>
    <w:rsid w:val="008D3396"/>
    <w:rsid w:val="008E03E1"/>
    <w:rsid w:val="008E1495"/>
    <w:rsid w:val="008E3D66"/>
    <w:rsid w:val="008E78E9"/>
    <w:rsid w:val="008F0B5B"/>
    <w:rsid w:val="008F6BFD"/>
    <w:rsid w:val="009012A1"/>
    <w:rsid w:val="00901AD5"/>
    <w:rsid w:val="009034C6"/>
    <w:rsid w:val="009046B8"/>
    <w:rsid w:val="009061BA"/>
    <w:rsid w:val="00906CA2"/>
    <w:rsid w:val="0091479D"/>
    <w:rsid w:val="00915AC2"/>
    <w:rsid w:val="00920C19"/>
    <w:rsid w:val="00937D28"/>
    <w:rsid w:val="00937F52"/>
    <w:rsid w:val="009427BB"/>
    <w:rsid w:val="00943999"/>
    <w:rsid w:val="0094518C"/>
    <w:rsid w:val="00945249"/>
    <w:rsid w:val="00945497"/>
    <w:rsid w:val="0094693E"/>
    <w:rsid w:val="00947593"/>
    <w:rsid w:val="00954C7A"/>
    <w:rsid w:val="009559BB"/>
    <w:rsid w:val="00956652"/>
    <w:rsid w:val="00957128"/>
    <w:rsid w:val="00961E8B"/>
    <w:rsid w:val="009633EA"/>
    <w:rsid w:val="009700DB"/>
    <w:rsid w:val="00970F3D"/>
    <w:rsid w:val="0097551B"/>
    <w:rsid w:val="009823A5"/>
    <w:rsid w:val="00985158"/>
    <w:rsid w:val="00993E6E"/>
    <w:rsid w:val="009A03CB"/>
    <w:rsid w:val="009A11C1"/>
    <w:rsid w:val="009A7136"/>
    <w:rsid w:val="009B22B8"/>
    <w:rsid w:val="009B2310"/>
    <w:rsid w:val="009B4681"/>
    <w:rsid w:val="009B4939"/>
    <w:rsid w:val="009C044A"/>
    <w:rsid w:val="009C047A"/>
    <w:rsid w:val="009C08A0"/>
    <w:rsid w:val="009C1524"/>
    <w:rsid w:val="009C27C4"/>
    <w:rsid w:val="009C675F"/>
    <w:rsid w:val="009C7275"/>
    <w:rsid w:val="009D5E40"/>
    <w:rsid w:val="009D6734"/>
    <w:rsid w:val="009D7E8E"/>
    <w:rsid w:val="009E0345"/>
    <w:rsid w:val="009E0E36"/>
    <w:rsid w:val="009E2BC6"/>
    <w:rsid w:val="009E33DA"/>
    <w:rsid w:val="009E3590"/>
    <w:rsid w:val="009F1F12"/>
    <w:rsid w:val="00A0406A"/>
    <w:rsid w:val="00A06547"/>
    <w:rsid w:val="00A130BC"/>
    <w:rsid w:val="00A17EB7"/>
    <w:rsid w:val="00A27E65"/>
    <w:rsid w:val="00A32D77"/>
    <w:rsid w:val="00A35052"/>
    <w:rsid w:val="00A444D5"/>
    <w:rsid w:val="00A50281"/>
    <w:rsid w:val="00A5151E"/>
    <w:rsid w:val="00A51CC7"/>
    <w:rsid w:val="00A550BE"/>
    <w:rsid w:val="00A62557"/>
    <w:rsid w:val="00A63251"/>
    <w:rsid w:val="00A636D0"/>
    <w:rsid w:val="00A80366"/>
    <w:rsid w:val="00A804E9"/>
    <w:rsid w:val="00A82598"/>
    <w:rsid w:val="00A9031F"/>
    <w:rsid w:val="00A97823"/>
    <w:rsid w:val="00A97A9C"/>
    <w:rsid w:val="00AA40B0"/>
    <w:rsid w:val="00AA7253"/>
    <w:rsid w:val="00AA7B17"/>
    <w:rsid w:val="00AB2FF0"/>
    <w:rsid w:val="00AB4CCD"/>
    <w:rsid w:val="00AB6FA9"/>
    <w:rsid w:val="00AC09D6"/>
    <w:rsid w:val="00AC1413"/>
    <w:rsid w:val="00AC1DCA"/>
    <w:rsid w:val="00AC5319"/>
    <w:rsid w:val="00AC7671"/>
    <w:rsid w:val="00AC78C9"/>
    <w:rsid w:val="00AE158D"/>
    <w:rsid w:val="00AE3E65"/>
    <w:rsid w:val="00AE3F8A"/>
    <w:rsid w:val="00AF16A7"/>
    <w:rsid w:val="00AF36C2"/>
    <w:rsid w:val="00AF5A62"/>
    <w:rsid w:val="00B002B4"/>
    <w:rsid w:val="00B05D85"/>
    <w:rsid w:val="00B07217"/>
    <w:rsid w:val="00B079E7"/>
    <w:rsid w:val="00B21BC6"/>
    <w:rsid w:val="00B260A8"/>
    <w:rsid w:val="00B32510"/>
    <w:rsid w:val="00B3304B"/>
    <w:rsid w:val="00B4398B"/>
    <w:rsid w:val="00B511A4"/>
    <w:rsid w:val="00B53033"/>
    <w:rsid w:val="00B6172C"/>
    <w:rsid w:val="00B6268B"/>
    <w:rsid w:val="00B62EBE"/>
    <w:rsid w:val="00B64E64"/>
    <w:rsid w:val="00B66DD8"/>
    <w:rsid w:val="00B6742C"/>
    <w:rsid w:val="00B74EC1"/>
    <w:rsid w:val="00B80A44"/>
    <w:rsid w:val="00B80D16"/>
    <w:rsid w:val="00B80EAC"/>
    <w:rsid w:val="00B81A92"/>
    <w:rsid w:val="00B82621"/>
    <w:rsid w:val="00B87998"/>
    <w:rsid w:val="00B9286B"/>
    <w:rsid w:val="00B95901"/>
    <w:rsid w:val="00B96559"/>
    <w:rsid w:val="00BA4421"/>
    <w:rsid w:val="00BB0FDC"/>
    <w:rsid w:val="00BB2D40"/>
    <w:rsid w:val="00BB4C8A"/>
    <w:rsid w:val="00BB4EB8"/>
    <w:rsid w:val="00BB7726"/>
    <w:rsid w:val="00BC7A20"/>
    <w:rsid w:val="00BC7AB1"/>
    <w:rsid w:val="00BD0D72"/>
    <w:rsid w:val="00BD293A"/>
    <w:rsid w:val="00BE3A6C"/>
    <w:rsid w:val="00BE4F09"/>
    <w:rsid w:val="00C03B19"/>
    <w:rsid w:val="00C04125"/>
    <w:rsid w:val="00C06AA8"/>
    <w:rsid w:val="00C10CAF"/>
    <w:rsid w:val="00C14445"/>
    <w:rsid w:val="00C15B78"/>
    <w:rsid w:val="00C21193"/>
    <w:rsid w:val="00C23FCA"/>
    <w:rsid w:val="00C3044B"/>
    <w:rsid w:val="00C34349"/>
    <w:rsid w:val="00C40DA3"/>
    <w:rsid w:val="00C41D10"/>
    <w:rsid w:val="00C43D29"/>
    <w:rsid w:val="00C4421D"/>
    <w:rsid w:val="00C57A03"/>
    <w:rsid w:val="00C60EEB"/>
    <w:rsid w:val="00C66066"/>
    <w:rsid w:val="00C77033"/>
    <w:rsid w:val="00C8034A"/>
    <w:rsid w:val="00C808A8"/>
    <w:rsid w:val="00C83B76"/>
    <w:rsid w:val="00C91736"/>
    <w:rsid w:val="00C925CB"/>
    <w:rsid w:val="00C93C7B"/>
    <w:rsid w:val="00C9780F"/>
    <w:rsid w:val="00CB056E"/>
    <w:rsid w:val="00CB2916"/>
    <w:rsid w:val="00CB37EC"/>
    <w:rsid w:val="00CC160E"/>
    <w:rsid w:val="00CC22D2"/>
    <w:rsid w:val="00CD0CD4"/>
    <w:rsid w:val="00CD1450"/>
    <w:rsid w:val="00CD74BF"/>
    <w:rsid w:val="00CE1565"/>
    <w:rsid w:val="00CE15AE"/>
    <w:rsid w:val="00CE42B2"/>
    <w:rsid w:val="00CF11CC"/>
    <w:rsid w:val="00D01D76"/>
    <w:rsid w:val="00D04363"/>
    <w:rsid w:val="00D05C43"/>
    <w:rsid w:val="00D06B59"/>
    <w:rsid w:val="00D12FE8"/>
    <w:rsid w:val="00D144C7"/>
    <w:rsid w:val="00D17F35"/>
    <w:rsid w:val="00D20F38"/>
    <w:rsid w:val="00D2350F"/>
    <w:rsid w:val="00D238CE"/>
    <w:rsid w:val="00D30431"/>
    <w:rsid w:val="00D364E0"/>
    <w:rsid w:val="00D3667D"/>
    <w:rsid w:val="00D4182E"/>
    <w:rsid w:val="00D54DCE"/>
    <w:rsid w:val="00D60944"/>
    <w:rsid w:val="00D609BA"/>
    <w:rsid w:val="00D6101B"/>
    <w:rsid w:val="00D6120D"/>
    <w:rsid w:val="00D644B9"/>
    <w:rsid w:val="00D652E9"/>
    <w:rsid w:val="00D73899"/>
    <w:rsid w:val="00D756C2"/>
    <w:rsid w:val="00D77E1A"/>
    <w:rsid w:val="00D80E26"/>
    <w:rsid w:val="00D83850"/>
    <w:rsid w:val="00D84414"/>
    <w:rsid w:val="00D84D7C"/>
    <w:rsid w:val="00D852B2"/>
    <w:rsid w:val="00D8632F"/>
    <w:rsid w:val="00D9133C"/>
    <w:rsid w:val="00DA0D8D"/>
    <w:rsid w:val="00DA0F76"/>
    <w:rsid w:val="00DA382B"/>
    <w:rsid w:val="00DA3C8A"/>
    <w:rsid w:val="00DA4B21"/>
    <w:rsid w:val="00DB18B2"/>
    <w:rsid w:val="00DB66C4"/>
    <w:rsid w:val="00DB7374"/>
    <w:rsid w:val="00DD73F2"/>
    <w:rsid w:val="00DD7A1A"/>
    <w:rsid w:val="00DE21E5"/>
    <w:rsid w:val="00DF0FEC"/>
    <w:rsid w:val="00DF3E80"/>
    <w:rsid w:val="00DF4DC2"/>
    <w:rsid w:val="00DF559F"/>
    <w:rsid w:val="00DF7E3C"/>
    <w:rsid w:val="00E02601"/>
    <w:rsid w:val="00E04BC9"/>
    <w:rsid w:val="00E1265E"/>
    <w:rsid w:val="00E1525B"/>
    <w:rsid w:val="00E26FEF"/>
    <w:rsid w:val="00E34B02"/>
    <w:rsid w:val="00E441B2"/>
    <w:rsid w:val="00E441F3"/>
    <w:rsid w:val="00E446D6"/>
    <w:rsid w:val="00E47515"/>
    <w:rsid w:val="00E50749"/>
    <w:rsid w:val="00E51A1B"/>
    <w:rsid w:val="00E52E8D"/>
    <w:rsid w:val="00E768ED"/>
    <w:rsid w:val="00E77723"/>
    <w:rsid w:val="00E81405"/>
    <w:rsid w:val="00E83167"/>
    <w:rsid w:val="00E841B4"/>
    <w:rsid w:val="00E919CA"/>
    <w:rsid w:val="00E93D64"/>
    <w:rsid w:val="00E949AF"/>
    <w:rsid w:val="00E950E7"/>
    <w:rsid w:val="00EA46BD"/>
    <w:rsid w:val="00EA50C8"/>
    <w:rsid w:val="00EB3E90"/>
    <w:rsid w:val="00EB506F"/>
    <w:rsid w:val="00EB5E62"/>
    <w:rsid w:val="00EB7CD5"/>
    <w:rsid w:val="00EC2083"/>
    <w:rsid w:val="00EC314D"/>
    <w:rsid w:val="00EC719D"/>
    <w:rsid w:val="00ED56E4"/>
    <w:rsid w:val="00ED76F6"/>
    <w:rsid w:val="00EE4363"/>
    <w:rsid w:val="00EF379A"/>
    <w:rsid w:val="00EF56C6"/>
    <w:rsid w:val="00F008A7"/>
    <w:rsid w:val="00F02C47"/>
    <w:rsid w:val="00F03E9B"/>
    <w:rsid w:val="00F208DB"/>
    <w:rsid w:val="00F243C7"/>
    <w:rsid w:val="00F26BDA"/>
    <w:rsid w:val="00F33DC5"/>
    <w:rsid w:val="00F43B20"/>
    <w:rsid w:val="00F46250"/>
    <w:rsid w:val="00F5205F"/>
    <w:rsid w:val="00F54835"/>
    <w:rsid w:val="00F54B90"/>
    <w:rsid w:val="00F56145"/>
    <w:rsid w:val="00F67173"/>
    <w:rsid w:val="00F67D06"/>
    <w:rsid w:val="00F82133"/>
    <w:rsid w:val="00F84118"/>
    <w:rsid w:val="00F91EAB"/>
    <w:rsid w:val="00F95D62"/>
    <w:rsid w:val="00FA06E5"/>
    <w:rsid w:val="00FA07F9"/>
    <w:rsid w:val="00FA20BB"/>
    <w:rsid w:val="00FA3412"/>
    <w:rsid w:val="00FA7B3F"/>
    <w:rsid w:val="00FB4546"/>
    <w:rsid w:val="00FB71F9"/>
    <w:rsid w:val="00FD1F77"/>
    <w:rsid w:val="00FD26D5"/>
    <w:rsid w:val="00FD4638"/>
    <w:rsid w:val="00FD463D"/>
    <w:rsid w:val="00FD4A47"/>
    <w:rsid w:val="00FD619C"/>
    <w:rsid w:val="00FD626E"/>
    <w:rsid w:val="00FD7D50"/>
    <w:rsid w:val="00FE576D"/>
    <w:rsid w:val="00FF2220"/>
    <w:rsid w:val="00FF2C58"/>
    <w:rsid w:val="00FF3EDE"/>
    <w:rsid w:val="00FF4855"/>
    <w:rsid w:val="00FF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F15961"/>
  <w15:chartTrackingRefBased/>
  <w15:docId w15:val="{DC69935B-E5D4-4F27-8016-37677CDB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6F"/>
    <w:pPr>
      <w:tabs>
        <w:tab w:val="center" w:pos="4252"/>
        <w:tab w:val="right" w:pos="8504"/>
      </w:tabs>
      <w:snapToGrid w:val="0"/>
    </w:pPr>
  </w:style>
  <w:style w:type="character" w:customStyle="1" w:styleId="a4">
    <w:name w:val="ヘッダー (文字)"/>
    <w:basedOn w:val="a0"/>
    <w:link w:val="a3"/>
    <w:uiPriority w:val="99"/>
    <w:rsid w:val="00EB506F"/>
  </w:style>
  <w:style w:type="paragraph" w:styleId="a5">
    <w:name w:val="footer"/>
    <w:basedOn w:val="a"/>
    <w:link w:val="a6"/>
    <w:uiPriority w:val="99"/>
    <w:unhideWhenUsed/>
    <w:rsid w:val="00EB506F"/>
    <w:pPr>
      <w:tabs>
        <w:tab w:val="center" w:pos="4252"/>
        <w:tab w:val="right" w:pos="8504"/>
      </w:tabs>
      <w:snapToGrid w:val="0"/>
    </w:pPr>
  </w:style>
  <w:style w:type="character" w:customStyle="1" w:styleId="a6">
    <w:name w:val="フッター (文字)"/>
    <w:basedOn w:val="a0"/>
    <w:link w:val="a5"/>
    <w:uiPriority w:val="99"/>
    <w:rsid w:val="00EB5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戎﨑 リサ(ebisuzaki-risa.0k9)</dc:creator>
  <cp:keywords/>
  <dc:description/>
  <cp:lastModifiedBy>戎﨑 リサ(ebisuzaki-risa.0k9)</cp:lastModifiedBy>
  <cp:revision>3</cp:revision>
  <dcterms:created xsi:type="dcterms:W3CDTF">2024-07-19T04:50:00Z</dcterms:created>
  <dcterms:modified xsi:type="dcterms:W3CDTF">2024-07-19T05:20:00Z</dcterms:modified>
</cp:coreProperties>
</file>