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4AAF" w14:textId="77777777" w:rsidR="00B76097" w:rsidRDefault="00B76097" w:rsidP="00B76097"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5F79C929" wp14:editId="5E270588">
                <wp:extent cx="6624084" cy="542261"/>
                <wp:effectExtent l="0" t="0" r="0" b="10795"/>
                <wp:docPr id="27" name="キャンバス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8" name="テキスト ボックス 28"/>
                        <wps:cNvSpPr txBox="1"/>
                        <wps:spPr>
                          <a:xfrm>
                            <a:off x="797379" y="36004"/>
                            <a:ext cx="5071790" cy="510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C31AD82" w14:textId="77777777" w:rsidR="00B76097" w:rsidRPr="007B57DC" w:rsidRDefault="00B76097" w:rsidP="00B76097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>働き方・休み方改善コンサルタント利用申込書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F79C929" id="キャンバス 27" o:spid="_x0000_s1026" editas="canvas" style="width:521.6pt;height:42.7pt;mso-position-horizontal-relative:char;mso-position-vertical-relative:line" coordsize="66236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36;height:541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8" o:spid="_x0000_s1028" type="#_x0000_t202" style="position:absolute;left:7973;top:360;width:50718;height:5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" fillcolor="window" stroked="f" strokeweight=".5pt">
                  <v:textbox>
                    <w:txbxContent>
                      <w:p w14:paraId="0C31AD82" w14:textId="77777777" w:rsidR="00B76097" w:rsidRPr="007B57DC" w:rsidRDefault="00B76097" w:rsidP="00B76097">
                        <w:pPr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働き方・休み方改善コンサルタント利用申込書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4394"/>
        <w:gridCol w:w="582"/>
        <w:gridCol w:w="2097"/>
      </w:tblGrid>
      <w:tr w:rsidR="00B76097" w:rsidRPr="00F32319" w14:paraId="6B380D1F" w14:textId="77777777" w:rsidTr="00D91E14">
        <w:trPr>
          <w:trHeight w:val="1021"/>
          <w:jc w:val="center"/>
        </w:trPr>
        <w:tc>
          <w:tcPr>
            <w:tcW w:w="2831" w:type="dxa"/>
          </w:tcPr>
          <w:p w14:paraId="4C34E394" w14:textId="77777777" w:rsidR="00B76097" w:rsidRPr="00F32319" w:rsidRDefault="00B76097" w:rsidP="00D91E14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企業</w:t>
            </w:r>
            <w:r w:rsidRPr="00F3231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7058" w:type="dxa"/>
            <w:gridSpan w:val="3"/>
          </w:tcPr>
          <w:p w14:paraId="240B93F6" w14:textId="77777777" w:rsidR="00B76097" w:rsidRPr="00F32319" w:rsidRDefault="00B76097" w:rsidP="00D91E1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76097" w:rsidRPr="00F32319" w14:paraId="5F09E1CE" w14:textId="77777777" w:rsidTr="00D91E14">
        <w:trPr>
          <w:cantSplit/>
          <w:trHeight w:val="1134"/>
          <w:jc w:val="center"/>
        </w:trPr>
        <w:tc>
          <w:tcPr>
            <w:tcW w:w="2831" w:type="dxa"/>
          </w:tcPr>
          <w:p w14:paraId="605C4669" w14:textId="77777777" w:rsidR="00B76097" w:rsidRPr="00F32319" w:rsidRDefault="00B76097" w:rsidP="00D91E14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主な事業内容</w:t>
            </w:r>
          </w:p>
        </w:tc>
        <w:tc>
          <w:tcPr>
            <w:tcW w:w="4394" w:type="dxa"/>
          </w:tcPr>
          <w:p w14:paraId="4F061691" w14:textId="77777777" w:rsidR="00B76097" w:rsidRPr="00EF0EFE" w:rsidRDefault="00B76097" w:rsidP="00D91E1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67" w:type="dxa"/>
            <w:textDirection w:val="tbRlV"/>
          </w:tcPr>
          <w:p w14:paraId="379C8C26" w14:textId="77777777" w:rsidR="00B76097" w:rsidRPr="00EF0EFE" w:rsidRDefault="00B76097" w:rsidP="00D91E14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EF0EFE">
              <w:rPr>
                <w:rFonts w:ascii="HG丸ｺﾞｼｯｸM-PRO" w:eastAsia="HG丸ｺﾞｼｯｸM-PRO" w:hAnsi="HG丸ｺﾞｼｯｸM-PRO" w:hint="eastAsia"/>
                <w:szCs w:val="21"/>
              </w:rPr>
              <w:t>労働者数</w:t>
            </w:r>
          </w:p>
        </w:tc>
        <w:tc>
          <w:tcPr>
            <w:tcW w:w="2097" w:type="dxa"/>
          </w:tcPr>
          <w:p w14:paraId="0BB94E9F" w14:textId="77777777" w:rsidR="00B76097" w:rsidRPr="00F32319" w:rsidRDefault="00B76097" w:rsidP="00D91E14">
            <w:pPr>
              <w:spacing w:line="720" w:lineRule="auto"/>
              <w:ind w:firstLineChars="500" w:firstLine="140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</w:tr>
      <w:tr w:rsidR="00B76097" w:rsidRPr="00F32319" w14:paraId="64AC5229" w14:textId="77777777" w:rsidTr="00D91E14">
        <w:trPr>
          <w:jc w:val="center"/>
        </w:trPr>
        <w:tc>
          <w:tcPr>
            <w:tcW w:w="2831" w:type="dxa"/>
          </w:tcPr>
          <w:p w14:paraId="192896F2" w14:textId="77777777" w:rsidR="00B76097" w:rsidRPr="00F32319" w:rsidRDefault="00B76097" w:rsidP="00D91E14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231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所在地</w:t>
            </w:r>
          </w:p>
        </w:tc>
        <w:tc>
          <w:tcPr>
            <w:tcW w:w="7058" w:type="dxa"/>
            <w:gridSpan w:val="3"/>
          </w:tcPr>
          <w:p w14:paraId="45338619" w14:textId="77777777" w:rsidR="00B76097" w:rsidRPr="00F32319" w:rsidRDefault="00B76097" w:rsidP="00D91E1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231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</w:tc>
      </w:tr>
      <w:tr w:rsidR="00B76097" w:rsidRPr="00F32319" w14:paraId="21422175" w14:textId="77777777" w:rsidTr="00D91E14">
        <w:trPr>
          <w:jc w:val="center"/>
        </w:trPr>
        <w:tc>
          <w:tcPr>
            <w:tcW w:w="2831" w:type="dxa"/>
          </w:tcPr>
          <w:p w14:paraId="41D8CA02" w14:textId="77777777" w:rsidR="00B76097" w:rsidRPr="00F32319" w:rsidRDefault="00B76097" w:rsidP="00D91E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231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  <w:p w14:paraId="34CA83C5" w14:textId="77777777" w:rsidR="00B76097" w:rsidRPr="00F32319" w:rsidRDefault="00B76097" w:rsidP="00D91E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231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ＦＡＸ番号</w:t>
            </w:r>
          </w:p>
        </w:tc>
        <w:tc>
          <w:tcPr>
            <w:tcW w:w="7058" w:type="dxa"/>
            <w:gridSpan w:val="3"/>
          </w:tcPr>
          <w:p w14:paraId="582DFCA0" w14:textId="77777777" w:rsidR="00B76097" w:rsidRDefault="00B76097" w:rsidP="00D91E14">
            <w:pPr>
              <w:ind w:firstLineChars="500" w:firstLine="140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　　　　　）</w:t>
            </w:r>
          </w:p>
          <w:p w14:paraId="77415AB7" w14:textId="77777777" w:rsidR="00B76097" w:rsidRPr="00F32319" w:rsidRDefault="00B76097" w:rsidP="00D91E14">
            <w:pPr>
              <w:ind w:firstLineChars="500" w:firstLine="140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　　　　　）</w:t>
            </w:r>
          </w:p>
        </w:tc>
      </w:tr>
      <w:tr w:rsidR="00B76097" w:rsidRPr="00F32319" w14:paraId="1CB52486" w14:textId="77777777" w:rsidTr="00D91E14">
        <w:trPr>
          <w:jc w:val="center"/>
        </w:trPr>
        <w:tc>
          <w:tcPr>
            <w:tcW w:w="2831" w:type="dxa"/>
          </w:tcPr>
          <w:p w14:paraId="010A4C77" w14:textId="77777777" w:rsidR="00B76097" w:rsidRPr="00F32319" w:rsidRDefault="00B76097" w:rsidP="00D91E14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231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ご担当者　職氏名</w:t>
            </w:r>
          </w:p>
        </w:tc>
        <w:tc>
          <w:tcPr>
            <w:tcW w:w="7058" w:type="dxa"/>
            <w:gridSpan w:val="3"/>
          </w:tcPr>
          <w:p w14:paraId="0324253C" w14:textId="77777777" w:rsidR="00B76097" w:rsidRPr="00F32319" w:rsidRDefault="00B76097" w:rsidP="00D91E1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76097" w:rsidRPr="00F32319" w14:paraId="110E9DEB" w14:textId="77777777" w:rsidTr="00D91E14">
        <w:trPr>
          <w:trHeight w:val="2526"/>
          <w:jc w:val="center"/>
        </w:trPr>
        <w:tc>
          <w:tcPr>
            <w:tcW w:w="2831" w:type="dxa"/>
            <w:tcBorders>
              <w:bottom w:val="dotted" w:sz="4" w:space="0" w:color="auto"/>
            </w:tcBorders>
          </w:tcPr>
          <w:p w14:paraId="6C46F0B8" w14:textId="77777777" w:rsidR="00B76097" w:rsidRDefault="00B76097" w:rsidP="00D91E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231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ご相談の内容</w:t>
            </w:r>
          </w:p>
          <w:p w14:paraId="788DB1B2" w14:textId="77777777" w:rsidR="00B76097" w:rsidRPr="00F32319" w:rsidRDefault="00B76097" w:rsidP="00D91E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0C11DE" wp14:editId="05BC748F">
                      <wp:simplePos x="0" y="0"/>
                      <wp:positionH relativeFrom="column">
                        <wp:posOffset>110047</wp:posOffset>
                      </wp:positionH>
                      <wp:positionV relativeFrom="paragraph">
                        <wp:posOffset>36240</wp:posOffset>
                      </wp:positionV>
                      <wp:extent cx="1446028" cy="861238"/>
                      <wp:effectExtent l="0" t="0" r="20955" b="15240"/>
                      <wp:wrapNone/>
                      <wp:docPr id="30" name="大かっこ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028" cy="861238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B468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0" o:spid="_x0000_s1026" type="#_x0000_t185" style="position:absolute;left:0;text-align:left;margin-left:8.65pt;margin-top:2.85pt;width:113.8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" strokecolor="black [3213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F323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  <w:p w14:paraId="6EE70301" w14:textId="77777777" w:rsidR="00B76097" w:rsidRDefault="00B76097" w:rsidP="00D91E14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23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可能なかぎり</w:t>
            </w:r>
          </w:p>
          <w:p w14:paraId="2F6B3B9E" w14:textId="77777777" w:rsidR="00B76097" w:rsidRPr="00F32319" w:rsidRDefault="00B76097" w:rsidP="00D91E14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ご記入ください。</w:t>
            </w:r>
          </w:p>
          <w:p w14:paraId="3FDAF8C9" w14:textId="77777777" w:rsidR="00B76097" w:rsidRPr="00F32319" w:rsidRDefault="00B76097" w:rsidP="00D91E1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7058" w:type="dxa"/>
            <w:gridSpan w:val="3"/>
            <w:tcBorders>
              <w:bottom w:val="dotted" w:sz="4" w:space="0" w:color="auto"/>
            </w:tcBorders>
          </w:tcPr>
          <w:p w14:paraId="4E870F6F" w14:textId="77777777" w:rsidR="00B76097" w:rsidRPr="00F32319" w:rsidRDefault="00B76097" w:rsidP="00D91E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23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□労働時間に関すること</w:t>
            </w:r>
          </w:p>
          <w:p w14:paraId="2E67FC0D" w14:textId="77777777" w:rsidR="00B76097" w:rsidRPr="00F32319" w:rsidRDefault="00B76097" w:rsidP="00D91E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23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□変形労働時間に関すること</w:t>
            </w:r>
          </w:p>
          <w:p w14:paraId="663D59AF" w14:textId="77777777" w:rsidR="00B76097" w:rsidRDefault="00B76097" w:rsidP="00D91E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23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□年次有給休暇に関すること</w:t>
            </w:r>
          </w:p>
          <w:p w14:paraId="5AA67C0B" w14:textId="77777777" w:rsidR="00B76097" w:rsidRPr="00F32319" w:rsidRDefault="00B76097" w:rsidP="00D91E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□多様な正社員などのさまざまな働き方について</w:t>
            </w:r>
          </w:p>
          <w:p w14:paraId="3FF19A4C" w14:textId="77777777" w:rsidR="00B76097" w:rsidRDefault="00B76097" w:rsidP="00D91E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23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□無期転換ルール・有期雇用特措法に関すること</w:t>
            </w:r>
          </w:p>
          <w:p w14:paraId="32B92975" w14:textId="77777777" w:rsidR="00B76097" w:rsidRPr="00F32319" w:rsidRDefault="00B76097" w:rsidP="00D91E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□働き方改革推進支援助成金などの助成金の交付について</w:t>
            </w:r>
          </w:p>
          <w:p w14:paraId="04782ACD" w14:textId="77777777" w:rsidR="00B76097" w:rsidRPr="00F32319" w:rsidRDefault="00B76097" w:rsidP="00D91E1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23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□その他(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以下に</w:t>
            </w:r>
            <w:r w:rsidRPr="00F323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具体的な内容を記入してください)</w:t>
            </w:r>
          </w:p>
        </w:tc>
      </w:tr>
      <w:tr w:rsidR="00B76097" w:rsidRPr="00F32319" w14:paraId="73D8B929" w14:textId="77777777" w:rsidTr="00D91E14">
        <w:trPr>
          <w:trHeight w:val="1423"/>
          <w:jc w:val="center"/>
        </w:trPr>
        <w:tc>
          <w:tcPr>
            <w:tcW w:w="9889" w:type="dxa"/>
            <w:gridSpan w:val="4"/>
            <w:tcBorders>
              <w:top w:val="dotted" w:sz="4" w:space="0" w:color="auto"/>
            </w:tcBorders>
          </w:tcPr>
          <w:p w14:paraId="78CCF09F" w14:textId="77777777" w:rsidR="00B76097" w:rsidRPr="00AC192A" w:rsidRDefault="00B76097" w:rsidP="00D91E1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C192A">
              <w:rPr>
                <w:rFonts w:ascii="HG丸ｺﾞｼｯｸM-PRO" w:eastAsia="HG丸ｺﾞｼｯｸM-PRO" w:hAnsi="HG丸ｺﾞｼｯｸM-PRO" w:hint="eastAsia"/>
                <w:szCs w:val="21"/>
              </w:rPr>
              <w:t>(相談要旨)</w:t>
            </w:r>
          </w:p>
          <w:p w14:paraId="69380310" w14:textId="77777777" w:rsidR="00B76097" w:rsidRDefault="00B76097" w:rsidP="00D91E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4DA6E08" w14:textId="77777777" w:rsidR="00B76097" w:rsidRDefault="00B76097" w:rsidP="00D91E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ABBEDFD" w14:textId="77777777" w:rsidR="00B76097" w:rsidRDefault="00B76097" w:rsidP="00D91E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6A5EEE2" w14:textId="77777777" w:rsidR="00B76097" w:rsidRDefault="00B76097" w:rsidP="00D91E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6CA241F" w14:textId="77777777" w:rsidR="00B76097" w:rsidRPr="00AC192A" w:rsidRDefault="00B76097" w:rsidP="00D91E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C445C6B" w14:textId="77777777" w:rsidR="00B76097" w:rsidRDefault="00B76097" w:rsidP="00B7609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459A5EE5" w14:textId="77777777" w:rsidR="00B76097" w:rsidRDefault="00B76097" w:rsidP="00B7609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C192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申込年月日：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</w:t>
      </w:r>
      <w:r w:rsidRPr="00AC192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AC192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年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AC192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月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AC192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日</w:t>
      </w:r>
    </w:p>
    <w:p w14:paraId="4E3751DB" w14:textId="77777777" w:rsidR="00B76097" w:rsidRPr="00170DE2" w:rsidRDefault="00B76097" w:rsidP="00B76097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170DE2">
        <w:rPr>
          <w:rFonts w:ascii="HG丸ｺﾞｼｯｸM-PRO" w:eastAsia="HG丸ｺﾞｼｯｸM-PRO" w:hAnsi="HG丸ｺﾞｼｯｸM-PRO" w:hint="eastAsia"/>
          <w:sz w:val="28"/>
          <w:szCs w:val="28"/>
        </w:rPr>
        <w:t>山口労働局雇用環境・均等室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働き方・休み方改善コンサルタント</w:t>
      </w:r>
      <w:r w:rsidRPr="00170DE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あて</w:t>
      </w:r>
    </w:p>
    <w:p w14:paraId="3B4C1028" w14:textId="77777777" w:rsidR="00B76097" w:rsidRDefault="00B76097" w:rsidP="00B760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023310A" w14:textId="60D5D0E9" w:rsidR="00B9286B" w:rsidRPr="00B76097" w:rsidRDefault="00B76097" w:rsidP="00B76097">
      <w:pPr>
        <w:ind w:left="240" w:hangingChars="100" w:hanging="240"/>
        <w:rPr>
          <w:rFonts w:hint="eastAsia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※お申し込み頂いた後、数日以内に働き方・休み方改善コンサルタントより担当者様あてにご連絡いたします。</w:t>
      </w:r>
      <w:r w:rsidRPr="00A543A0">
        <w:rPr>
          <w:rFonts w:ascii="HG丸ｺﾞｼｯｸM-PRO" w:eastAsia="HG丸ｺﾞｼｯｸM-PRO" w:hAnsi="HG丸ｺﾞｼｯｸM-PRO" w:hint="eastAsia"/>
          <w:sz w:val="24"/>
          <w:szCs w:val="24"/>
        </w:rPr>
        <w:t>また、お電話（083-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995-0390</w:t>
      </w:r>
      <w:r w:rsidRPr="00A543A0">
        <w:rPr>
          <w:rFonts w:ascii="HG丸ｺﾞｼｯｸM-PRO" w:eastAsia="HG丸ｺﾞｼｯｸM-PRO" w:hAnsi="HG丸ｺﾞｼｯｸM-PRO" w:hint="eastAsia"/>
          <w:sz w:val="24"/>
          <w:szCs w:val="24"/>
        </w:rPr>
        <w:t>）でのお申し込みも可能です。</w:t>
      </w:r>
    </w:p>
    <w:sectPr w:rsidR="00B9286B" w:rsidRPr="00B76097" w:rsidSect="00492D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97"/>
    <w:rsid w:val="000037A9"/>
    <w:rsid w:val="00004CBE"/>
    <w:rsid w:val="000054E4"/>
    <w:rsid w:val="00005A55"/>
    <w:rsid w:val="00007AA4"/>
    <w:rsid w:val="0002340F"/>
    <w:rsid w:val="00036955"/>
    <w:rsid w:val="00044EE6"/>
    <w:rsid w:val="000524D4"/>
    <w:rsid w:val="000648D3"/>
    <w:rsid w:val="000655EE"/>
    <w:rsid w:val="000748A9"/>
    <w:rsid w:val="00075B27"/>
    <w:rsid w:val="000802FE"/>
    <w:rsid w:val="00097597"/>
    <w:rsid w:val="000A3877"/>
    <w:rsid w:val="000A3EF6"/>
    <w:rsid w:val="000A3F8C"/>
    <w:rsid w:val="000B1D02"/>
    <w:rsid w:val="000B778B"/>
    <w:rsid w:val="000C0911"/>
    <w:rsid w:val="000C352F"/>
    <w:rsid w:val="000D5163"/>
    <w:rsid w:val="000E2E18"/>
    <w:rsid w:val="000E34AF"/>
    <w:rsid w:val="000F72FF"/>
    <w:rsid w:val="00107382"/>
    <w:rsid w:val="00107FB9"/>
    <w:rsid w:val="00116BB0"/>
    <w:rsid w:val="00131E13"/>
    <w:rsid w:val="00146867"/>
    <w:rsid w:val="00150324"/>
    <w:rsid w:val="00150B57"/>
    <w:rsid w:val="001600D8"/>
    <w:rsid w:val="00160688"/>
    <w:rsid w:val="001660C3"/>
    <w:rsid w:val="00180C0A"/>
    <w:rsid w:val="0018461E"/>
    <w:rsid w:val="00186045"/>
    <w:rsid w:val="001B0ABF"/>
    <w:rsid w:val="001B3C4D"/>
    <w:rsid w:val="001B4BF7"/>
    <w:rsid w:val="001B64F1"/>
    <w:rsid w:val="001C17B2"/>
    <w:rsid w:val="001D34FD"/>
    <w:rsid w:val="001E0D91"/>
    <w:rsid w:val="001E1882"/>
    <w:rsid w:val="001E2E65"/>
    <w:rsid w:val="001E3C2A"/>
    <w:rsid w:val="001F07AB"/>
    <w:rsid w:val="001F13C5"/>
    <w:rsid w:val="001F5B45"/>
    <w:rsid w:val="001F72AB"/>
    <w:rsid w:val="00205B95"/>
    <w:rsid w:val="00210FDA"/>
    <w:rsid w:val="002205F8"/>
    <w:rsid w:val="00220E6D"/>
    <w:rsid w:val="002403C9"/>
    <w:rsid w:val="0024247A"/>
    <w:rsid w:val="00252485"/>
    <w:rsid w:val="00262D16"/>
    <w:rsid w:val="0027176D"/>
    <w:rsid w:val="0027423C"/>
    <w:rsid w:val="002803C3"/>
    <w:rsid w:val="0028223E"/>
    <w:rsid w:val="00283698"/>
    <w:rsid w:val="002851FD"/>
    <w:rsid w:val="00290E1C"/>
    <w:rsid w:val="002A0B52"/>
    <w:rsid w:val="002A13D0"/>
    <w:rsid w:val="002A4585"/>
    <w:rsid w:val="002A7D6B"/>
    <w:rsid w:val="002D1DFF"/>
    <w:rsid w:val="002D6A29"/>
    <w:rsid w:val="003047A4"/>
    <w:rsid w:val="003117E6"/>
    <w:rsid w:val="00320FD6"/>
    <w:rsid w:val="003311F1"/>
    <w:rsid w:val="0033184D"/>
    <w:rsid w:val="003469CF"/>
    <w:rsid w:val="0038577A"/>
    <w:rsid w:val="00390FFE"/>
    <w:rsid w:val="0039208C"/>
    <w:rsid w:val="003A233B"/>
    <w:rsid w:val="003A28E8"/>
    <w:rsid w:val="003A2E99"/>
    <w:rsid w:val="003A512E"/>
    <w:rsid w:val="003A79B4"/>
    <w:rsid w:val="003B0E65"/>
    <w:rsid w:val="003B18E7"/>
    <w:rsid w:val="003C385C"/>
    <w:rsid w:val="003C50E0"/>
    <w:rsid w:val="004034AF"/>
    <w:rsid w:val="0042340B"/>
    <w:rsid w:val="00425505"/>
    <w:rsid w:val="0043083B"/>
    <w:rsid w:val="00431B0B"/>
    <w:rsid w:val="00437BB4"/>
    <w:rsid w:val="004506D8"/>
    <w:rsid w:val="004602D6"/>
    <w:rsid w:val="00466974"/>
    <w:rsid w:val="00486188"/>
    <w:rsid w:val="004910F4"/>
    <w:rsid w:val="004A7A96"/>
    <w:rsid w:val="004B0E67"/>
    <w:rsid w:val="004C0460"/>
    <w:rsid w:val="004C292F"/>
    <w:rsid w:val="004C7451"/>
    <w:rsid w:val="004E726E"/>
    <w:rsid w:val="004F31EF"/>
    <w:rsid w:val="00506651"/>
    <w:rsid w:val="0050749B"/>
    <w:rsid w:val="00507E9D"/>
    <w:rsid w:val="005100CF"/>
    <w:rsid w:val="0051717F"/>
    <w:rsid w:val="00517305"/>
    <w:rsid w:val="00524EAE"/>
    <w:rsid w:val="005340D2"/>
    <w:rsid w:val="0057756D"/>
    <w:rsid w:val="00581052"/>
    <w:rsid w:val="0058311B"/>
    <w:rsid w:val="0058700E"/>
    <w:rsid w:val="005960D5"/>
    <w:rsid w:val="005A1FF8"/>
    <w:rsid w:val="005A22BF"/>
    <w:rsid w:val="005C69EE"/>
    <w:rsid w:val="005C6E65"/>
    <w:rsid w:val="005D5D18"/>
    <w:rsid w:val="005F3AC8"/>
    <w:rsid w:val="005F6BD2"/>
    <w:rsid w:val="00606E01"/>
    <w:rsid w:val="00620723"/>
    <w:rsid w:val="0063236D"/>
    <w:rsid w:val="006335BB"/>
    <w:rsid w:val="00635AE0"/>
    <w:rsid w:val="0065164D"/>
    <w:rsid w:val="006535C0"/>
    <w:rsid w:val="00655066"/>
    <w:rsid w:val="00660923"/>
    <w:rsid w:val="00673500"/>
    <w:rsid w:val="00690329"/>
    <w:rsid w:val="00696BEF"/>
    <w:rsid w:val="006A0740"/>
    <w:rsid w:val="006A1192"/>
    <w:rsid w:val="006A4ADE"/>
    <w:rsid w:val="006A6A58"/>
    <w:rsid w:val="006B4AB6"/>
    <w:rsid w:val="006B52E9"/>
    <w:rsid w:val="006D128D"/>
    <w:rsid w:val="006E6F98"/>
    <w:rsid w:val="006E7627"/>
    <w:rsid w:val="006F26BF"/>
    <w:rsid w:val="006F4D54"/>
    <w:rsid w:val="006F5C0C"/>
    <w:rsid w:val="006F7223"/>
    <w:rsid w:val="00700148"/>
    <w:rsid w:val="007059E7"/>
    <w:rsid w:val="007108BC"/>
    <w:rsid w:val="007117BB"/>
    <w:rsid w:val="007160AF"/>
    <w:rsid w:val="0072488B"/>
    <w:rsid w:val="00733733"/>
    <w:rsid w:val="00734696"/>
    <w:rsid w:val="007439EF"/>
    <w:rsid w:val="00747CEC"/>
    <w:rsid w:val="00773619"/>
    <w:rsid w:val="007766E9"/>
    <w:rsid w:val="00776B2B"/>
    <w:rsid w:val="00776D05"/>
    <w:rsid w:val="007778F1"/>
    <w:rsid w:val="0078242A"/>
    <w:rsid w:val="0078650F"/>
    <w:rsid w:val="007929E2"/>
    <w:rsid w:val="007959DA"/>
    <w:rsid w:val="007A2670"/>
    <w:rsid w:val="007A6D8F"/>
    <w:rsid w:val="007B5C01"/>
    <w:rsid w:val="007C16F1"/>
    <w:rsid w:val="007D3F16"/>
    <w:rsid w:val="007D597E"/>
    <w:rsid w:val="007E1B17"/>
    <w:rsid w:val="007E25E0"/>
    <w:rsid w:val="007E416B"/>
    <w:rsid w:val="007E73EC"/>
    <w:rsid w:val="007E77CC"/>
    <w:rsid w:val="007F7F9D"/>
    <w:rsid w:val="00803D9B"/>
    <w:rsid w:val="00803FA5"/>
    <w:rsid w:val="008063CA"/>
    <w:rsid w:val="00811B3E"/>
    <w:rsid w:val="008125D4"/>
    <w:rsid w:val="00823EAC"/>
    <w:rsid w:val="00826AE9"/>
    <w:rsid w:val="00833D94"/>
    <w:rsid w:val="00842C1F"/>
    <w:rsid w:val="008437ED"/>
    <w:rsid w:val="008526EC"/>
    <w:rsid w:val="008552D3"/>
    <w:rsid w:val="00855EE4"/>
    <w:rsid w:val="00861F3E"/>
    <w:rsid w:val="008658E0"/>
    <w:rsid w:val="00865C09"/>
    <w:rsid w:val="008666BE"/>
    <w:rsid w:val="00867848"/>
    <w:rsid w:val="008700FB"/>
    <w:rsid w:val="00877534"/>
    <w:rsid w:val="00890C6C"/>
    <w:rsid w:val="00896213"/>
    <w:rsid w:val="008B1BD7"/>
    <w:rsid w:val="008B2E66"/>
    <w:rsid w:val="008B44FE"/>
    <w:rsid w:val="008C7351"/>
    <w:rsid w:val="008D311D"/>
    <w:rsid w:val="008D3396"/>
    <w:rsid w:val="008E1495"/>
    <w:rsid w:val="008E3D66"/>
    <w:rsid w:val="008E78E9"/>
    <w:rsid w:val="008F6BFD"/>
    <w:rsid w:val="009012A1"/>
    <w:rsid w:val="00901AD5"/>
    <w:rsid w:val="009046B8"/>
    <w:rsid w:val="009061BA"/>
    <w:rsid w:val="00906CA2"/>
    <w:rsid w:val="0091479D"/>
    <w:rsid w:val="00937D28"/>
    <w:rsid w:val="00937F52"/>
    <w:rsid w:val="009427BB"/>
    <w:rsid w:val="0094518C"/>
    <w:rsid w:val="00945249"/>
    <w:rsid w:val="00945497"/>
    <w:rsid w:val="0094693E"/>
    <w:rsid w:val="009559BB"/>
    <w:rsid w:val="00956652"/>
    <w:rsid w:val="009633EA"/>
    <w:rsid w:val="009700DB"/>
    <w:rsid w:val="00970F3D"/>
    <w:rsid w:val="0097551B"/>
    <w:rsid w:val="009823A5"/>
    <w:rsid w:val="00985158"/>
    <w:rsid w:val="00993E6E"/>
    <w:rsid w:val="009A03CB"/>
    <w:rsid w:val="009A11C1"/>
    <w:rsid w:val="009A7136"/>
    <w:rsid w:val="009B22B8"/>
    <w:rsid w:val="009B2310"/>
    <w:rsid w:val="009B4681"/>
    <w:rsid w:val="009B4939"/>
    <w:rsid w:val="009C044A"/>
    <w:rsid w:val="009C08A0"/>
    <w:rsid w:val="009C27C4"/>
    <w:rsid w:val="009C7275"/>
    <w:rsid w:val="009D6734"/>
    <w:rsid w:val="009E0345"/>
    <w:rsid w:val="009E0E36"/>
    <w:rsid w:val="009E2BC6"/>
    <w:rsid w:val="009E33DA"/>
    <w:rsid w:val="009E3590"/>
    <w:rsid w:val="009F1F12"/>
    <w:rsid w:val="00A0406A"/>
    <w:rsid w:val="00A06547"/>
    <w:rsid w:val="00A27E65"/>
    <w:rsid w:val="00A32D77"/>
    <w:rsid w:val="00A444D5"/>
    <w:rsid w:val="00A50281"/>
    <w:rsid w:val="00A5151E"/>
    <w:rsid w:val="00A550BE"/>
    <w:rsid w:val="00A62557"/>
    <w:rsid w:val="00A80366"/>
    <w:rsid w:val="00A804E9"/>
    <w:rsid w:val="00A82598"/>
    <w:rsid w:val="00AA7253"/>
    <w:rsid w:val="00AA7B17"/>
    <w:rsid w:val="00AB2FF0"/>
    <w:rsid w:val="00AB4CCD"/>
    <w:rsid w:val="00AC1413"/>
    <w:rsid w:val="00AC1DCA"/>
    <w:rsid w:val="00AC5319"/>
    <w:rsid w:val="00AC7671"/>
    <w:rsid w:val="00AE158D"/>
    <w:rsid w:val="00AF16A7"/>
    <w:rsid w:val="00AF36C2"/>
    <w:rsid w:val="00B002B4"/>
    <w:rsid w:val="00B05D85"/>
    <w:rsid w:val="00B07217"/>
    <w:rsid w:val="00B079E7"/>
    <w:rsid w:val="00B21BC6"/>
    <w:rsid w:val="00B260A8"/>
    <w:rsid w:val="00B32510"/>
    <w:rsid w:val="00B511A4"/>
    <w:rsid w:val="00B53033"/>
    <w:rsid w:val="00B6172C"/>
    <w:rsid w:val="00B66DD8"/>
    <w:rsid w:val="00B6742C"/>
    <w:rsid w:val="00B74EC1"/>
    <w:rsid w:val="00B76097"/>
    <w:rsid w:val="00B80A44"/>
    <w:rsid w:val="00B81A92"/>
    <w:rsid w:val="00B82621"/>
    <w:rsid w:val="00B9286B"/>
    <w:rsid w:val="00B95901"/>
    <w:rsid w:val="00B96559"/>
    <w:rsid w:val="00BB2D40"/>
    <w:rsid w:val="00BB4C8A"/>
    <w:rsid w:val="00BB7726"/>
    <w:rsid w:val="00BC7A20"/>
    <w:rsid w:val="00BC7AB1"/>
    <w:rsid w:val="00BD0D72"/>
    <w:rsid w:val="00BD293A"/>
    <w:rsid w:val="00BE3A6C"/>
    <w:rsid w:val="00C03B19"/>
    <w:rsid w:val="00C10CAF"/>
    <w:rsid w:val="00C14445"/>
    <w:rsid w:val="00C40DA3"/>
    <w:rsid w:val="00C41D10"/>
    <w:rsid w:val="00C4421D"/>
    <w:rsid w:val="00C57A03"/>
    <w:rsid w:val="00C808A8"/>
    <w:rsid w:val="00C925CB"/>
    <w:rsid w:val="00C93C7B"/>
    <w:rsid w:val="00C9780F"/>
    <w:rsid w:val="00CB056E"/>
    <w:rsid w:val="00CB37EC"/>
    <w:rsid w:val="00CC22D2"/>
    <w:rsid w:val="00CD0CD4"/>
    <w:rsid w:val="00CD1450"/>
    <w:rsid w:val="00CD74BF"/>
    <w:rsid w:val="00CE1565"/>
    <w:rsid w:val="00CE15AE"/>
    <w:rsid w:val="00CE42B2"/>
    <w:rsid w:val="00D01D76"/>
    <w:rsid w:val="00D12FE8"/>
    <w:rsid w:val="00D2350F"/>
    <w:rsid w:val="00D30431"/>
    <w:rsid w:val="00D364E0"/>
    <w:rsid w:val="00D54DCE"/>
    <w:rsid w:val="00D6120D"/>
    <w:rsid w:val="00D652E9"/>
    <w:rsid w:val="00D73899"/>
    <w:rsid w:val="00D756C2"/>
    <w:rsid w:val="00D80E26"/>
    <w:rsid w:val="00D83850"/>
    <w:rsid w:val="00D852B2"/>
    <w:rsid w:val="00D8632F"/>
    <w:rsid w:val="00D9133C"/>
    <w:rsid w:val="00DA0D8D"/>
    <w:rsid w:val="00DA0F76"/>
    <w:rsid w:val="00DA382B"/>
    <w:rsid w:val="00DA4B21"/>
    <w:rsid w:val="00DB18B2"/>
    <w:rsid w:val="00DB7374"/>
    <w:rsid w:val="00DD73F2"/>
    <w:rsid w:val="00DE21E5"/>
    <w:rsid w:val="00DF0FEC"/>
    <w:rsid w:val="00DF3E80"/>
    <w:rsid w:val="00E02601"/>
    <w:rsid w:val="00E04BC9"/>
    <w:rsid w:val="00E1525B"/>
    <w:rsid w:val="00E441B2"/>
    <w:rsid w:val="00E441F3"/>
    <w:rsid w:val="00E446D6"/>
    <w:rsid w:val="00E50749"/>
    <w:rsid w:val="00E52E8D"/>
    <w:rsid w:val="00E768ED"/>
    <w:rsid w:val="00E77723"/>
    <w:rsid w:val="00E81405"/>
    <w:rsid w:val="00E83167"/>
    <w:rsid w:val="00E841B4"/>
    <w:rsid w:val="00E919CA"/>
    <w:rsid w:val="00E93D64"/>
    <w:rsid w:val="00E949AF"/>
    <w:rsid w:val="00E950E7"/>
    <w:rsid w:val="00EA46BD"/>
    <w:rsid w:val="00EA50C8"/>
    <w:rsid w:val="00EB5E62"/>
    <w:rsid w:val="00EB7CD5"/>
    <w:rsid w:val="00EC314D"/>
    <w:rsid w:val="00ED56E4"/>
    <w:rsid w:val="00F03E9B"/>
    <w:rsid w:val="00F208DB"/>
    <w:rsid w:val="00F33DC5"/>
    <w:rsid w:val="00F46250"/>
    <w:rsid w:val="00F5205F"/>
    <w:rsid w:val="00F54835"/>
    <w:rsid w:val="00F54B90"/>
    <w:rsid w:val="00F56145"/>
    <w:rsid w:val="00F82133"/>
    <w:rsid w:val="00FA06E5"/>
    <w:rsid w:val="00FA20BB"/>
    <w:rsid w:val="00FB4546"/>
    <w:rsid w:val="00FD1F77"/>
    <w:rsid w:val="00FD26D5"/>
    <w:rsid w:val="00FD4638"/>
    <w:rsid w:val="00FD463D"/>
    <w:rsid w:val="00FD619C"/>
    <w:rsid w:val="00FD626E"/>
    <w:rsid w:val="00FD7D50"/>
    <w:rsid w:val="00FE576D"/>
    <w:rsid w:val="00FF2220"/>
    <w:rsid w:val="00FF2C58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3D660"/>
  <w15:chartTrackingRefBased/>
  <w15:docId w15:val="{27551802-FC16-4673-A837-2CA9E51F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0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戎﨑 リサ(ebisuzaki-risa.0k9)</dc:creator>
  <cp:keywords/>
  <dc:description/>
  <cp:lastModifiedBy>戎﨑 リサ(ebisuzaki-risa.0k9)</cp:lastModifiedBy>
  <cp:revision>1</cp:revision>
  <dcterms:created xsi:type="dcterms:W3CDTF">2023-12-27T06:12:00Z</dcterms:created>
  <dcterms:modified xsi:type="dcterms:W3CDTF">2023-12-27T06:14:00Z</dcterms:modified>
</cp:coreProperties>
</file>