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F509" w14:textId="77777777" w:rsidR="00751A02" w:rsidRPr="003A28AE" w:rsidRDefault="00751A02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14:paraId="4839F50A" w14:textId="77777777" w:rsidR="00751A02" w:rsidRDefault="00751A02" w:rsidP="00B31922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4839F50B" w14:textId="77777777" w:rsidR="00751A02" w:rsidRPr="00767A87" w:rsidRDefault="00751A02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労働局長　</w:t>
      </w:r>
      <w:r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殿</w:t>
      </w:r>
    </w:p>
    <w:p w14:paraId="4839F50C" w14:textId="77777777" w:rsidR="00751A02" w:rsidRPr="004F3D1B" w:rsidRDefault="00751A02" w:rsidP="00B31922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4839F50D" w14:textId="77777777" w:rsidR="00751A02" w:rsidRPr="00D1519A" w:rsidRDefault="00751A02" w:rsidP="00B31922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　年　　　月　　　日</w:t>
      </w:r>
    </w:p>
    <w:p w14:paraId="4839F50E" w14:textId="77777777" w:rsidR="00751A02" w:rsidRPr="00590C63" w:rsidRDefault="00751A02" w:rsidP="00B31922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1644"/>
        <w:gridCol w:w="3777"/>
      </w:tblGrid>
      <w:tr w:rsidR="00751A02" w14:paraId="4839F515" w14:textId="77777777" w:rsidTr="009E6036">
        <w:trPr>
          <w:trHeight w:val="567"/>
        </w:trPr>
        <w:tc>
          <w:tcPr>
            <w:tcW w:w="709" w:type="dxa"/>
            <w:vMerge w:val="restart"/>
            <w:vAlign w:val="center"/>
          </w:tcPr>
          <w:p w14:paraId="4839F50F" w14:textId="77777777" w:rsidR="00751A02" w:rsidRPr="009E6036" w:rsidRDefault="00751A02" w:rsidP="009E603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6036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</w:p>
          <w:p w14:paraId="4839F510" w14:textId="77777777" w:rsidR="00751A02" w:rsidRPr="009E6036" w:rsidRDefault="00751A02" w:rsidP="009E603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6036">
              <w:rPr>
                <w:rFonts w:ascii="ＭＳ ゴシック" w:eastAsia="ＭＳ ゴシック" w:hAnsi="ＭＳ ゴシック" w:hint="eastAsia"/>
                <w:sz w:val="22"/>
              </w:rPr>
              <w:t>務</w:t>
            </w:r>
          </w:p>
          <w:p w14:paraId="4839F511" w14:textId="77777777" w:rsidR="00751A02" w:rsidRPr="009E6036" w:rsidRDefault="00751A02" w:rsidP="009E603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6036">
              <w:rPr>
                <w:rFonts w:ascii="ＭＳ ゴシック" w:eastAsia="ＭＳ ゴシック" w:hAnsi="ＭＳ ゴシック" w:hint="eastAsia"/>
                <w:sz w:val="22"/>
              </w:rPr>
              <w:t>組</w:t>
            </w:r>
          </w:p>
          <w:p w14:paraId="4839F512" w14:textId="77777777" w:rsidR="00751A02" w:rsidRPr="009E6036" w:rsidRDefault="00751A02" w:rsidP="009E603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6036">
              <w:rPr>
                <w:rFonts w:ascii="ＭＳ ゴシック" w:eastAsia="ＭＳ ゴシック" w:hAnsi="ＭＳ ゴシック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14:paraId="4839F513" w14:textId="77777777" w:rsidR="00751A02" w:rsidRPr="009E6036" w:rsidRDefault="00751A02" w:rsidP="009E603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E6036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14:paraId="4839F514" w14:textId="77777777" w:rsidR="00751A02" w:rsidRPr="009E6036" w:rsidRDefault="00751A02" w:rsidP="009E603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1A02" w14:paraId="4839F51A" w14:textId="77777777" w:rsidTr="009E6036">
        <w:trPr>
          <w:trHeight w:val="597"/>
        </w:trPr>
        <w:tc>
          <w:tcPr>
            <w:tcW w:w="709" w:type="dxa"/>
            <w:vMerge/>
            <w:vAlign w:val="center"/>
          </w:tcPr>
          <w:p w14:paraId="4839F516" w14:textId="77777777" w:rsidR="00751A02" w:rsidRPr="009E6036" w:rsidRDefault="00751A02" w:rsidP="009E603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39F517" w14:textId="77777777" w:rsidR="00751A02" w:rsidRPr="009E6036" w:rsidRDefault="00751A02" w:rsidP="009E603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E6036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4839F518" w14:textId="77777777" w:rsidR="00751A02" w:rsidRPr="009E6036" w:rsidRDefault="00751A02" w:rsidP="009E603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839F519" w14:textId="77777777" w:rsidR="00751A02" w:rsidRPr="009E6036" w:rsidRDefault="00751A02" w:rsidP="009E603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1A02" w14:paraId="4839F51E" w14:textId="77777777" w:rsidTr="009E6036">
        <w:trPr>
          <w:trHeight w:val="481"/>
        </w:trPr>
        <w:tc>
          <w:tcPr>
            <w:tcW w:w="709" w:type="dxa"/>
            <w:vMerge/>
            <w:vAlign w:val="center"/>
          </w:tcPr>
          <w:p w14:paraId="4839F51B" w14:textId="77777777" w:rsidR="00751A02" w:rsidRPr="009E6036" w:rsidRDefault="00751A02" w:rsidP="009E603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839F51C" w14:textId="77777777" w:rsidR="00751A02" w:rsidRPr="009E6036" w:rsidRDefault="00751A02" w:rsidP="009E603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9E6036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14:paraId="4839F51D" w14:textId="77777777" w:rsidR="00751A02" w:rsidRPr="009E6036" w:rsidRDefault="00751A02" w:rsidP="009E603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603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印　　　　　　　　　　　　　　</w:t>
            </w:r>
          </w:p>
        </w:tc>
      </w:tr>
    </w:tbl>
    <w:p w14:paraId="4839F51F" w14:textId="77777777" w:rsidR="00751A02" w:rsidRDefault="00751A02" w:rsidP="0080223F">
      <w:pPr>
        <w:spacing w:line="300" w:lineRule="exact"/>
      </w:pPr>
    </w:p>
    <w:p w14:paraId="4839F520" w14:textId="77777777" w:rsidR="00751A02" w:rsidRPr="00C2254C" w:rsidRDefault="00751A02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Pr="00C2254C">
        <w:rPr>
          <w:rFonts w:ascii="ＭＳ ゴシック" w:eastAsia="ＭＳ ゴシック" w:hAnsi="ＭＳ ゴシック" w:hint="eastAsia"/>
          <w:sz w:val="22"/>
        </w:rPr>
        <w:t>交付</w:t>
      </w:r>
      <w:r>
        <w:rPr>
          <w:rFonts w:ascii="ＭＳ ゴシック" w:eastAsia="ＭＳ ゴシック" w:hAnsi="ＭＳ ゴシック" w:hint="eastAsia"/>
          <w:sz w:val="22"/>
        </w:rPr>
        <w:t>申請</w:t>
      </w:r>
      <w:r w:rsidRPr="00C2254C">
        <w:rPr>
          <w:rFonts w:ascii="ＭＳ ゴシック" w:eastAsia="ＭＳ ゴシック" w:hAnsi="ＭＳ ゴシック" w:hint="eastAsia"/>
          <w:sz w:val="22"/>
        </w:rPr>
        <w:t>に当たり、区分経理に係る指定の提出書類（写し）の提出に代</w:t>
      </w:r>
      <w:r>
        <w:rPr>
          <w:rFonts w:ascii="ＭＳ ゴシック" w:eastAsia="ＭＳ ゴシック" w:hAnsi="ＭＳ ゴシック" w:hint="eastAsia"/>
          <w:sz w:val="22"/>
        </w:rPr>
        <w:t>えて</w:t>
      </w:r>
      <w:r w:rsidRPr="00C2254C">
        <w:rPr>
          <w:rFonts w:ascii="ＭＳ ゴシック" w:eastAsia="ＭＳ ゴシック" w:hAnsi="ＭＳ ゴシック" w:hint="eastAsia"/>
          <w:sz w:val="22"/>
        </w:rPr>
        <w:t>、報奨金の使途となる内容について、以下のとおり申し立てます。</w:t>
      </w:r>
    </w:p>
    <w:p w14:paraId="4839F521" w14:textId="77777777" w:rsidR="00751A02" w:rsidRPr="00C2254C" w:rsidRDefault="00751A02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949"/>
      </w:tblGrid>
      <w:tr w:rsidR="00751A02" w:rsidRPr="00C2254C" w14:paraId="4839F523" w14:textId="77777777" w:rsidTr="00BA5DB5">
        <w:trPr>
          <w:trHeight w:val="258"/>
        </w:trPr>
        <w:tc>
          <w:tcPr>
            <w:tcW w:w="9596" w:type="dxa"/>
            <w:gridSpan w:val="2"/>
          </w:tcPr>
          <w:p w14:paraId="4839F522" w14:textId="77777777" w:rsidR="00751A02" w:rsidRPr="00C2254C" w:rsidRDefault="00751A02" w:rsidP="00751A02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事務組合代表者記入欄（報奨金の算定基礎となる支出事項について、１</w:t>
            </w:r>
            <w:r w:rsidRPr="00C2254C">
              <w:rPr>
                <w:rFonts w:ascii="ＭＳ ゴシック" w:eastAsia="ＭＳ ゴシック" w:hAnsi="ＭＳ ゴシック" w:cs="ＭＳ 明朝"/>
                <w:kern w:val="0"/>
                <w:sz w:val="22"/>
              </w:rPr>
              <w:t>.</w:t>
            </w: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から４</w:t>
            </w:r>
            <w:r w:rsidRPr="00C2254C">
              <w:rPr>
                <w:rFonts w:ascii="ＭＳ ゴシック" w:eastAsia="ＭＳ ゴシック" w:hAnsi="ＭＳ ゴシック" w:cs="ＭＳ 明朝"/>
                <w:kern w:val="0"/>
                <w:sz w:val="22"/>
              </w:rPr>
              <w:t>.</w:t>
            </w: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該当する事項に「○」を付してください。なお、４</w:t>
            </w:r>
            <w:r w:rsidRPr="00C2254C">
              <w:rPr>
                <w:rFonts w:ascii="ＭＳ ゴシック" w:eastAsia="ＭＳ ゴシック" w:hAnsi="ＭＳ ゴシック"/>
                <w:sz w:val="22"/>
              </w:rPr>
              <w:t>.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に該当する場合は、具体的な支出事項を下欄にご記入ください。）（複数該当する場合は、全てに「○」を付してください。）</w:t>
            </w:r>
          </w:p>
        </w:tc>
      </w:tr>
      <w:tr w:rsidR="00751A02" w:rsidRPr="00C2254C" w14:paraId="4839F53A" w14:textId="77777777" w:rsidTr="008444D0">
        <w:trPr>
          <w:trHeight w:val="5590"/>
        </w:trPr>
        <w:tc>
          <w:tcPr>
            <w:tcW w:w="289" w:type="dxa"/>
          </w:tcPr>
          <w:p w14:paraId="4839F524" w14:textId="77777777" w:rsidR="00751A02" w:rsidRPr="00C2254C" w:rsidRDefault="00751A02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39F525" w14:textId="77777777" w:rsidR="00751A02" w:rsidRPr="00C2254C" w:rsidRDefault="00751A02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39F526" w14:textId="77777777" w:rsidR="00751A02" w:rsidRPr="00C2254C" w:rsidRDefault="00751A02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39F527" w14:textId="77777777" w:rsidR="00751A02" w:rsidRPr="00C2254C" w:rsidRDefault="00751A02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39F528" w14:textId="77777777" w:rsidR="00751A02" w:rsidRPr="00C2254C" w:rsidRDefault="00751A02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39F529" w14:textId="77777777" w:rsidR="00751A02" w:rsidRPr="00C2254C" w:rsidRDefault="00751A02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39F52A" w14:textId="77777777" w:rsidR="00751A02" w:rsidRPr="00C2254C" w:rsidRDefault="00751A02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39F52B" w14:textId="77777777" w:rsidR="00751A02" w:rsidRPr="00C2254C" w:rsidRDefault="00751A02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申立内容</w:t>
            </w:r>
          </w:p>
          <w:p w14:paraId="4839F52C" w14:textId="77777777" w:rsidR="00751A02" w:rsidRPr="00C2254C" w:rsidRDefault="00751A02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14:paraId="4839F52D" w14:textId="77777777" w:rsidR="00751A02" w:rsidRPr="00C2254C" w:rsidRDefault="00751A02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事務組合所属労働者の賃金（労働契約書、賃金台帳、支出簿、振込通知書）</w:t>
            </w:r>
          </w:p>
          <w:p w14:paraId="4839F52E" w14:textId="77777777" w:rsidR="00751A02" w:rsidRPr="00C2254C" w:rsidRDefault="00751A02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14:paraId="4839F52F" w14:textId="77777777" w:rsidR="00751A02" w:rsidRPr="00C2254C" w:rsidRDefault="00751A02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39F530" w14:textId="77777777" w:rsidR="00751A02" w:rsidRPr="00C2254C" w:rsidRDefault="00751A02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事務組合事務所の賃貸借料（賃貸借料領収証書、通帳の写し、賃貸借契約書）</w:t>
            </w:r>
          </w:p>
          <w:p w14:paraId="4839F531" w14:textId="77777777" w:rsidR="00751A02" w:rsidRPr="00C2254C" w:rsidRDefault="00751A02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39F532" w14:textId="77777777" w:rsidR="00751A02" w:rsidRPr="00C2254C" w:rsidRDefault="00751A02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39F533" w14:textId="77777777" w:rsidR="00751A02" w:rsidRPr="00C2254C" w:rsidRDefault="00751A02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労働保険料の徴収に係る旅費（復命書、支出簿、支払伝票）</w:t>
            </w:r>
          </w:p>
          <w:p w14:paraId="4839F534" w14:textId="77777777" w:rsidR="00751A02" w:rsidRPr="00C2254C" w:rsidRDefault="00751A02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39F535" w14:textId="77777777" w:rsidR="00751A02" w:rsidRPr="00C2254C" w:rsidRDefault="00751A02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39F536" w14:textId="77777777" w:rsidR="00751A02" w:rsidRPr="00C2254C" w:rsidRDefault="00751A02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４．その他事務組合の運営に必要な経費（具体的な支出事項をご記入ください。）</w:t>
            </w:r>
          </w:p>
          <w:p w14:paraId="4839F537" w14:textId="71D03F3B" w:rsidR="00751A02" w:rsidRPr="00C2254C" w:rsidRDefault="00A52B1C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39F553" wp14:editId="6777965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32385</wp:posOffset>
                      </wp:positionV>
                      <wp:extent cx="5478145" cy="1093470"/>
                      <wp:effectExtent l="13970" t="7620" r="1333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145" cy="1093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1FC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.2pt;margin-top:2.55pt;width:431.35pt;height:8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</w:p>
          <w:p w14:paraId="4839F538" w14:textId="77777777" w:rsidR="00751A02" w:rsidRPr="00C2254C" w:rsidRDefault="00751A02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39F539" w14:textId="77777777" w:rsidR="00751A02" w:rsidRPr="00C2254C" w:rsidRDefault="00751A02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839F53B" w14:textId="77777777" w:rsidR="00751A02" w:rsidRDefault="00751A02" w:rsidP="00751A02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14:paraId="4839F53C" w14:textId="77777777" w:rsidR="00751A02" w:rsidRDefault="00751A02" w:rsidP="00B31922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>※　労働局が確認をする欄ですので、記入しないでください。</w:t>
      </w:r>
    </w:p>
    <w:p w14:paraId="4839F53D" w14:textId="77777777" w:rsidR="00751A02" w:rsidRPr="007B34CC" w:rsidRDefault="00751A02" w:rsidP="00B31922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751A02" w:rsidRPr="007B34CC" w14:paraId="4839F545" w14:textId="77777777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14:paraId="4839F53E" w14:textId="77777777" w:rsidR="00751A02" w:rsidRDefault="00751A02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839F53F" w14:textId="77777777" w:rsidR="00751A02" w:rsidRDefault="00751A02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839F540" w14:textId="77777777" w:rsidR="00751A02" w:rsidRPr="007B34CC" w:rsidRDefault="00751A02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839F541" w14:textId="77777777" w:rsidR="00751A02" w:rsidRPr="007B34CC" w:rsidRDefault="00751A02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14:paraId="4839F542" w14:textId="77777777" w:rsidR="00751A02" w:rsidRDefault="00751A02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14:paraId="4839F543" w14:textId="77777777" w:rsidR="00751A02" w:rsidRPr="008D1F71" w:rsidRDefault="00751A02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14:paraId="4839F544" w14:textId="77777777" w:rsidR="00751A02" w:rsidRPr="008D1F71" w:rsidRDefault="00751A02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51A02" w:rsidRPr="00A377E3" w14:paraId="4839F549" w14:textId="77777777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14:paraId="4839F546" w14:textId="77777777" w:rsidR="00751A02" w:rsidRPr="007B34CC" w:rsidRDefault="00751A02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14:paraId="4839F547" w14:textId="77777777" w:rsidR="00751A02" w:rsidRDefault="00751A02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４．について、その経費支出の必要性が確認できる。</w:t>
            </w:r>
          </w:p>
          <w:p w14:paraId="4839F548" w14:textId="77777777" w:rsidR="00751A02" w:rsidRPr="005A2ED1" w:rsidRDefault="00751A02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751A02" w:rsidRPr="00A377E3" w14:paraId="4839F54D" w14:textId="77777777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14:paraId="4839F54A" w14:textId="77777777" w:rsidR="00751A02" w:rsidRPr="007B34CC" w:rsidRDefault="00751A02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4839F54B" w14:textId="77777777" w:rsidR="00751A02" w:rsidRPr="007B34CC" w:rsidRDefault="00751A02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14:paraId="4839F54C" w14:textId="77777777" w:rsidR="00751A02" w:rsidRPr="007B34CC" w:rsidRDefault="00751A02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751A02" w14:paraId="4839F551" w14:textId="77777777" w:rsidTr="008D1F71">
        <w:trPr>
          <w:trHeight w:val="693"/>
        </w:trPr>
        <w:tc>
          <w:tcPr>
            <w:tcW w:w="465" w:type="dxa"/>
            <w:vMerge/>
          </w:tcPr>
          <w:p w14:paraId="4839F54E" w14:textId="77777777" w:rsidR="00751A02" w:rsidRDefault="00751A02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4839F54F" w14:textId="77777777" w:rsidR="00751A02" w:rsidRPr="008D1F71" w:rsidRDefault="00751A02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vAlign w:val="center"/>
          </w:tcPr>
          <w:p w14:paraId="4839F550" w14:textId="77777777" w:rsidR="00751A02" w:rsidRPr="008D1F71" w:rsidRDefault="00751A02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14:paraId="4839F552" w14:textId="77777777" w:rsidR="00751A02" w:rsidRPr="006074C4" w:rsidRDefault="00751A02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751A02" w:rsidRPr="006074C4" w:rsidSect="006074C4">
      <w:headerReference w:type="default" r:id="rId7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F556" w14:textId="77777777" w:rsidR="00751A02" w:rsidRDefault="00751A02" w:rsidP="002A3DA4">
      <w:r>
        <w:separator/>
      </w:r>
    </w:p>
  </w:endnote>
  <w:endnote w:type="continuationSeparator" w:id="0">
    <w:p w14:paraId="4839F557" w14:textId="77777777" w:rsidR="00751A02" w:rsidRDefault="00751A02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F554" w14:textId="77777777" w:rsidR="00751A02" w:rsidRDefault="00751A02" w:rsidP="002A3DA4">
      <w:r>
        <w:separator/>
      </w:r>
    </w:p>
  </w:footnote>
  <w:footnote w:type="continuationSeparator" w:id="0">
    <w:p w14:paraId="4839F555" w14:textId="77777777" w:rsidR="00751A02" w:rsidRDefault="00751A02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F558" w14:textId="77777777" w:rsidR="00751A02" w:rsidRPr="00120F93" w:rsidRDefault="00751A02" w:rsidP="00491F9C">
    <w:pPr>
      <w:pStyle w:val="a3"/>
      <w:tabs>
        <w:tab w:val="clear" w:pos="8504"/>
        <w:tab w:val="left" w:pos="3360"/>
        <w:tab w:val="left" w:pos="10080"/>
      </w:tabs>
      <w:ind w:right="-337" w:firstLineChars="3806" w:firstLine="9134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8968943">
    <w:abstractNumId w:val="0"/>
  </w:num>
  <w:num w:numId="2" w16cid:durableId="1263611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66CC5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C4CCE"/>
    <w:rsid w:val="003D248E"/>
    <w:rsid w:val="00401B31"/>
    <w:rsid w:val="004135E4"/>
    <w:rsid w:val="004178A8"/>
    <w:rsid w:val="00426DE1"/>
    <w:rsid w:val="00452357"/>
    <w:rsid w:val="00485C63"/>
    <w:rsid w:val="00491F9C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1A02"/>
    <w:rsid w:val="0075291A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9E6036"/>
    <w:rsid w:val="00A03C46"/>
    <w:rsid w:val="00A05AED"/>
    <w:rsid w:val="00A05C5A"/>
    <w:rsid w:val="00A07C91"/>
    <w:rsid w:val="00A14E70"/>
    <w:rsid w:val="00A377E3"/>
    <w:rsid w:val="00A37DEB"/>
    <w:rsid w:val="00A52B1C"/>
    <w:rsid w:val="00A571BB"/>
    <w:rsid w:val="00A61954"/>
    <w:rsid w:val="00A71A39"/>
    <w:rsid w:val="00A86790"/>
    <w:rsid w:val="00A96130"/>
    <w:rsid w:val="00AF24D8"/>
    <w:rsid w:val="00B22106"/>
    <w:rsid w:val="00B31922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9F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3DA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3DA4"/>
    <w:rPr>
      <w:rFonts w:cs="Times New Roman"/>
      <w:kern w:val="2"/>
      <w:sz w:val="22"/>
      <w:szCs w:val="22"/>
    </w:rPr>
  </w:style>
  <w:style w:type="character" w:styleId="a7">
    <w:name w:val="annotation reference"/>
    <w:basedOn w:val="a0"/>
    <w:uiPriority w:val="99"/>
    <w:semiHidden/>
    <w:rsid w:val="00A05AE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A05AED"/>
    <w:rPr>
      <w:rFonts w:cs="Times New Roman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A05AED"/>
    <w:rPr>
      <w:rFonts w:cs="Times New Roman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A05AE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05AE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99"/>
    <w:rsid w:val="00D1519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227</Characters>
  <Application>Microsoft Office Word</Application>
  <DocSecurity>0</DocSecurity>
  <Lines>1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2023-07-05T04:30:00Z</dcterms:created>
  <dcterms:modified xsi:type="dcterms:W3CDTF">2023-07-05T04:30:00Z</dcterms:modified>
</cp:coreProperties>
</file>