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D1F1F" w14:textId="77777777" w:rsidR="008D79EE" w:rsidRDefault="008D79EE" w:rsidP="006E1163">
      <w:pPr>
        <w:rPr>
          <w:rFonts w:ascii="ＭＳ 明朝" w:hAnsi="ＭＳ 明朝"/>
          <w:b/>
          <w:sz w:val="28"/>
          <w:szCs w:val="28"/>
          <w:bdr w:val="single" w:sz="4" w:space="0" w:color="auto"/>
        </w:rPr>
      </w:pPr>
      <w:r w:rsidRPr="008D79EE"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184EAC0" wp14:editId="332E7396">
                <wp:simplePos x="0" y="0"/>
                <wp:positionH relativeFrom="column">
                  <wp:posOffset>32385</wp:posOffset>
                </wp:positionH>
                <wp:positionV relativeFrom="paragraph">
                  <wp:posOffset>-8255</wp:posOffset>
                </wp:positionV>
                <wp:extent cx="6267450" cy="981075"/>
                <wp:effectExtent l="0" t="0" r="19050" b="28575"/>
                <wp:wrapNone/>
                <wp:docPr id="1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7450" cy="981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150AC7" w14:textId="77B09E60" w:rsidR="008075A2" w:rsidRPr="008D79EE" w:rsidRDefault="001C7FF8" w:rsidP="0035363E">
                            <w:pPr>
                              <w:tabs>
                                <w:tab w:val="left" w:pos="645"/>
                                <w:tab w:val="center" w:pos="4960"/>
                              </w:tabs>
                              <w:spacing w:line="360" w:lineRule="exact"/>
                              <w:jc w:val="distribute"/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</w:rPr>
                            </w:pPr>
                            <w:r w:rsidRPr="008D79EE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</w:rPr>
                              <w:t>令和</w:t>
                            </w:r>
                            <w:r w:rsidR="008075A2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</w:rPr>
                              <w:t>８</w:t>
                            </w:r>
                            <w:r w:rsidRPr="008D79EE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</w:rPr>
                              <w:t>年度</w:t>
                            </w:r>
                            <w:r w:rsidR="0035363E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</w:rPr>
                              <w:t>介護スタッフ向け安全セミナー</w:t>
                            </w:r>
                          </w:p>
                          <w:p w14:paraId="6F414757" w14:textId="2BB60FB5" w:rsidR="001C649E" w:rsidRPr="001C649E" w:rsidRDefault="008D79EE" w:rsidP="001C649E">
                            <w:pPr>
                              <w:tabs>
                                <w:tab w:val="left" w:pos="645"/>
                                <w:tab w:val="center" w:pos="4960"/>
                              </w:tabs>
                              <w:spacing w:line="360" w:lineRule="exact"/>
                              <w:jc w:val="distribute"/>
                              <w:rPr>
                                <w:rFonts w:eastAsia="ＭＳ ゴシック"/>
                                <w:b/>
                                <w:sz w:val="28"/>
                              </w:rPr>
                            </w:pPr>
                            <w:r w:rsidRPr="008D79EE">
                              <w:rPr>
                                <w:rFonts w:eastAsia="ＭＳ ゴシック" w:hint="eastAsia"/>
                                <w:b/>
                                <w:sz w:val="28"/>
                              </w:rPr>
                              <w:t>出席報告書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4EAC0" id="AutoShape 68" o:spid="_x0000_s1026" style="position:absolute;left:0;text-align:left;margin-left:2.55pt;margin-top:-.65pt;width:493.5pt;height:7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" fillcolor="black [3213]" strokeweight="1.5pt">
                <v:stroke joinstyle="round"/>
                <v:textbox inset="5.85pt,.7pt,5.85pt,.7pt">
                  <w:txbxContent>
                    <w:p w14:paraId="17150AC7" w14:textId="77B09E60" w:rsidR="008075A2" w:rsidRPr="008D79EE" w:rsidRDefault="001C7FF8" w:rsidP="0035363E">
                      <w:pPr>
                        <w:tabs>
                          <w:tab w:val="left" w:pos="645"/>
                          <w:tab w:val="center" w:pos="4960"/>
                        </w:tabs>
                        <w:spacing w:line="360" w:lineRule="exact"/>
                        <w:jc w:val="distribute"/>
                        <w:rPr>
                          <w:rFonts w:asciiTheme="majorEastAsia" w:eastAsiaTheme="majorEastAsia" w:hAnsiTheme="majorEastAsia"/>
                          <w:b/>
                          <w:sz w:val="28"/>
                        </w:rPr>
                      </w:pPr>
                      <w:r w:rsidRPr="008D79EE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</w:rPr>
                        <w:t>令和</w:t>
                      </w:r>
                      <w:r w:rsidR="008075A2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</w:rPr>
                        <w:t>８</w:t>
                      </w:r>
                      <w:r w:rsidRPr="008D79EE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</w:rPr>
                        <w:t>年度</w:t>
                      </w:r>
                      <w:r w:rsidR="0035363E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</w:rPr>
                        <w:t>介護スタッフ向け安全セミナー</w:t>
                      </w:r>
                    </w:p>
                    <w:p w14:paraId="6F414757" w14:textId="2BB60FB5" w:rsidR="001C649E" w:rsidRPr="001C649E" w:rsidRDefault="008D79EE" w:rsidP="001C649E">
                      <w:pPr>
                        <w:tabs>
                          <w:tab w:val="left" w:pos="645"/>
                          <w:tab w:val="center" w:pos="4960"/>
                        </w:tabs>
                        <w:spacing w:line="360" w:lineRule="exact"/>
                        <w:jc w:val="distribute"/>
                        <w:rPr>
                          <w:rFonts w:eastAsia="ＭＳ ゴシック"/>
                          <w:b/>
                          <w:sz w:val="28"/>
                        </w:rPr>
                      </w:pPr>
                      <w:r w:rsidRPr="008D79EE">
                        <w:rPr>
                          <w:rFonts w:eastAsia="ＭＳ ゴシック" w:hint="eastAsia"/>
                          <w:b/>
                          <w:sz w:val="28"/>
                        </w:rPr>
                        <w:t>出席報告書</w:t>
                      </w:r>
                    </w:p>
                  </w:txbxContent>
                </v:textbox>
              </v:rect>
            </w:pict>
          </mc:Fallback>
        </mc:AlternateContent>
      </w:r>
    </w:p>
    <w:p w14:paraId="642FF0DB" w14:textId="77777777" w:rsidR="008D79EE" w:rsidRDefault="008D79EE" w:rsidP="006E1163">
      <w:pPr>
        <w:rPr>
          <w:rFonts w:ascii="ＭＳ 明朝" w:hAnsi="ＭＳ 明朝"/>
          <w:b/>
          <w:sz w:val="28"/>
          <w:szCs w:val="28"/>
          <w:bdr w:val="single" w:sz="4" w:space="0" w:color="auto"/>
        </w:rPr>
      </w:pPr>
    </w:p>
    <w:p w14:paraId="1E37E07F" w14:textId="77777777" w:rsidR="0090076C" w:rsidRDefault="0090076C" w:rsidP="0090076C">
      <w:pPr>
        <w:spacing w:line="0" w:lineRule="atLeast"/>
        <w:rPr>
          <w:rFonts w:ascii="ＭＳ 明朝" w:hAnsi="ＭＳ 明朝"/>
          <w:b/>
          <w:sz w:val="28"/>
          <w:szCs w:val="28"/>
          <w:bdr w:val="single" w:sz="4" w:space="0" w:color="auto"/>
        </w:rPr>
      </w:pPr>
    </w:p>
    <w:p w14:paraId="60AC20EE" w14:textId="77777777" w:rsidR="0090076C" w:rsidRDefault="0090076C" w:rsidP="0090076C">
      <w:pPr>
        <w:spacing w:line="0" w:lineRule="atLeast"/>
        <w:rPr>
          <w:rFonts w:ascii="ＭＳ 明朝" w:hAnsi="ＭＳ 明朝"/>
          <w:b/>
          <w:sz w:val="28"/>
          <w:szCs w:val="28"/>
          <w:bdr w:val="single" w:sz="4" w:space="0" w:color="auto"/>
        </w:rPr>
      </w:pPr>
    </w:p>
    <w:p w14:paraId="46783E86" w14:textId="5A5E266E" w:rsidR="00C97544" w:rsidRPr="008D79EE" w:rsidRDefault="00331E9F" w:rsidP="006E1163">
      <w:pPr>
        <w:rPr>
          <w:rFonts w:ascii="ＭＳ 明朝" w:hAnsi="ＭＳ 明朝"/>
          <w:sz w:val="24"/>
        </w:rPr>
      </w:pPr>
      <w:r w:rsidRPr="008D79EE">
        <w:rPr>
          <w:rFonts w:ascii="ＭＳ 明朝" w:hAnsi="ＭＳ 明朝" w:hint="eastAsia"/>
          <w:b/>
          <w:sz w:val="28"/>
          <w:szCs w:val="28"/>
          <w:bdr w:val="single" w:sz="4" w:space="0" w:color="auto"/>
        </w:rPr>
        <w:t>添書不要</w:t>
      </w:r>
      <w:r w:rsidR="00B27BA5" w:rsidRPr="008D79EE">
        <w:rPr>
          <w:rFonts w:ascii="ＭＳ 明朝" w:hAnsi="ＭＳ 明朝" w:hint="eastAsia"/>
          <w:b/>
          <w:sz w:val="28"/>
          <w:szCs w:val="28"/>
        </w:rPr>
        <w:t xml:space="preserve">　　</w:t>
      </w:r>
      <w:r w:rsidR="00351B31">
        <w:rPr>
          <w:rFonts w:ascii="ＭＳ 明朝" w:hAnsi="ＭＳ 明朝" w:hint="eastAsia"/>
          <w:b/>
          <w:sz w:val="28"/>
          <w:szCs w:val="28"/>
          <w:u w:val="single"/>
        </w:rPr>
        <w:t>11</w:t>
      </w:r>
      <w:r w:rsidR="001E6DF2" w:rsidRPr="005C7A30">
        <w:rPr>
          <w:rFonts w:ascii="ＭＳ 明朝" w:hAnsi="ＭＳ 明朝" w:hint="eastAsia"/>
          <w:b/>
          <w:sz w:val="28"/>
          <w:szCs w:val="28"/>
          <w:u w:val="single"/>
        </w:rPr>
        <w:t>月</w:t>
      </w:r>
      <w:r w:rsidR="00351B31">
        <w:rPr>
          <w:rFonts w:ascii="ＭＳ 明朝" w:hAnsi="ＭＳ 明朝" w:hint="eastAsia"/>
          <w:b/>
          <w:sz w:val="28"/>
          <w:szCs w:val="28"/>
          <w:u w:val="single"/>
        </w:rPr>
        <w:t>12</w:t>
      </w:r>
      <w:r w:rsidR="00B27BA5" w:rsidRPr="005C7A30">
        <w:rPr>
          <w:rFonts w:ascii="ＭＳ 明朝" w:hAnsi="ＭＳ 明朝" w:hint="eastAsia"/>
          <w:b/>
          <w:sz w:val="28"/>
          <w:szCs w:val="28"/>
          <w:u w:val="single"/>
        </w:rPr>
        <w:t>日（</w:t>
      </w:r>
      <w:r w:rsidR="00351B31">
        <w:rPr>
          <w:rFonts w:ascii="ＭＳ 明朝" w:hAnsi="ＭＳ 明朝" w:hint="eastAsia"/>
          <w:b/>
          <w:sz w:val="28"/>
          <w:szCs w:val="28"/>
          <w:u w:val="single"/>
        </w:rPr>
        <w:t>木</w:t>
      </w:r>
      <w:r w:rsidR="00B27BA5" w:rsidRPr="005C7A30">
        <w:rPr>
          <w:rFonts w:ascii="ＭＳ 明朝" w:hAnsi="ＭＳ 明朝" w:hint="eastAsia"/>
          <w:b/>
          <w:sz w:val="28"/>
          <w:szCs w:val="28"/>
          <w:u w:val="single"/>
        </w:rPr>
        <w:t>）</w:t>
      </w:r>
      <w:r w:rsidR="00B27BA5" w:rsidRPr="005D21DA">
        <w:rPr>
          <w:rFonts w:ascii="ＭＳ 明朝" w:hAnsi="ＭＳ 明朝" w:hint="eastAsia"/>
          <w:b/>
          <w:sz w:val="28"/>
          <w:szCs w:val="28"/>
        </w:rPr>
        <w:t>まで御報告をお願いします。</w:t>
      </w:r>
    </w:p>
    <w:p w14:paraId="098E2AD5" w14:textId="77777777" w:rsidR="00B51187" w:rsidRDefault="00885B50" w:rsidP="00B51187">
      <w:pPr>
        <w:spacing w:line="360" w:lineRule="auto"/>
        <w:ind w:firstLineChars="200" w:firstLine="480"/>
      </w:pPr>
      <w:r w:rsidRPr="008D79EE">
        <w:rPr>
          <w:rFonts w:ascii="ＭＳ 明朝" w:hAnsi="ＭＳ 明朝" w:hint="eastAsia"/>
          <w:sz w:val="24"/>
        </w:rPr>
        <w:t>メール</w:t>
      </w:r>
      <w:r w:rsidR="008726DA">
        <w:rPr>
          <w:rFonts w:ascii="ＭＳ 明朝" w:hAnsi="ＭＳ 明朝" w:hint="eastAsia"/>
          <w:sz w:val="24"/>
        </w:rPr>
        <w:t>：</w:t>
      </w:r>
      <w:hyperlink r:id="rId8" w:history="1">
        <w:r w:rsidR="00B51187" w:rsidRPr="00B51187">
          <w:rPr>
            <w:rFonts w:hint="eastAsia"/>
            <w:noProof/>
            <w:color w:val="0000FF"/>
            <w:szCs w:val="32"/>
            <w:u w:val="single"/>
          </w:rPr>
          <w:t>u</w:t>
        </w:r>
        <w:r w:rsidR="00B51187" w:rsidRPr="00B51187">
          <w:rPr>
            <w:noProof/>
            <w:color w:val="0000FF"/>
            <w:szCs w:val="32"/>
            <w:u w:val="single"/>
          </w:rPr>
          <w:t>metsu-akihiro.oa6@mhlw.go.jp</w:t>
        </w:r>
      </w:hyperlink>
    </w:p>
    <w:p w14:paraId="3DF1CF15" w14:textId="1267B020" w:rsidR="0035363E" w:rsidRPr="0035363E" w:rsidRDefault="0035363E" w:rsidP="0035363E">
      <w:pPr>
        <w:spacing w:line="360" w:lineRule="auto"/>
        <w:rPr>
          <w:noProof/>
          <w:color w:val="0000FF"/>
          <w:sz w:val="24"/>
          <w:u w:val="single"/>
        </w:rPr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 xml:space="preserve">　：０２３－６２４－８２３５</w:t>
      </w:r>
    </w:p>
    <w:p w14:paraId="37ADAC10" w14:textId="11447020" w:rsidR="006E1163" w:rsidRPr="008D79EE" w:rsidRDefault="008726DA" w:rsidP="00B51187">
      <w:pPr>
        <w:spacing w:line="360" w:lineRule="auto"/>
        <w:ind w:firstLineChars="200" w:firstLine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送信先：山形労働局労働基準部健康安全課　　担当　</w:t>
      </w:r>
      <w:r w:rsidR="008075A2">
        <w:rPr>
          <w:rFonts w:ascii="ＭＳ 明朝" w:hAnsi="ＭＳ 明朝" w:hint="eastAsia"/>
          <w:sz w:val="24"/>
        </w:rPr>
        <w:t>梅津</w:t>
      </w:r>
    </w:p>
    <w:p w14:paraId="770B5FB5" w14:textId="77777777" w:rsidR="00265C6F" w:rsidRPr="008D79EE" w:rsidRDefault="00265C6F" w:rsidP="00E76A91">
      <w:pPr>
        <w:tabs>
          <w:tab w:val="left" w:pos="645"/>
          <w:tab w:val="center" w:pos="4960"/>
        </w:tabs>
        <w:jc w:val="left"/>
        <w:rPr>
          <w:rFonts w:ascii="ＭＳ 明朝" w:hAnsi="ＭＳ 明朝"/>
          <w:b/>
          <w:sz w:val="24"/>
        </w:rPr>
      </w:pPr>
    </w:p>
    <w:p w14:paraId="0A63958C" w14:textId="77777777" w:rsidR="00C97544" w:rsidRPr="008D79EE" w:rsidRDefault="008726DA" w:rsidP="00E76A91">
      <w:pPr>
        <w:tabs>
          <w:tab w:val="left" w:pos="645"/>
          <w:tab w:val="center" w:pos="4960"/>
        </w:tabs>
        <w:jc w:val="left"/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>担当者</w:t>
      </w:r>
      <w:r w:rsidR="008D79EE">
        <w:rPr>
          <w:rFonts w:ascii="ＭＳ 明朝" w:hAnsi="ＭＳ 明朝" w:hint="eastAsia"/>
          <w:b/>
          <w:sz w:val="24"/>
        </w:rPr>
        <w:t>連絡先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7087"/>
      </w:tblGrid>
      <w:tr w:rsidR="00B7020F" w:rsidRPr="008D79EE" w14:paraId="5F01BE17" w14:textId="77777777" w:rsidTr="006403AA">
        <w:trPr>
          <w:trHeight w:val="533"/>
        </w:trPr>
        <w:tc>
          <w:tcPr>
            <w:tcW w:w="2268" w:type="dxa"/>
            <w:vAlign w:val="center"/>
          </w:tcPr>
          <w:p w14:paraId="296CD9D4" w14:textId="1BB855A3" w:rsidR="00B7020F" w:rsidRPr="008D79EE" w:rsidRDefault="007C0754" w:rsidP="00FE05B4">
            <w:pPr>
              <w:jc w:val="distribute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事業場</w:t>
            </w:r>
            <w:r w:rsidR="00B9080A" w:rsidRPr="008D79EE">
              <w:rPr>
                <w:rFonts w:ascii="ＭＳ 明朝" w:hAnsi="ＭＳ 明朝" w:hint="eastAsia"/>
                <w:kern w:val="0"/>
                <w:sz w:val="24"/>
              </w:rPr>
              <w:t>名</w:t>
            </w:r>
          </w:p>
        </w:tc>
        <w:tc>
          <w:tcPr>
            <w:tcW w:w="7087" w:type="dxa"/>
          </w:tcPr>
          <w:p w14:paraId="4FED55CF" w14:textId="77777777" w:rsidR="00B7020F" w:rsidRPr="008D79EE" w:rsidRDefault="00B7020F" w:rsidP="00B7020F">
            <w:pPr>
              <w:rPr>
                <w:rFonts w:ascii="ＭＳ 明朝" w:hAnsi="ＭＳ 明朝"/>
                <w:sz w:val="24"/>
              </w:rPr>
            </w:pPr>
          </w:p>
        </w:tc>
      </w:tr>
      <w:tr w:rsidR="006403AA" w:rsidRPr="008D79EE" w14:paraId="79BBA685" w14:textId="77777777" w:rsidTr="006403AA">
        <w:trPr>
          <w:trHeight w:val="533"/>
        </w:trPr>
        <w:tc>
          <w:tcPr>
            <w:tcW w:w="2268" w:type="dxa"/>
            <w:vAlign w:val="center"/>
          </w:tcPr>
          <w:p w14:paraId="60E654AA" w14:textId="77777777" w:rsidR="006403AA" w:rsidRPr="008D79EE" w:rsidRDefault="006403AA" w:rsidP="00FE05B4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  <w:r w:rsidRPr="008D79EE">
              <w:rPr>
                <w:rFonts w:ascii="ＭＳ 明朝" w:hAnsi="ＭＳ 明朝" w:hint="eastAsia"/>
                <w:kern w:val="0"/>
                <w:sz w:val="24"/>
              </w:rPr>
              <w:t>担当者職氏名</w:t>
            </w:r>
          </w:p>
        </w:tc>
        <w:tc>
          <w:tcPr>
            <w:tcW w:w="7087" w:type="dxa"/>
          </w:tcPr>
          <w:p w14:paraId="7F4AF591" w14:textId="77777777" w:rsidR="006403AA" w:rsidRPr="008D79EE" w:rsidRDefault="006403AA" w:rsidP="00B7020F">
            <w:pPr>
              <w:rPr>
                <w:rFonts w:ascii="ＭＳ 明朝" w:hAnsi="ＭＳ 明朝"/>
                <w:sz w:val="24"/>
              </w:rPr>
            </w:pPr>
          </w:p>
        </w:tc>
      </w:tr>
      <w:tr w:rsidR="00B7020F" w:rsidRPr="008D79EE" w14:paraId="78AD18DB" w14:textId="77777777" w:rsidTr="006403AA">
        <w:trPr>
          <w:trHeight w:val="533"/>
        </w:trPr>
        <w:tc>
          <w:tcPr>
            <w:tcW w:w="2268" w:type="dxa"/>
            <w:vAlign w:val="center"/>
          </w:tcPr>
          <w:p w14:paraId="2EF03D6B" w14:textId="77777777" w:rsidR="00B7020F" w:rsidRPr="008D79EE" w:rsidRDefault="00B7020F" w:rsidP="00FE05B4">
            <w:pPr>
              <w:jc w:val="distribute"/>
              <w:rPr>
                <w:rFonts w:ascii="ＭＳ 明朝" w:hAnsi="ＭＳ 明朝"/>
                <w:sz w:val="24"/>
              </w:rPr>
            </w:pPr>
            <w:r w:rsidRPr="008D79EE">
              <w:rPr>
                <w:rFonts w:ascii="ＭＳ 明朝" w:hAnsi="ＭＳ 明朝" w:hint="eastAsia"/>
                <w:kern w:val="0"/>
                <w:sz w:val="24"/>
              </w:rPr>
              <w:t>電話番号</w:t>
            </w:r>
          </w:p>
        </w:tc>
        <w:tc>
          <w:tcPr>
            <w:tcW w:w="7087" w:type="dxa"/>
          </w:tcPr>
          <w:p w14:paraId="51710A83" w14:textId="77777777" w:rsidR="00B7020F" w:rsidRPr="008D79EE" w:rsidRDefault="00B7020F" w:rsidP="00B7020F">
            <w:pPr>
              <w:rPr>
                <w:rFonts w:ascii="ＭＳ 明朝" w:hAnsi="ＭＳ 明朝"/>
                <w:sz w:val="24"/>
              </w:rPr>
            </w:pPr>
          </w:p>
        </w:tc>
      </w:tr>
      <w:tr w:rsidR="00B7020F" w:rsidRPr="008D79EE" w14:paraId="110A8241" w14:textId="77777777" w:rsidTr="006403AA">
        <w:trPr>
          <w:trHeight w:val="533"/>
        </w:trPr>
        <w:tc>
          <w:tcPr>
            <w:tcW w:w="2268" w:type="dxa"/>
            <w:vAlign w:val="center"/>
          </w:tcPr>
          <w:p w14:paraId="239F7E86" w14:textId="77777777" w:rsidR="00B7020F" w:rsidRPr="008D79EE" w:rsidRDefault="006403AA" w:rsidP="00FE05B4">
            <w:pPr>
              <w:jc w:val="distribute"/>
              <w:rPr>
                <w:rFonts w:ascii="ＭＳ 明朝" w:hAnsi="ＭＳ 明朝"/>
                <w:sz w:val="24"/>
              </w:rPr>
            </w:pPr>
            <w:r w:rsidRPr="008D79EE">
              <w:rPr>
                <w:rFonts w:ascii="ＭＳ 明朝" w:hAnsi="ＭＳ 明朝" w:hint="eastAsia"/>
                <w:kern w:val="0"/>
                <w:sz w:val="24"/>
              </w:rPr>
              <w:t>Ｅ-ｍａｉｌ</w:t>
            </w:r>
          </w:p>
        </w:tc>
        <w:tc>
          <w:tcPr>
            <w:tcW w:w="7087" w:type="dxa"/>
          </w:tcPr>
          <w:p w14:paraId="38C5A2FC" w14:textId="77777777" w:rsidR="00B7020F" w:rsidRPr="008D79EE" w:rsidRDefault="00B7020F" w:rsidP="00B7020F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5B33AFE2" w14:textId="77777777" w:rsidR="004E1552" w:rsidRPr="008D79EE" w:rsidRDefault="004E1552" w:rsidP="007D1CD2">
      <w:pPr>
        <w:rPr>
          <w:rFonts w:ascii="ＭＳ 明朝" w:hAnsi="ＭＳ 明朝"/>
          <w:sz w:val="22"/>
          <w:szCs w:val="22"/>
        </w:rPr>
      </w:pPr>
    </w:p>
    <w:p w14:paraId="7B8351CE" w14:textId="77E64DC2" w:rsidR="0035363E" w:rsidRPr="00FD66E8" w:rsidRDefault="00FE05B4" w:rsidP="007D1CD2">
      <w:pPr>
        <w:rPr>
          <w:rFonts w:ascii="ＭＳ 明朝" w:hAnsi="ＭＳ 明朝"/>
          <w:b/>
          <w:sz w:val="24"/>
        </w:rPr>
      </w:pPr>
      <w:r w:rsidRPr="00FD66E8">
        <w:rPr>
          <w:rFonts w:ascii="ＭＳ 明朝" w:hAnsi="ＭＳ 明朝" w:hint="eastAsia"/>
          <w:b/>
          <w:sz w:val="24"/>
        </w:rPr>
        <w:t>出席者</w:t>
      </w:r>
      <w:r w:rsidR="0026685B">
        <w:rPr>
          <w:rFonts w:ascii="ＭＳ 明朝" w:hAnsi="ＭＳ 明朝" w:hint="eastAsia"/>
          <w:b/>
          <w:sz w:val="24"/>
        </w:rPr>
        <w:t>（出欠に〇をつけてください）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7087"/>
      </w:tblGrid>
      <w:tr w:rsidR="008D79EE" w:rsidRPr="008D79EE" w14:paraId="1DEF1518" w14:textId="77777777" w:rsidTr="00FD66E8">
        <w:trPr>
          <w:trHeight w:val="533"/>
        </w:trPr>
        <w:tc>
          <w:tcPr>
            <w:tcW w:w="2268" w:type="dxa"/>
            <w:vAlign w:val="center"/>
          </w:tcPr>
          <w:p w14:paraId="417955EF" w14:textId="77777777" w:rsidR="008D79EE" w:rsidRPr="008D79EE" w:rsidRDefault="008D79EE" w:rsidP="008D79EE">
            <w:pPr>
              <w:jc w:val="distribute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出欠</w:t>
            </w:r>
          </w:p>
        </w:tc>
        <w:tc>
          <w:tcPr>
            <w:tcW w:w="7087" w:type="dxa"/>
            <w:vAlign w:val="center"/>
          </w:tcPr>
          <w:p w14:paraId="66E29806" w14:textId="77777777" w:rsidR="008D79EE" w:rsidRPr="008D79EE" w:rsidRDefault="008D79EE" w:rsidP="00FD66E8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出席</w:t>
            </w:r>
            <w:r w:rsidR="00FD66E8">
              <w:rPr>
                <w:rFonts w:ascii="ＭＳ 明朝" w:hAnsi="ＭＳ 明朝" w:hint="eastAsia"/>
                <w:sz w:val="24"/>
              </w:rPr>
              <w:t xml:space="preserve">　</w:t>
            </w:r>
            <w:r w:rsidR="008726DA">
              <w:rPr>
                <w:rFonts w:ascii="ＭＳ 明朝" w:hAnsi="ＭＳ 明朝" w:hint="eastAsia"/>
                <w:sz w:val="24"/>
              </w:rPr>
              <w:t xml:space="preserve">　　　</w:t>
            </w:r>
            <w:r w:rsidR="00FD66E8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>欠席</w:t>
            </w:r>
          </w:p>
        </w:tc>
      </w:tr>
      <w:tr w:rsidR="008D79EE" w:rsidRPr="008D79EE" w14:paraId="6996BFD7" w14:textId="77777777" w:rsidTr="00FD66E8">
        <w:trPr>
          <w:trHeight w:val="533"/>
        </w:trPr>
        <w:tc>
          <w:tcPr>
            <w:tcW w:w="2268" w:type="dxa"/>
            <w:vAlign w:val="center"/>
          </w:tcPr>
          <w:p w14:paraId="0B047761" w14:textId="77777777" w:rsidR="008D79EE" w:rsidRDefault="008D79EE" w:rsidP="008D79EE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</w:p>
          <w:p w14:paraId="45648A72" w14:textId="77777777" w:rsidR="008D79EE" w:rsidRDefault="008D79EE" w:rsidP="008D79EE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出席者</w:t>
            </w:r>
            <w:r w:rsidRPr="008D79EE">
              <w:rPr>
                <w:rFonts w:ascii="ＭＳ 明朝" w:hAnsi="ＭＳ 明朝" w:hint="eastAsia"/>
                <w:kern w:val="0"/>
                <w:sz w:val="24"/>
              </w:rPr>
              <w:t>職氏名</w:t>
            </w:r>
          </w:p>
          <w:p w14:paraId="13650F3A" w14:textId="77777777" w:rsidR="008D79EE" w:rsidRPr="008D79EE" w:rsidRDefault="008D79EE" w:rsidP="00744A7A">
            <w:pPr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7087" w:type="dxa"/>
            <w:vAlign w:val="center"/>
          </w:tcPr>
          <w:p w14:paraId="2705DCDE" w14:textId="77777777" w:rsidR="00FD66E8" w:rsidRDefault="00FD66E8" w:rsidP="008D79EE">
            <w:pPr>
              <w:rPr>
                <w:rFonts w:ascii="ＭＳ 明朝" w:hAnsi="ＭＳ 明朝"/>
                <w:sz w:val="24"/>
              </w:rPr>
            </w:pPr>
          </w:p>
          <w:p w14:paraId="26F6FE5A" w14:textId="77777777" w:rsidR="00FD66E8" w:rsidRDefault="00FD66E8" w:rsidP="008D79EE">
            <w:pPr>
              <w:rPr>
                <w:rFonts w:ascii="ＭＳ 明朝" w:hAnsi="ＭＳ 明朝"/>
                <w:sz w:val="24"/>
              </w:rPr>
            </w:pPr>
          </w:p>
          <w:p w14:paraId="6C888408" w14:textId="77777777" w:rsidR="00FD66E8" w:rsidRDefault="00FD66E8" w:rsidP="008D79EE">
            <w:pPr>
              <w:rPr>
                <w:rFonts w:ascii="ＭＳ 明朝" w:hAnsi="ＭＳ 明朝"/>
                <w:sz w:val="24"/>
              </w:rPr>
            </w:pPr>
          </w:p>
          <w:p w14:paraId="03EE5746" w14:textId="77777777" w:rsidR="00FD66E8" w:rsidRPr="008D79EE" w:rsidRDefault="00FD66E8" w:rsidP="008D79EE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118E0C92" w14:textId="2BA5C52D" w:rsidR="00DD18F5" w:rsidRPr="00744A7A" w:rsidRDefault="00DD18F5" w:rsidP="00744A7A">
      <w:pPr>
        <w:ind w:leftChars="270" w:left="567" w:rightChars="201" w:right="422"/>
        <w:rPr>
          <w:rFonts w:ascii="ＭＳ 明朝" w:hAnsi="ＭＳ 明朝"/>
          <w:b/>
          <w:sz w:val="24"/>
          <w:szCs w:val="22"/>
          <w:u w:val="single"/>
        </w:rPr>
      </w:pPr>
    </w:p>
    <w:sectPr w:rsidR="00DD18F5" w:rsidRPr="00744A7A" w:rsidSect="009007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843" w:right="851" w:bottom="1418" w:left="1134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5B8FD" w14:textId="77777777" w:rsidR="008D79EE" w:rsidRDefault="008D79EE">
      <w:r>
        <w:separator/>
      </w:r>
    </w:p>
  </w:endnote>
  <w:endnote w:type="continuationSeparator" w:id="0">
    <w:p w14:paraId="6A26A927" w14:textId="77777777" w:rsidR="008D79EE" w:rsidRDefault="008D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4EA6F" w14:textId="77777777" w:rsidR="008D79EE" w:rsidRDefault="008D79EE" w:rsidP="00B87E5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1129D08" w14:textId="77777777" w:rsidR="008D79EE" w:rsidRDefault="008D79E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F319F" w14:textId="77777777" w:rsidR="001B0274" w:rsidRDefault="001B027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B9C30" w14:textId="77777777" w:rsidR="001B0274" w:rsidRDefault="001B02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4FEF0" w14:textId="77777777" w:rsidR="008D79EE" w:rsidRDefault="008D79EE">
      <w:r>
        <w:separator/>
      </w:r>
    </w:p>
  </w:footnote>
  <w:footnote w:type="continuationSeparator" w:id="0">
    <w:p w14:paraId="1EC0FF0E" w14:textId="77777777" w:rsidR="008D79EE" w:rsidRDefault="008D7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C1AC9" w14:textId="77777777" w:rsidR="001B0274" w:rsidRDefault="001B027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05D77" w14:textId="4D9D0359" w:rsidR="008726DA" w:rsidRPr="00A4742F" w:rsidRDefault="001B0274" w:rsidP="00A4742F">
    <w:pPr>
      <w:pStyle w:val="a7"/>
      <w:jc w:val="right"/>
      <w:rPr>
        <w:sz w:val="24"/>
      </w:rPr>
    </w:pPr>
    <w:r>
      <w:rPr>
        <w:rFonts w:hint="eastAsia"/>
        <w:sz w:val="24"/>
      </w:rPr>
      <w:t>別紙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7164A" w14:textId="77777777" w:rsidR="001B0274" w:rsidRDefault="001B027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4E25"/>
    <w:multiLevelType w:val="hybridMultilevel"/>
    <w:tmpl w:val="B7B4F4B0"/>
    <w:lvl w:ilvl="0" w:tplc="A45282B2"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412273F8"/>
    <w:multiLevelType w:val="hybridMultilevel"/>
    <w:tmpl w:val="B704969E"/>
    <w:lvl w:ilvl="0" w:tplc="263AFEEE">
      <w:start w:val="10"/>
      <w:numFmt w:val="decimal"/>
      <w:lvlText w:val="問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99811989">
    <w:abstractNumId w:val="0"/>
  </w:num>
  <w:num w:numId="2" w16cid:durableId="423304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3"/>
  <w:displayHorizontalDrawingGridEvery w:val="0"/>
  <w:characterSpacingControl w:val="compressPunctuation"/>
  <w:hdrShapeDefaults>
    <o:shapedefaults v:ext="edit" spidmax="74753" fillcolor="none [2412]">
      <v:fill color="none [2412]"/>
      <v:stroke weight="1.5pt"/>
      <v:textbox inset="5.85pt,.7pt,5.85pt,.7pt"/>
      <o:colormenu v:ext="edit" fillcolor="none [241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9CD"/>
    <w:rsid w:val="00001427"/>
    <w:rsid w:val="00002747"/>
    <w:rsid w:val="000109CD"/>
    <w:rsid w:val="000268D8"/>
    <w:rsid w:val="00061B21"/>
    <w:rsid w:val="00061F96"/>
    <w:rsid w:val="00065CB6"/>
    <w:rsid w:val="00073077"/>
    <w:rsid w:val="0007638C"/>
    <w:rsid w:val="000A6A3F"/>
    <w:rsid w:val="000B1E11"/>
    <w:rsid w:val="000B2D9C"/>
    <w:rsid w:val="000C5D0F"/>
    <w:rsid w:val="000E06A7"/>
    <w:rsid w:val="000E5478"/>
    <w:rsid w:val="000E6120"/>
    <w:rsid w:val="000F53B6"/>
    <w:rsid w:val="000F5691"/>
    <w:rsid w:val="000F71B8"/>
    <w:rsid w:val="001177E1"/>
    <w:rsid w:val="00124B59"/>
    <w:rsid w:val="00142CFC"/>
    <w:rsid w:val="0016688B"/>
    <w:rsid w:val="00184BBE"/>
    <w:rsid w:val="001852F6"/>
    <w:rsid w:val="00195CA4"/>
    <w:rsid w:val="001A4314"/>
    <w:rsid w:val="001B0274"/>
    <w:rsid w:val="001B5F46"/>
    <w:rsid w:val="001C649E"/>
    <w:rsid w:val="001C7FF8"/>
    <w:rsid w:val="001D098E"/>
    <w:rsid w:val="001E6DF2"/>
    <w:rsid w:val="001F520D"/>
    <w:rsid w:val="001F5FF9"/>
    <w:rsid w:val="001F6D4F"/>
    <w:rsid w:val="002349C1"/>
    <w:rsid w:val="00246381"/>
    <w:rsid w:val="00253EFD"/>
    <w:rsid w:val="00257987"/>
    <w:rsid w:val="00265C6F"/>
    <w:rsid w:val="0026685B"/>
    <w:rsid w:val="0026734B"/>
    <w:rsid w:val="00272537"/>
    <w:rsid w:val="0028199B"/>
    <w:rsid w:val="002838B5"/>
    <w:rsid w:val="00284149"/>
    <w:rsid w:val="002A1FF3"/>
    <w:rsid w:val="002C2B0B"/>
    <w:rsid w:val="002D0AB9"/>
    <w:rsid w:val="002E3378"/>
    <w:rsid w:val="002F25B8"/>
    <w:rsid w:val="002F585A"/>
    <w:rsid w:val="00301833"/>
    <w:rsid w:val="00331E9F"/>
    <w:rsid w:val="00334CC4"/>
    <w:rsid w:val="003376DD"/>
    <w:rsid w:val="00340199"/>
    <w:rsid w:val="00351B31"/>
    <w:rsid w:val="00351E92"/>
    <w:rsid w:val="0035363E"/>
    <w:rsid w:val="00362A75"/>
    <w:rsid w:val="00383938"/>
    <w:rsid w:val="003D4432"/>
    <w:rsid w:val="003F3E73"/>
    <w:rsid w:val="003F5BFE"/>
    <w:rsid w:val="00461958"/>
    <w:rsid w:val="00482ACB"/>
    <w:rsid w:val="004830EB"/>
    <w:rsid w:val="004B3BCC"/>
    <w:rsid w:val="004D16AA"/>
    <w:rsid w:val="004E1552"/>
    <w:rsid w:val="004F67AD"/>
    <w:rsid w:val="005004F5"/>
    <w:rsid w:val="00512751"/>
    <w:rsid w:val="00525DFD"/>
    <w:rsid w:val="0055036F"/>
    <w:rsid w:val="00552E94"/>
    <w:rsid w:val="005532EC"/>
    <w:rsid w:val="0055413F"/>
    <w:rsid w:val="005624C6"/>
    <w:rsid w:val="005C7A30"/>
    <w:rsid w:val="005D21DA"/>
    <w:rsid w:val="005E1155"/>
    <w:rsid w:val="005F3247"/>
    <w:rsid w:val="00611BE7"/>
    <w:rsid w:val="006120E0"/>
    <w:rsid w:val="0062148F"/>
    <w:rsid w:val="00635663"/>
    <w:rsid w:val="006403AA"/>
    <w:rsid w:val="00642765"/>
    <w:rsid w:val="006527C1"/>
    <w:rsid w:val="0067118B"/>
    <w:rsid w:val="006753D1"/>
    <w:rsid w:val="00684727"/>
    <w:rsid w:val="00693A29"/>
    <w:rsid w:val="006A4CB6"/>
    <w:rsid w:val="006D0DBD"/>
    <w:rsid w:val="006D4298"/>
    <w:rsid w:val="006E1163"/>
    <w:rsid w:val="006E1180"/>
    <w:rsid w:val="006F0A8B"/>
    <w:rsid w:val="006F7650"/>
    <w:rsid w:val="006F7889"/>
    <w:rsid w:val="00744A7A"/>
    <w:rsid w:val="007817A0"/>
    <w:rsid w:val="00783EC6"/>
    <w:rsid w:val="007917E3"/>
    <w:rsid w:val="007C0754"/>
    <w:rsid w:val="007C285C"/>
    <w:rsid w:val="007D1CD2"/>
    <w:rsid w:val="007E2FD6"/>
    <w:rsid w:val="007E4582"/>
    <w:rsid w:val="007F24C5"/>
    <w:rsid w:val="007F2C1E"/>
    <w:rsid w:val="008075A2"/>
    <w:rsid w:val="008133FE"/>
    <w:rsid w:val="0083167A"/>
    <w:rsid w:val="00843A90"/>
    <w:rsid w:val="00856540"/>
    <w:rsid w:val="00861B75"/>
    <w:rsid w:val="008726DA"/>
    <w:rsid w:val="00882C48"/>
    <w:rsid w:val="00885B50"/>
    <w:rsid w:val="00885C82"/>
    <w:rsid w:val="008A210A"/>
    <w:rsid w:val="008A598D"/>
    <w:rsid w:val="008B5D7F"/>
    <w:rsid w:val="008B7B43"/>
    <w:rsid w:val="008D2EAA"/>
    <w:rsid w:val="008D79EE"/>
    <w:rsid w:val="00900387"/>
    <w:rsid w:val="0090076C"/>
    <w:rsid w:val="0093556D"/>
    <w:rsid w:val="00937291"/>
    <w:rsid w:val="00940CE9"/>
    <w:rsid w:val="00954B80"/>
    <w:rsid w:val="00956A0C"/>
    <w:rsid w:val="009571B0"/>
    <w:rsid w:val="009873A2"/>
    <w:rsid w:val="009956E2"/>
    <w:rsid w:val="00996069"/>
    <w:rsid w:val="009978B7"/>
    <w:rsid w:val="009E0587"/>
    <w:rsid w:val="00A06D26"/>
    <w:rsid w:val="00A15741"/>
    <w:rsid w:val="00A16837"/>
    <w:rsid w:val="00A22524"/>
    <w:rsid w:val="00A32984"/>
    <w:rsid w:val="00A4742F"/>
    <w:rsid w:val="00A52228"/>
    <w:rsid w:val="00A739B5"/>
    <w:rsid w:val="00A80690"/>
    <w:rsid w:val="00A85DDD"/>
    <w:rsid w:val="00A86306"/>
    <w:rsid w:val="00A87B74"/>
    <w:rsid w:val="00A93316"/>
    <w:rsid w:val="00AA4719"/>
    <w:rsid w:val="00AC4C67"/>
    <w:rsid w:val="00AC5466"/>
    <w:rsid w:val="00AF4D7D"/>
    <w:rsid w:val="00B27BA5"/>
    <w:rsid w:val="00B51187"/>
    <w:rsid w:val="00B51401"/>
    <w:rsid w:val="00B7020F"/>
    <w:rsid w:val="00B76FA5"/>
    <w:rsid w:val="00B83BAE"/>
    <w:rsid w:val="00B87E53"/>
    <w:rsid w:val="00B9080A"/>
    <w:rsid w:val="00BA0A55"/>
    <w:rsid w:val="00BA346F"/>
    <w:rsid w:val="00C06D6A"/>
    <w:rsid w:val="00C55379"/>
    <w:rsid w:val="00C55C2C"/>
    <w:rsid w:val="00C66BC7"/>
    <w:rsid w:val="00C755E6"/>
    <w:rsid w:val="00C758DA"/>
    <w:rsid w:val="00C81E2E"/>
    <w:rsid w:val="00C83694"/>
    <w:rsid w:val="00C912E9"/>
    <w:rsid w:val="00C94BFF"/>
    <w:rsid w:val="00C97544"/>
    <w:rsid w:val="00CB19AF"/>
    <w:rsid w:val="00CB35BA"/>
    <w:rsid w:val="00CE120C"/>
    <w:rsid w:val="00CF0E3D"/>
    <w:rsid w:val="00CF1764"/>
    <w:rsid w:val="00D06C97"/>
    <w:rsid w:val="00D1102C"/>
    <w:rsid w:val="00D25A88"/>
    <w:rsid w:val="00D3095D"/>
    <w:rsid w:val="00D36E5F"/>
    <w:rsid w:val="00D403F8"/>
    <w:rsid w:val="00D479F0"/>
    <w:rsid w:val="00D53D5E"/>
    <w:rsid w:val="00D55058"/>
    <w:rsid w:val="00D57DCE"/>
    <w:rsid w:val="00D90A23"/>
    <w:rsid w:val="00DB2D8E"/>
    <w:rsid w:val="00DD18F5"/>
    <w:rsid w:val="00DD5228"/>
    <w:rsid w:val="00DD5539"/>
    <w:rsid w:val="00DF1E5B"/>
    <w:rsid w:val="00DF4A73"/>
    <w:rsid w:val="00E1006A"/>
    <w:rsid w:val="00E124D4"/>
    <w:rsid w:val="00E20749"/>
    <w:rsid w:val="00E322BB"/>
    <w:rsid w:val="00E448D2"/>
    <w:rsid w:val="00E54D1E"/>
    <w:rsid w:val="00E5571F"/>
    <w:rsid w:val="00E62BC6"/>
    <w:rsid w:val="00E6560F"/>
    <w:rsid w:val="00E76A91"/>
    <w:rsid w:val="00E8684B"/>
    <w:rsid w:val="00EA6666"/>
    <w:rsid w:val="00EC6695"/>
    <w:rsid w:val="00F145E6"/>
    <w:rsid w:val="00F15A6D"/>
    <w:rsid w:val="00F16713"/>
    <w:rsid w:val="00F34CB0"/>
    <w:rsid w:val="00F41D28"/>
    <w:rsid w:val="00F4612E"/>
    <w:rsid w:val="00F605CA"/>
    <w:rsid w:val="00F64111"/>
    <w:rsid w:val="00F77B03"/>
    <w:rsid w:val="00F84491"/>
    <w:rsid w:val="00F86064"/>
    <w:rsid w:val="00F97991"/>
    <w:rsid w:val="00FA0EAB"/>
    <w:rsid w:val="00FB0CDE"/>
    <w:rsid w:val="00FB707A"/>
    <w:rsid w:val="00FC1DDC"/>
    <w:rsid w:val="00FC2698"/>
    <w:rsid w:val="00FC4247"/>
    <w:rsid w:val="00FC60F2"/>
    <w:rsid w:val="00FC6E7D"/>
    <w:rsid w:val="00FD45C4"/>
    <w:rsid w:val="00FD66E8"/>
    <w:rsid w:val="00FE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3" fillcolor="none [2412]">
      <v:fill color="none [2412]"/>
      <v:stroke weight="1.5pt"/>
      <v:textbox inset="5.85pt,.7pt,5.85pt,.7pt"/>
      <o:colormenu v:ext="edit" fillcolor="none [2412]"/>
    </o:shapedefaults>
    <o:shapelayout v:ext="edit">
      <o:idmap v:ext="edit" data="1"/>
    </o:shapelayout>
  </w:shapeDefaults>
  <w:decimalSymbol w:val="."/>
  <w:listSeparator w:val=","/>
  <w14:docId w14:val="48605CF1"/>
  <w15:docId w15:val="{284BA4BC-F940-4240-8DA3-5BE9AFE6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118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24D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6560F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9873A2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873A2"/>
  </w:style>
  <w:style w:type="paragraph" w:styleId="a7">
    <w:name w:val="header"/>
    <w:basedOn w:val="a"/>
    <w:rsid w:val="006E1163"/>
    <w:pPr>
      <w:tabs>
        <w:tab w:val="center" w:pos="4252"/>
        <w:tab w:val="right" w:pos="8504"/>
      </w:tabs>
      <w:snapToGrid w:val="0"/>
    </w:pPr>
  </w:style>
  <w:style w:type="character" w:styleId="a8">
    <w:name w:val="Hyperlink"/>
    <w:basedOn w:val="a0"/>
    <w:rsid w:val="004E1552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668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4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17" Target="../customXml/item2.xml" Type="http://schemas.openxmlformats.org/officeDocument/2006/relationships/customXml"/><Relationship Id="rId18" Target="../customXml/item3.xml" Type="http://schemas.openxmlformats.org/officeDocument/2006/relationships/customXml"/><Relationship Id="rId19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ailto:umetsu-akihiro.oa6@mhlw.go.jp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F30C9517C995D48A556CC89DFEA4B19" ma:contentTypeVersion="15" ma:contentTypeDescription="新しいドキュメントを作成します。" ma:contentTypeScope="" ma:versionID="0bb08c40619fa4f6f1adf7e35c281811">
  <xsd:schema xmlns:xsd="http://www.w3.org/2001/XMLSchema" xmlns:xs="http://www.w3.org/2001/XMLSchema" xmlns:p="http://schemas.microsoft.com/office/2006/metadata/properties" xmlns:ns2="928d58e8-1f40-4756-ae5f-a66c0b9f4b4f" xmlns:ns3="5d97817f-4418-4126-80a6-5cc4da4a022f" targetNamespace="http://schemas.microsoft.com/office/2006/metadata/properties" ma:root="true" ma:fieldsID="0ad6b8305f8b6a93dfe90de1515fd03e" ns2:_="" ns3:_="">
    <xsd:import namespace="928d58e8-1f40-4756-ae5f-a66c0b9f4b4f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d58e8-1f40-4756-ae5f-a66c0b9f4b4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ec541f4-f9dd-4969-933c-9c55c96b2234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928d58e8-1f40-4756-ae5f-a66c0b9f4b4f">
      <UserInfo>
        <DisplayName/>
        <AccountId xsi:nil="true"/>
        <AccountType/>
      </UserInfo>
    </Owner>
    <lcf76f155ced4ddcb4097134ff3c332f xmlns="928d58e8-1f40-4756-ae5f-a66c0b9f4b4f">
      <Terms xmlns="http://schemas.microsoft.com/office/infopath/2007/PartnerControls"/>
    </lcf76f155ced4ddcb4097134ff3c332f>
    <TaxCatchAll xmlns="5d97817f-4418-4126-80a6-5cc4da4a022f" xsi:nil="true"/>
  </documentManagement>
</p:properties>
</file>

<file path=customXml/itemProps1.xml><?xml version="1.0" encoding="utf-8"?>
<ds:datastoreItem xmlns:ds="http://schemas.openxmlformats.org/officeDocument/2006/customXml" ds:itemID="{A7CCB54C-9F03-4AE1-9A82-4588D9B3C7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82B020-30F8-4ABD-8EC9-BE127937F55C}"/>
</file>

<file path=customXml/itemProps3.xml><?xml version="1.0" encoding="utf-8"?>
<ds:datastoreItem xmlns:ds="http://schemas.openxmlformats.org/officeDocument/2006/customXml" ds:itemID="{D3986DEE-89A4-4ABE-8D23-96C2C18C13CC}"/>
</file>

<file path=customXml/itemProps4.xml><?xml version="1.0" encoding="utf-8"?>
<ds:datastoreItem xmlns:ds="http://schemas.openxmlformats.org/officeDocument/2006/customXml" ds:itemID="{9A402439-A2B7-412D-8CE4-AF1EA25A647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136</Characters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　店舗（施設）についてお答えください</vt:lpstr>
      <vt:lpstr>1　店舗（施設）についてお答えください</vt:lpstr>
    </vt:vector>
  </TitlesOfParts>
  <LinksUpToDate>false</LinksUpToDate>
  <CharactersWithSpaces>256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0x010100DF30C9517C995D48A556CC89DFEA4B19</vt:lpwstr>
  </property>
</Properties>
</file>