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08A4" w14:textId="77777777" w:rsidR="007D0AD5" w:rsidRPr="00B75EEA" w:rsidRDefault="00B75EEA" w:rsidP="00B75EEA">
      <w:pPr>
        <w:snapToGrid w:val="0"/>
        <w:jc w:val="right"/>
        <w:rPr>
          <w:rFonts w:ascii="ＭＳ 明朝" w:eastAsia="ＭＳ 明朝" w:hAnsi="ＭＳ 明朝"/>
          <w:sz w:val="24"/>
          <w:szCs w:val="24"/>
          <w:bdr w:val="single" w:sz="4" w:space="0" w:color="auto" w:frame="1"/>
        </w:rPr>
      </w:pPr>
      <w:r>
        <w:rPr>
          <w:rFonts w:ascii="ＭＳ 明朝" w:eastAsia="ＭＳ 明朝" w:hAnsi="ＭＳ 明朝" w:hint="eastAsia"/>
          <w:sz w:val="24"/>
          <w:szCs w:val="24"/>
          <w:bdr w:val="single" w:sz="4" w:space="0" w:color="auto" w:frame="1"/>
        </w:rPr>
        <w:t>別紙様式</w:t>
      </w:r>
    </w:p>
    <w:p w14:paraId="266F2AEF" w14:textId="77777777" w:rsidR="004E1839" w:rsidRDefault="004E1839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1CEE4E0" w14:textId="77777777" w:rsidR="007D0AD5" w:rsidRPr="00BB41C4" w:rsidRDefault="00E3526F" w:rsidP="007D0AD5">
      <w:pPr>
        <w:snapToGrid w:val="0"/>
        <w:jc w:val="center"/>
        <w:rPr>
          <w:rFonts w:ascii="ＭＳ 明朝" w:eastAsia="ＭＳ 明朝" w:hAnsi="ＭＳ 明朝"/>
          <w:sz w:val="25"/>
          <w:szCs w:val="25"/>
        </w:rPr>
      </w:pPr>
      <w:r w:rsidRPr="00BB41C4">
        <w:rPr>
          <w:rFonts w:ascii="ＭＳ 明朝" w:eastAsia="ＭＳ 明朝" w:hAnsi="ＭＳ 明朝" w:hint="eastAsia"/>
          <w:sz w:val="25"/>
          <w:szCs w:val="25"/>
        </w:rPr>
        <w:t>山形県</w:t>
      </w:r>
      <w:r w:rsidR="007D0AD5" w:rsidRPr="00BB41C4">
        <w:rPr>
          <w:rFonts w:ascii="ＭＳ 明朝" w:eastAsia="ＭＳ 明朝" w:hAnsi="ＭＳ 明朝" w:hint="eastAsia"/>
          <w:sz w:val="25"/>
          <w:szCs w:val="25"/>
        </w:rPr>
        <w:t>地域職業能力開発促進協議会の委員</w:t>
      </w:r>
    </w:p>
    <w:p w14:paraId="492F2BE2" w14:textId="77777777" w:rsidR="007D0AD5" w:rsidRDefault="007D0AD5" w:rsidP="007D0AD5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E3526F">
        <w:rPr>
          <w:rFonts w:ascii="ＭＳ 明朝" w:eastAsia="ＭＳ 明朝" w:hAnsi="ＭＳ 明朝" w:hint="eastAsia"/>
          <w:b/>
          <w:sz w:val="24"/>
          <w:szCs w:val="24"/>
          <w:u w:val="single"/>
        </w:rPr>
        <w:t>（リカレント教育を実施する大学等）</w:t>
      </w:r>
      <w:r>
        <w:rPr>
          <w:rFonts w:ascii="ＭＳ 明朝" w:eastAsia="ＭＳ 明朝" w:hAnsi="ＭＳ 明朝" w:hint="eastAsia"/>
          <w:sz w:val="24"/>
          <w:szCs w:val="24"/>
        </w:rPr>
        <w:t>の応募について</w:t>
      </w:r>
    </w:p>
    <w:p w14:paraId="31B35405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7AB1244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8E89B5D" w14:textId="30219CBE" w:rsidR="00C85C04" w:rsidRDefault="007D0AD5" w:rsidP="006B1AC0">
      <w:pPr>
        <w:snapToGrid w:val="0"/>
        <w:ind w:firstLineChars="150" w:firstLine="385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3526F">
        <w:rPr>
          <w:rFonts w:ascii="ＭＳ 明朝" w:eastAsia="ＭＳ 明朝" w:hAnsi="ＭＳ 明朝" w:hint="eastAsia"/>
          <w:sz w:val="24"/>
          <w:szCs w:val="24"/>
          <w:u w:val="single"/>
        </w:rPr>
        <w:t>以下</w:t>
      </w:r>
      <w:r w:rsidR="00FE5363">
        <w:rPr>
          <w:rFonts w:ascii="ＭＳ 明朝" w:eastAsia="ＭＳ 明朝" w:hAnsi="ＭＳ 明朝" w:hint="eastAsia"/>
          <w:sz w:val="24"/>
          <w:szCs w:val="24"/>
          <w:u w:val="single"/>
        </w:rPr>
        <w:t>１～</w:t>
      </w:r>
      <w:r w:rsidR="006B1AC0">
        <w:rPr>
          <w:rFonts w:ascii="ＭＳ 明朝" w:eastAsia="ＭＳ 明朝" w:hAnsi="ＭＳ 明朝" w:hint="eastAsia"/>
          <w:sz w:val="24"/>
          <w:szCs w:val="24"/>
          <w:u w:val="single"/>
        </w:rPr>
        <w:t>３</w:t>
      </w:r>
      <w:r w:rsidRPr="00E3526F">
        <w:rPr>
          <w:rFonts w:ascii="ＭＳ 明朝" w:eastAsia="ＭＳ 明朝" w:hAnsi="ＭＳ 明朝" w:hint="eastAsia"/>
          <w:sz w:val="24"/>
          <w:szCs w:val="24"/>
          <w:u w:val="single"/>
        </w:rPr>
        <w:t>の項目に記載の上、</w:t>
      </w:r>
      <w:r w:rsidR="00D239D5" w:rsidRPr="00E3526F">
        <w:rPr>
          <w:rFonts w:ascii="ＭＳ 明朝" w:eastAsia="ＭＳ 明朝" w:hAnsi="ＭＳ 明朝" w:hint="eastAsia"/>
          <w:sz w:val="24"/>
          <w:szCs w:val="24"/>
          <w:u w:val="single"/>
        </w:rPr>
        <w:t>５</w:t>
      </w:r>
      <w:r w:rsidRPr="00E3526F">
        <w:rPr>
          <w:rFonts w:ascii="ＭＳ 明朝" w:eastAsia="ＭＳ 明朝" w:hAnsi="ＭＳ 明朝" w:hint="eastAsia"/>
          <w:sz w:val="24"/>
          <w:szCs w:val="24"/>
          <w:u w:val="single"/>
        </w:rPr>
        <w:t>の提出先までメール</w:t>
      </w:r>
      <w:r w:rsidR="00C85C04">
        <w:rPr>
          <w:rFonts w:ascii="ＭＳ 明朝" w:eastAsia="ＭＳ 明朝" w:hAnsi="ＭＳ 明朝" w:hint="eastAsia"/>
          <w:sz w:val="24"/>
          <w:szCs w:val="24"/>
          <w:u w:val="single"/>
        </w:rPr>
        <w:t>または郵送</w:t>
      </w:r>
      <w:r w:rsidRPr="00E3526F">
        <w:rPr>
          <w:rFonts w:ascii="ＭＳ 明朝" w:eastAsia="ＭＳ 明朝" w:hAnsi="ＭＳ 明朝" w:hint="eastAsia"/>
          <w:sz w:val="24"/>
          <w:szCs w:val="24"/>
          <w:u w:val="single"/>
        </w:rPr>
        <w:t>にて送付</w:t>
      </w:r>
    </w:p>
    <w:p w14:paraId="5E9CFE66" w14:textId="77777777" w:rsidR="00FE5363" w:rsidRPr="00E3526F" w:rsidRDefault="007D0AD5" w:rsidP="006B1AC0">
      <w:pPr>
        <w:snapToGrid w:val="0"/>
        <w:ind w:firstLineChars="150" w:firstLine="385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E3526F">
        <w:rPr>
          <w:rFonts w:ascii="ＭＳ 明朝" w:eastAsia="ＭＳ 明朝" w:hAnsi="ＭＳ 明朝" w:hint="eastAsia"/>
          <w:sz w:val="24"/>
          <w:szCs w:val="24"/>
          <w:u w:val="single"/>
        </w:rPr>
        <w:t>ください。</w:t>
      </w:r>
    </w:p>
    <w:p w14:paraId="47D8711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5763CC4" w14:textId="77777777" w:rsidR="007D0AD5" w:rsidRPr="00FE5363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１　学校名</w:t>
      </w:r>
      <w:r w:rsidR="00FE53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E5363" w:rsidRPr="00FE536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FE536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34060FC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797562C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3D1C7E0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1EDB9D0" w14:textId="77777777" w:rsidR="001C395A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協議会にて発言するリカレント教育の事業名</w:t>
      </w:r>
    </w:p>
    <w:p w14:paraId="67FE2771" w14:textId="77777777" w:rsidR="002F3060" w:rsidRDefault="002F3060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C3C13D0" w14:textId="77777777" w:rsidR="007D0AD5" w:rsidRPr="001C395A" w:rsidRDefault="001C395A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D23F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AD23F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47D0CC68" w14:textId="77777777" w:rsidR="00FE5363" w:rsidRDefault="007D0AD5" w:rsidP="007D0AD5">
      <w:pPr>
        <w:snapToGrid w:val="0"/>
        <w:ind w:left="770" w:hangingChars="300" w:hanging="77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※タイトルだけ記載ください。後日、詳細について確認させていただく</w:t>
      </w:r>
    </w:p>
    <w:p w14:paraId="303E9450" w14:textId="77777777" w:rsidR="007D0AD5" w:rsidRDefault="007D0AD5" w:rsidP="00FE5363">
      <w:pPr>
        <w:snapToGrid w:val="0"/>
        <w:ind w:left="77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場合があります。</w:t>
      </w:r>
    </w:p>
    <w:p w14:paraId="6BCC956E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28D8B08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B1B854E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9D5BB2E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構成員となる者</w:t>
      </w:r>
    </w:p>
    <w:p w14:paraId="777AB63D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構成員（構成員名簿に登載する者）について</w:t>
      </w:r>
    </w:p>
    <w:p w14:paraId="39AE3CE5" w14:textId="77777777" w:rsidR="007D0AD5" w:rsidRPr="00FE5363" w:rsidRDefault="007D0AD5" w:rsidP="007D0AD5">
      <w:pPr>
        <w:snapToGrid w:val="0"/>
        <w:jc w:val="left"/>
        <w:rPr>
          <w:rFonts w:ascii="游ゴシック" w:eastAsia="游ゴシック" w:hAnsi="游ゴシック"/>
          <w:b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FE5363">
        <w:rPr>
          <w:rFonts w:ascii="游ゴシック" w:eastAsia="游ゴシック" w:hAnsi="游ゴシック" w:hint="eastAsia"/>
          <w:b/>
          <w:sz w:val="24"/>
          <w:szCs w:val="24"/>
        </w:rPr>
        <w:t xml:space="preserve">役職　　　　　　</w:t>
      </w:r>
      <w:r w:rsidRPr="00FE5363">
        <w:rPr>
          <w:rFonts w:ascii="游ゴシック" w:eastAsia="游ゴシック" w:hAnsi="游ゴシック" w:hint="eastAsia"/>
          <w:b/>
          <w:sz w:val="24"/>
          <w:szCs w:val="24"/>
          <w:u w:val="single"/>
        </w:rPr>
        <w:t xml:space="preserve">　　　　　　　　</w:t>
      </w:r>
      <w:r w:rsidR="00E04941" w:rsidRPr="00FE5363">
        <w:rPr>
          <w:rFonts w:ascii="游ゴシック" w:eastAsia="游ゴシック" w:hAnsi="游ゴシック" w:hint="eastAsia"/>
          <w:b/>
          <w:sz w:val="24"/>
          <w:szCs w:val="24"/>
          <w:u w:val="single"/>
        </w:rPr>
        <w:t xml:space="preserve">　　　</w:t>
      </w:r>
      <w:r w:rsidRPr="00FE5363">
        <w:rPr>
          <w:rFonts w:ascii="游ゴシック" w:eastAsia="游ゴシック" w:hAnsi="游ゴシック" w:hint="eastAsia"/>
          <w:b/>
          <w:sz w:val="24"/>
          <w:szCs w:val="24"/>
          <w:u w:val="single"/>
        </w:rPr>
        <w:t xml:space="preserve">　　</w:t>
      </w:r>
    </w:p>
    <w:p w14:paraId="6C62E50C" w14:textId="6BCA5C60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FE5363">
        <w:rPr>
          <w:rFonts w:ascii="游ゴシック" w:eastAsia="游ゴシック" w:hAnsi="游ゴシック" w:hint="eastAsia"/>
          <w:b/>
          <w:sz w:val="24"/>
          <w:szCs w:val="24"/>
        </w:rPr>
        <w:t xml:space="preserve">　　　　氏名（ふりがな）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　　</w:t>
      </w:r>
      <w:r w:rsidR="00E04941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</w:t>
      </w:r>
      <w:r w:rsidRPr="007D0AD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="001E202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 </w:t>
      </w:r>
    </w:p>
    <w:p w14:paraId="28F9DE9E" w14:textId="77777777" w:rsidR="007D0AD5" w:rsidRP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4DE248C" w14:textId="77777777" w:rsidR="007D0AD5" w:rsidRPr="007D0AD5" w:rsidRDefault="007D0AD5" w:rsidP="007D0AD5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292CDDD6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39471F74" w14:textId="77777777" w:rsidR="00E3526F" w:rsidRPr="00FE6A74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４　本件に関する連絡先</w:t>
      </w:r>
    </w:p>
    <w:p w14:paraId="788E6E44" w14:textId="77777777" w:rsidR="00E3526F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FE6A74">
        <w:rPr>
          <w:rFonts w:ascii="ＭＳ 明朝" w:eastAsia="ＭＳ 明朝" w:hAnsi="ＭＳ 明朝"/>
          <w:sz w:val="24"/>
          <w:szCs w:val="24"/>
        </w:rPr>
        <w:t>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〒990-8567　山形県山形市香澄町3-2-1　山交ビル３Ｆ</w:t>
      </w:r>
    </w:p>
    <w:p w14:paraId="0B2931B3" w14:textId="77777777" w:rsidR="00473F2C" w:rsidRPr="00FE6A74" w:rsidRDefault="00473F2C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山形</w:t>
      </w:r>
      <w:r w:rsidRPr="00FE6A74">
        <w:rPr>
          <w:rFonts w:ascii="ＭＳ 明朝" w:eastAsia="ＭＳ 明朝" w:hAnsi="ＭＳ 明朝"/>
          <w:sz w:val="24"/>
          <w:szCs w:val="24"/>
        </w:rPr>
        <w:t>労働局職業安定部訓練</w:t>
      </w:r>
      <w:r>
        <w:rPr>
          <w:rFonts w:ascii="ＭＳ 明朝" w:eastAsia="ＭＳ 明朝" w:hAnsi="ＭＳ 明朝" w:hint="eastAsia"/>
          <w:sz w:val="24"/>
          <w:szCs w:val="24"/>
        </w:rPr>
        <w:t>課</w:t>
      </w:r>
    </w:p>
    <w:p w14:paraId="46645168" w14:textId="77777777" w:rsidR="00E3526F" w:rsidRPr="00FE6A74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電話番号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０２３－６２６－６１０６</w:t>
      </w:r>
    </w:p>
    <w:p w14:paraId="1193D129" w14:textId="5F8ECC4C" w:rsidR="00F47F1E" w:rsidRPr="00FE5363" w:rsidRDefault="00E3526F" w:rsidP="00E3526F">
      <w:pPr>
        <w:snapToGrid w:val="0"/>
        <w:jc w:val="left"/>
        <w:rPr>
          <w:rFonts w:ascii="游ゴシック" w:eastAsia="游ゴシック" w:hAnsi="游ゴシック"/>
          <w:color w:val="0070C0"/>
          <w:kern w:val="0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 w:rsidRPr="00FE5363">
        <w:rPr>
          <w:rFonts w:ascii="ＭＳ 明朝" w:eastAsia="ＭＳ 明朝" w:hAnsi="ＭＳ 明朝"/>
          <w:spacing w:val="60"/>
          <w:kern w:val="0"/>
          <w:sz w:val="24"/>
          <w:szCs w:val="24"/>
          <w:fitText w:val="960" w:id="-1456212736"/>
        </w:rPr>
        <w:t>メー</w:t>
      </w:r>
      <w:r w:rsidRPr="00FE5363">
        <w:rPr>
          <w:rFonts w:ascii="ＭＳ 明朝" w:eastAsia="ＭＳ 明朝" w:hAnsi="ＭＳ 明朝"/>
          <w:kern w:val="0"/>
          <w:sz w:val="24"/>
          <w:szCs w:val="24"/>
          <w:fitText w:val="960" w:id="-1456212736"/>
        </w:rPr>
        <w:t>ル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E04941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</w:rPr>
        <w:t xml:space="preserve"> </w:t>
      </w:r>
      <w:r w:rsidR="00E04941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k</w:t>
      </w:r>
      <w:r w:rsidR="00226BF1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obayashi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-</w:t>
      </w:r>
      <w:r w:rsidR="00E04941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m</w:t>
      </w:r>
      <w:r w:rsidR="00226BF1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asaharu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@</w:t>
      </w:r>
      <w:r w:rsidR="00E04941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m</w:t>
      </w:r>
      <w:r w:rsidR="00EF0F37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h</w:t>
      </w:r>
      <w:r w:rsidR="00E04941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lw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.go.jp</w:t>
      </w:r>
    </w:p>
    <w:p w14:paraId="6ECBC538" w14:textId="6F5E00C5" w:rsidR="00E3526F" w:rsidRPr="00FE6A74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担当者名</w:t>
      </w:r>
      <w:r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226BF1">
        <w:rPr>
          <w:rFonts w:ascii="ＭＳ 明朝" w:eastAsia="ＭＳ 明朝" w:hAnsi="ＭＳ 明朝" w:hint="eastAsia"/>
          <w:sz w:val="24"/>
          <w:szCs w:val="24"/>
        </w:rPr>
        <w:t>小　林</w:t>
      </w:r>
    </w:p>
    <w:p w14:paraId="1A59DF72" w14:textId="77777777" w:rsidR="007D0AD5" w:rsidRDefault="007D0AD5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4DDD3B0" w14:textId="77777777" w:rsidR="00E3526F" w:rsidRPr="00926E5A" w:rsidRDefault="00E3526F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D0EAE0D" w14:textId="77777777" w:rsidR="00E84A6A" w:rsidRDefault="00E84A6A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737FB85" w14:textId="77777777" w:rsidR="00E3526F" w:rsidRPr="00FE6A74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５　提出先</w:t>
      </w:r>
    </w:p>
    <w:p w14:paraId="49B8EC24" w14:textId="77777777" w:rsidR="00E3526F" w:rsidRPr="00FE6A74" w:rsidRDefault="00E3526F" w:rsidP="00E3526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山形</w:t>
      </w:r>
      <w:r w:rsidRPr="00FE6A74">
        <w:rPr>
          <w:rFonts w:ascii="ＭＳ 明朝" w:eastAsia="ＭＳ 明朝" w:hAnsi="ＭＳ 明朝"/>
          <w:sz w:val="24"/>
          <w:szCs w:val="24"/>
        </w:rPr>
        <w:t>労働局職業安定部訓練</w:t>
      </w:r>
      <w:r w:rsidR="00776CAF">
        <w:rPr>
          <w:rFonts w:ascii="ＭＳ 明朝" w:eastAsia="ＭＳ 明朝" w:hAnsi="ＭＳ 明朝" w:hint="eastAsia"/>
          <w:sz w:val="24"/>
          <w:szCs w:val="24"/>
        </w:rPr>
        <w:t>課</w:t>
      </w:r>
    </w:p>
    <w:p w14:paraId="5647FE37" w14:textId="36916179" w:rsidR="00E3526F" w:rsidRPr="00FE5363" w:rsidRDefault="00FE5363" w:rsidP="00E3526F">
      <w:pPr>
        <w:snapToGrid w:val="0"/>
        <w:jc w:val="left"/>
        <w:rPr>
          <w:rFonts w:ascii="游ゴシック" w:eastAsia="游ゴシック" w:hAnsi="游ゴシック"/>
          <w:color w:val="0070C0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E3526F" w:rsidRPr="00FE6A74"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="00E04941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k</w:t>
      </w:r>
      <w:r w:rsidR="00226BF1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obayashi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-</w:t>
      </w:r>
      <w:r w:rsidR="00E04941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m</w:t>
      </w:r>
      <w:r w:rsidR="00226BF1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asaharu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@</w:t>
      </w:r>
      <w:r w:rsidR="00E04941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m</w:t>
      </w:r>
      <w:r w:rsidR="00EF0F37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h</w:t>
      </w:r>
      <w:r w:rsidR="00E04941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lw</w:t>
      </w:r>
      <w:r w:rsidR="00F47F1E" w:rsidRPr="00FE5363">
        <w:rPr>
          <w:rFonts w:ascii="游ゴシック" w:eastAsia="游ゴシック" w:hAnsi="游ゴシック" w:hint="eastAsia"/>
          <w:color w:val="0070C0"/>
          <w:kern w:val="0"/>
          <w:sz w:val="24"/>
          <w:szCs w:val="24"/>
          <w:u w:val="single"/>
        </w:rPr>
        <w:t>.go.j</w:t>
      </w:r>
      <w:r w:rsidR="00F47F1E" w:rsidRPr="00FE5363">
        <w:rPr>
          <w:rFonts w:ascii="游ゴシック" w:eastAsia="游ゴシック" w:hAnsi="游ゴシック"/>
          <w:color w:val="0070C0"/>
          <w:kern w:val="0"/>
          <w:sz w:val="24"/>
          <w:szCs w:val="24"/>
          <w:u w:val="single"/>
        </w:rPr>
        <w:t>p</w:t>
      </w:r>
    </w:p>
    <w:p w14:paraId="22F0555B" w14:textId="77777777" w:rsidR="007D0AD5" w:rsidRDefault="00E3526F" w:rsidP="007D0AD5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   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0AD5" w:rsidRPr="007D0AD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D0AD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9074192" w14:textId="77777777" w:rsidR="007D0AD5" w:rsidRPr="007D0AD5" w:rsidRDefault="007D0AD5" w:rsidP="00F47F1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※</w:t>
      </w:r>
      <w:r w:rsidR="00E3526F">
        <w:rPr>
          <w:rFonts w:ascii="ＭＳ 明朝" w:eastAsia="ＭＳ 明朝" w:hAnsi="ＭＳ 明朝" w:hint="eastAsia"/>
          <w:sz w:val="24"/>
          <w:szCs w:val="24"/>
        </w:rPr>
        <w:t>ご提出の場合は、</w:t>
      </w:r>
      <w:r>
        <w:rPr>
          <w:rFonts w:ascii="ＭＳ 明朝" w:eastAsia="ＭＳ 明朝" w:hAnsi="ＭＳ 明朝" w:hint="eastAsia"/>
          <w:sz w:val="24"/>
          <w:szCs w:val="24"/>
        </w:rPr>
        <w:t>件名に「協議会（大学等）の応募」と記載ください。</w:t>
      </w:r>
    </w:p>
    <w:sectPr w:rsidR="007D0AD5" w:rsidRPr="007D0AD5" w:rsidSect="00E634DD">
      <w:headerReference w:type="default" r:id="rId10"/>
      <w:footerReference w:type="default" r:id="rId11"/>
      <w:pgSz w:w="11906" w:h="16838" w:code="9"/>
      <w:pgMar w:top="1418" w:right="1418" w:bottom="1134" w:left="1418" w:header="851" w:footer="992" w:gutter="0"/>
      <w:cols w:space="425"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A09E" w14:textId="77777777" w:rsidR="00C87A23" w:rsidRDefault="00C87A23" w:rsidP="00E34D3C">
      <w:r>
        <w:separator/>
      </w:r>
    </w:p>
  </w:endnote>
  <w:endnote w:type="continuationSeparator" w:id="0">
    <w:p w14:paraId="3F2BCC49" w14:textId="77777777" w:rsidR="00C87A23" w:rsidRDefault="00C87A23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BF51" w14:textId="77777777" w:rsidR="000E64BB" w:rsidRDefault="000E64BB" w:rsidP="008C7574">
    <w:pPr>
      <w:pStyle w:val="a8"/>
      <w:jc w:val="center"/>
    </w:pPr>
  </w:p>
  <w:p w14:paraId="642051E0" w14:textId="77777777" w:rsidR="000E64BB" w:rsidRDefault="000E6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28E89" w14:textId="77777777" w:rsidR="00C87A23" w:rsidRDefault="00C87A23" w:rsidP="00E34D3C">
      <w:r>
        <w:separator/>
      </w:r>
    </w:p>
  </w:footnote>
  <w:footnote w:type="continuationSeparator" w:id="0">
    <w:p w14:paraId="5AB07835" w14:textId="77777777" w:rsidR="00C87A23" w:rsidRDefault="00C87A23" w:rsidP="00E3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633B" w14:textId="25C55A84" w:rsidR="00226BF1" w:rsidRPr="00226BF1" w:rsidRDefault="00226BF1" w:rsidP="0070499B">
    <w:pPr>
      <w:pStyle w:val="a6"/>
      <w:jc w:val="left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130E09"/>
    <w:multiLevelType w:val="hybridMultilevel"/>
    <w:tmpl w:val="6C848E7C"/>
    <w:lvl w:ilvl="0" w:tplc="4808D0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94E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058092973">
    <w:abstractNumId w:val="0"/>
  </w:num>
  <w:num w:numId="2" w16cid:durableId="1233929747">
    <w:abstractNumId w:val="3"/>
  </w:num>
  <w:num w:numId="3" w16cid:durableId="1599486119">
    <w:abstractNumId w:val="2"/>
  </w:num>
  <w:num w:numId="4" w16cid:durableId="938872468">
    <w:abstractNumId w:val="1"/>
  </w:num>
  <w:num w:numId="5" w16cid:durableId="888415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274C8"/>
    <w:rsid w:val="000D1F95"/>
    <w:rsid w:val="000E64BB"/>
    <w:rsid w:val="001712E6"/>
    <w:rsid w:val="001C395A"/>
    <w:rsid w:val="001E202A"/>
    <w:rsid w:val="001F6BFE"/>
    <w:rsid w:val="00226BF1"/>
    <w:rsid w:val="00230F3B"/>
    <w:rsid w:val="0023445A"/>
    <w:rsid w:val="00247BC8"/>
    <w:rsid w:val="00255CE9"/>
    <w:rsid w:val="00293A8C"/>
    <w:rsid w:val="002B6E55"/>
    <w:rsid w:val="002C7F83"/>
    <w:rsid w:val="002F3060"/>
    <w:rsid w:val="00341BF0"/>
    <w:rsid w:val="0038081F"/>
    <w:rsid w:val="00386BB7"/>
    <w:rsid w:val="00425223"/>
    <w:rsid w:val="00473F2C"/>
    <w:rsid w:val="00477FE4"/>
    <w:rsid w:val="00493505"/>
    <w:rsid w:val="004947B0"/>
    <w:rsid w:val="00496380"/>
    <w:rsid w:val="004E1839"/>
    <w:rsid w:val="004E4FB9"/>
    <w:rsid w:val="00500771"/>
    <w:rsid w:val="00505FD8"/>
    <w:rsid w:val="00544F1C"/>
    <w:rsid w:val="00555F12"/>
    <w:rsid w:val="00560E43"/>
    <w:rsid w:val="005A6503"/>
    <w:rsid w:val="00605ACD"/>
    <w:rsid w:val="006579A8"/>
    <w:rsid w:val="006624CC"/>
    <w:rsid w:val="00690212"/>
    <w:rsid w:val="006B1AC0"/>
    <w:rsid w:val="006B27C8"/>
    <w:rsid w:val="006B57D3"/>
    <w:rsid w:val="0070499B"/>
    <w:rsid w:val="0072379D"/>
    <w:rsid w:val="007421B1"/>
    <w:rsid w:val="007555A6"/>
    <w:rsid w:val="00776CAF"/>
    <w:rsid w:val="007B739B"/>
    <w:rsid w:val="007D0AD5"/>
    <w:rsid w:val="007D6DC8"/>
    <w:rsid w:val="0082791E"/>
    <w:rsid w:val="008824A1"/>
    <w:rsid w:val="00883A8D"/>
    <w:rsid w:val="00893890"/>
    <w:rsid w:val="008C7574"/>
    <w:rsid w:val="008D3DE6"/>
    <w:rsid w:val="00917477"/>
    <w:rsid w:val="00926E5A"/>
    <w:rsid w:val="009566D5"/>
    <w:rsid w:val="00961892"/>
    <w:rsid w:val="009F1159"/>
    <w:rsid w:val="00AD23F6"/>
    <w:rsid w:val="00AF213C"/>
    <w:rsid w:val="00B75EEA"/>
    <w:rsid w:val="00BB41C4"/>
    <w:rsid w:val="00BF3947"/>
    <w:rsid w:val="00C85C04"/>
    <w:rsid w:val="00C87A23"/>
    <w:rsid w:val="00CD2F45"/>
    <w:rsid w:val="00CE5F33"/>
    <w:rsid w:val="00D239D5"/>
    <w:rsid w:val="00D64F59"/>
    <w:rsid w:val="00D71E72"/>
    <w:rsid w:val="00DB47AD"/>
    <w:rsid w:val="00DE3CC8"/>
    <w:rsid w:val="00DF3249"/>
    <w:rsid w:val="00DF3535"/>
    <w:rsid w:val="00E0398D"/>
    <w:rsid w:val="00E04941"/>
    <w:rsid w:val="00E34D3C"/>
    <w:rsid w:val="00E3526F"/>
    <w:rsid w:val="00E61F2D"/>
    <w:rsid w:val="00E634DD"/>
    <w:rsid w:val="00E726C2"/>
    <w:rsid w:val="00E84A6A"/>
    <w:rsid w:val="00EE446D"/>
    <w:rsid w:val="00EF0F37"/>
    <w:rsid w:val="00F32BE5"/>
    <w:rsid w:val="00F47F1E"/>
    <w:rsid w:val="00FA6952"/>
    <w:rsid w:val="00FD6B33"/>
    <w:rsid w:val="00FE5363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CBB5D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E84A6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4A6A"/>
    <w:rPr>
      <w:rFonts w:ascii="ＭＳ 明朝" w:eastAsia="ＭＳ 明朝" w:hAnsi="ＭＳ 明朝"/>
      <w:sz w:val="24"/>
      <w:szCs w:val="24"/>
    </w:rPr>
  </w:style>
  <w:style w:type="character" w:styleId="ac">
    <w:name w:val="Hyperlink"/>
    <w:basedOn w:val="a0"/>
    <w:uiPriority w:val="99"/>
    <w:unhideWhenUsed/>
    <w:rsid w:val="00E352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6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202D2B3E259C47AE23E30524B53C36" ma:contentTypeVersion="13" ma:contentTypeDescription="新しいドキュメントを作成します。" ma:contentTypeScope="" ma:versionID="7fab6c955ce0035b65cabaef63a6e871">
  <xsd:schema xmlns:xsd="http://www.w3.org/2001/XMLSchema" xmlns:xs="http://www.w3.org/2001/XMLSchema" xmlns:p="http://schemas.microsoft.com/office/2006/metadata/properties" xmlns:ns2="b4719e2a-cc9f-4fa1-b61e-73c816ffb11f" xmlns:ns3="263dbbe5-076b-4606-a03b-9598f5f2f35a" targetNamespace="http://schemas.microsoft.com/office/2006/metadata/properties" ma:root="true" ma:fieldsID="43e6565833404a25d09f71c8c15bbf10" ns2:_="" ns3:_="">
    <xsd:import namespace="b4719e2a-cc9f-4fa1-b61e-73c816ffb11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19e2a-cc9f-4fa1-b61e-73c816ffb1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afd9a17-0145-4682-887b-b37b2b9a7c0f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b4719e2a-cc9f-4fa1-b61e-73c816ffb11f">
      <UserInfo>
        <DisplayName/>
        <AccountId xsi:nil="true"/>
        <AccountType/>
      </UserInfo>
    </Owner>
    <lcf76f155ced4ddcb4097134ff3c332f xmlns="b4719e2a-cc9f-4fa1-b61e-73c816ffb1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C903C4-3E38-45FF-95F1-91F865A2E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0EFF2-A2FC-4483-97AE-A026710F5CE4}"/>
</file>

<file path=customXml/itemProps3.xml><?xml version="1.0" encoding="utf-8"?>
<ds:datastoreItem xmlns:ds="http://schemas.openxmlformats.org/officeDocument/2006/customXml" ds:itemID="{F7936829-556C-4822-82EA-00D266E36E5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b4719e2a-cc9f-4fa1-b61e-73c816ffb1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0x01010028202D2B3E259C47AE23E30524B53C36</vt:lpwstr>
  </property>
</Properties>
</file>