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AE348" w14:textId="77777777" w:rsidR="004D4A2A" w:rsidRPr="007D32D0" w:rsidRDefault="004D4A2A" w:rsidP="004D4A2A">
      <w:pPr>
        <w:snapToGrid w:val="0"/>
        <w:jc w:val="righ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  <w:r w:rsidRPr="007D32D0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別紙様式</w:t>
      </w:r>
    </w:p>
    <w:p w14:paraId="21EE0F3C" w14:textId="77777777" w:rsidR="004D4A2A" w:rsidRPr="007D32D0" w:rsidRDefault="006E62E7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訓練課</w:t>
      </w:r>
      <w:r w:rsidR="004D4A2A" w:rsidRPr="007D32D0">
        <w:rPr>
          <w:rFonts w:ascii="ＭＳ 明朝" w:eastAsia="ＭＳ 明朝" w:hAnsi="ＭＳ 明朝" w:hint="eastAsia"/>
          <w:sz w:val="24"/>
          <w:szCs w:val="24"/>
          <w:u w:val="single"/>
        </w:rPr>
        <w:t>行き</w:t>
      </w:r>
    </w:p>
    <w:p w14:paraId="44CB2E9D" w14:textId="77777777" w:rsidR="004D4A2A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7BAAB2AE" w14:textId="0AA1DB0B" w:rsidR="002976E9" w:rsidRDefault="004D4A2A" w:rsidP="002976E9">
      <w:pPr>
        <w:snapToGrid w:val="0"/>
        <w:ind w:firstLineChars="200" w:firstLine="456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7D32D0">
        <w:rPr>
          <w:rFonts w:ascii="ＭＳ 明朝" w:eastAsia="ＭＳ 明朝" w:hAnsi="ＭＳ 明朝"/>
          <w:sz w:val="24"/>
          <w:szCs w:val="24"/>
          <w:u w:val="single"/>
        </w:rPr>
        <w:t>以下</w:t>
      </w:r>
      <w:r w:rsidR="00332F0A">
        <w:rPr>
          <w:rFonts w:ascii="ＭＳ 明朝" w:eastAsia="ＭＳ 明朝" w:hAnsi="ＭＳ 明朝" w:hint="eastAsia"/>
          <w:sz w:val="24"/>
          <w:szCs w:val="24"/>
          <w:u w:val="single"/>
        </w:rPr>
        <w:t>１～</w:t>
      </w:r>
      <w:r w:rsidR="002976E9">
        <w:rPr>
          <w:rFonts w:ascii="ＭＳ 明朝" w:eastAsia="ＭＳ 明朝" w:hAnsi="ＭＳ 明朝" w:hint="eastAsia"/>
          <w:sz w:val="24"/>
          <w:szCs w:val="24"/>
          <w:u w:val="single"/>
        </w:rPr>
        <w:t>３</w:t>
      </w:r>
      <w:r w:rsidRPr="007D32D0">
        <w:rPr>
          <w:rFonts w:ascii="ＭＳ 明朝" w:eastAsia="ＭＳ 明朝" w:hAnsi="ＭＳ 明朝"/>
          <w:sz w:val="24"/>
          <w:szCs w:val="24"/>
          <w:u w:val="single"/>
        </w:rPr>
        <w:t>の項目に記載の上、</w:t>
      </w:r>
      <w:r w:rsidRPr="007D32D0">
        <w:rPr>
          <w:rFonts w:ascii="ＭＳ 明朝" w:eastAsia="ＭＳ 明朝" w:hAnsi="ＭＳ 明朝" w:hint="eastAsia"/>
          <w:sz w:val="24"/>
          <w:szCs w:val="24"/>
          <w:u w:val="single"/>
        </w:rPr>
        <w:t>５の提出先</w:t>
      </w:r>
      <w:r w:rsidRPr="007D32D0">
        <w:rPr>
          <w:rFonts w:ascii="ＭＳ 明朝" w:eastAsia="ＭＳ 明朝" w:hAnsi="ＭＳ 明朝"/>
          <w:sz w:val="24"/>
          <w:szCs w:val="24"/>
          <w:u w:val="single"/>
        </w:rPr>
        <w:t>までメール</w:t>
      </w:r>
      <w:r w:rsidR="001D6B1B">
        <w:rPr>
          <w:rFonts w:ascii="ＭＳ 明朝" w:eastAsia="ＭＳ 明朝" w:hAnsi="ＭＳ 明朝" w:hint="eastAsia"/>
          <w:sz w:val="24"/>
          <w:szCs w:val="24"/>
          <w:u w:val="single"/>
        </w:rPr>
        <w:t>または郵送</w:t>
      </w:r>
      <w:r w:rsidRPr="007D32D0">
        <w:rPr>
          <w:rFonts w:ascii="ＭＳ 明朝" w:eastAsia="ＭＳ 明朝" w:hAnsi="ＭＳ 明朝"/>
          <w:sz w:val="24"/>
          <w:szCs w:val="24"/>
          <w:u w:val="single"/>
        </w:rPr>
        <w:t>にて送付</w:t>
      </w:r>
    </w:p>
    <w:p w14:paraId="334ACABF" w14:textId="32F4FD6B" w:rsidR="004D4A2A" w:rsidRPr="007D32D0" w:rsidRDefault="004D4A2A" w:rsidP="002976E9">
      <w:pPr>
        <w:snapToGrid w:val="0"/>
        <w:ind w:firstLineChars="200" w:firstLine="456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7D32D0">
        <w:rPr>
          <w:rFonts w:ascii="ＭＳ 明朝" w:eastAsia="ＭＳ 明朝" w:hAnsi="ＭＳ 明朝"/>
          <w:sz w:val="24"/>
          <w:szCs w:val="24"/>
          <w:u w:val="single"/>
        </w:rPr>
        <w:t>ください。</w:t>
      </w:r>
    </w:p>
    <w:p w14:paraId="5750DCF3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4392EC4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１　</w:t>
      </w:r>
      <w:r>
        <w:rPr>
          <w:rFonts w:ascii="ＭＳ 明朝" w:eastAsia="ＭＳ 明朝" w:hAnsi="ＭＳ 明朝" w:hint="eastAsia"/>
          <w:sz w:val="24"/>
          <w:szCs w:val="24"/>
        </w:rPr>
        <w:t>事業者名（許可番号）又は団体名</w:t>
      </w:r>
    </w:p>
    <w:p w14:paraId="30C402E6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AB00865" w14:textId="77777777" w:rsidR="004D4A2A" w:rsidRPr="00D7590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D7590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</w:t>
      </w:r>
    </w:p>
    <w:p w14:paraId="7E3EF888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0D1848C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Pr="00FE6A74">
        <w:rPr>
          <w:rFonts w:ascii="ＭＳ 明朝" w:eastAsia="ＭＳ 明朝" w:hAnsi="ＭＳ 明朝" w:hint="eastAsia"/>
          <w:sz w:val="24"/>
          <w:szCs w:val="24"/>
        </w:rPr>
        <w:t xml:space="preserve">　構成員となる者</w:t>
      </w:r>
      <w:r>
        <w:rPr>
          <w:rFonts w:ascii="ＭＳ 明朝" w:eastAsia="ＭＳ 明朝" w:hAnsi="ＭＳ 明朝" w:hint="eastAsia"/>
          <w:sz w:val="24"/>
          <w:szCs w:val="24"/>
        </w:rPr>
        <w:t>の氏名</w:t>
      </w:r>
    </w:p>
    <w:p w14:paraId="10D6D48A" w14:textId="77777777" w:rsidR="004D4A2A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構成員（構成員名簿に登載する</w:t>
      </w:r>
      <w:r w:rsidRPr="00FE6A74">
        <w:rPr>
          <w:rFonts w:ascii="ＭＳ 明朝" w:eastAsia="ＭＳ 明朝" w:hAnsi="ＭＳ 明朝" w:hint="eastAsia"/>
          <w:sz w:val="24"/>
          <w:szCs w:val="24"/>
        </w:rPr>
        <w:t>者）について</w:t>
      </w:r>
    </w:p>
    <w:p w14:paraId="4BA170CE" w14:textId="77777777" w:rsidR="00687B06" w:rsidRPr="00FE6A74" w:rsidRDefault="00687B06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CA47845" w14:textId="77777777" w:rsidR="004D4A2A" w:rsidRDefault="004D4A2A" w:rsidP="004D4A2A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　</w:t>
      </w:r>
      <w:r w:rsidRPr="00FE6A7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</w:rPr>
        <w:t>役</w:t>
      </w:r>
      <w:r w:rsidR="002969DB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職　　　　　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　　　</w:t>
      </w:r>
      <w:r w:rsidR="001B694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</w:t>
      </w:r>
    </w:p>
    <w:p w14:paraId="6CA6A324" w14:textId="77777777" w:rsidR="002969DB" w:rsidRPr="00FE6A74" w:rsidRDefault="002969DB" w:rsidP="004D4A2A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</w:p>
    <w:p w14:paraId="4FCD7F22" w14:textId="77777777" w:rsidR="004D4A2A" w:rsidRPr="00FE6A74" w:rsidRDefault="004D4A2A" w:rsidP="004D4A2A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FE6A74">
        <w:rPr>
          <w:rFonts w:ascii="ＭＳ ゴシック" w:eastAsia="ＭＳ ゴシック" w:hAnsi="ＭＳ ゴシック"/>
          <w:b/>
          <w:sz w:val="24"/>
          <w:szCs w:val="24"/>
        </w:rPr>
        <w:t xml:space="preserve">　　　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FE6A74">
        <w:rPr>
          <w:rFonts w:ascii="ＭＳ ゴシック" w:eastAsia="ＭＳ ゴシック" w:hAnsi="ＭＳ ゴシック"/>
          <w:b/>
          <w:sz w:val="24"/>
          <w:szCs w:val="24"/>
        </w:rPr>
        <w:t>氏</w:t>
      </w:r>
      <w:r w:rsidR="002969DB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FE6A74">
        <w:rPr>
          <w:rFonts w:ascii="ＭＳ ゴシック" w:eastAsia="ＭＳ ゴシック" w:hAnsi="ＭＳ ゴシック"/>
          <w:b/>
          <w:sz w:val="24"/>
          <w:szCs w:val="24"/>
        </w:rPr>
        <w:t>名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</w:rPr>
        <w:t>（ふりがな）</w:t>
      </w:r>
      <w:r w:rsidRPr="00FE6A74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　　　　　　　　　　</w:t>
      </w:r>
      <w:r w:rsidR="001B694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</w:t>
      </w:r>
    </w:p>
    <w:p w14:paraId="19931A4A" w14:textId="77777777" w:rsidR="004D4A2A" w:rsidRDefault="004D4A2A" w:rsidP="004D4A2A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3B6441AE" w14:textId="77777777" w:rsidR="004D4A2A" w:rsidRPr="00FE6A74" w:rsidRDefault="004D4A2A" w:rsidP="004D4A2A">
      <w:pPr>
        <w:snapToGrid w:val="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0387DEA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2433B58" w14:textId="77777777" w:rsidR="004D4A2A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>
        <w:rPr>
          <w:rFonts w:ascii="ＭＳ 明朝" w:eastAsia="ＭＳ 明朝" w:hAnsi="ＭＳ 明朝" w:hint="eastAsia"/>
          <w:sz w:val="24"/>
          <w:szCs w:val="24"/>
        </w:rPr>
        <w:t>参考情報</w:t>
      </w:r>
    </w:p>
    <w:p w14:paraId="484887CB" w14:textId="78190BEC" w:rsidR="004D4A2A" w:rsidRPr="00FE6A74" w:rsidRDefault="004D4A2A" w:rsidP="004D4A2A">
      <w:pPr>
        <w:pStyle w:val="a3"/>
        <w:numPr>
          <w:ilvl w:val="0"/>
          <w:numId w:val="1"/>
        </w:numPr>
        <w:snapToGrid w:val="0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御社の山形</w:t>
      </w:r>
      <w:r w:rsidRPr="00FE6A74">
        <w:rPr>
          <w:rFonts w:ascii="ＭＳ 明朝" w:eastAsia="ＭＳ 明朝" w:hAnsi="ＭＳ 明朝" w:hint="eastAsia"/>
          <w:sz w:val="24"/>
          <w:szCs w:val="24"/>
        </w:rPr>
        <w:t>県内の事業所数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7590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所</w:t>
      </w:r>
    </w:p>
    <w:p w14:paraId="218E5502" w14:textId="77777777" w:rsidR="004D4A2A" w:rsidRDefault="004D4A2A" w:rsidP="004D4A2A">
      <w:pPr>
        <w:pStyle w:val="a3"/>
        <w:numPr>
          <w:ilvl w:val="0"/>
          <w:numId w:val="1"/>
        </w:numPr>
        <w:snapToGrid w:val="0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御社の前年度実績において、山形県内の取扱実績</w:t>
      </w:r>
    </w:p>
    <w:p w14:paraId="6C5FF488" w14:textId="77777777" w:rsidR="004D4A2A" w:rsidRDefault="004D4A2A" w:rsidP="004D4A2A">
      <w:pPr>
        <w:pStyle w:val="a3"/>
        <w:snapToGrid w:val="0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有効求人件数　</w:t>
      </w:r>
      <w:r w:rsidRPr="007D32D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件</w:t>
      </w:r>
    </w:p>
    <w:p w14:paraId="3834F832" w14:textId="77777777" w:rsidR="004D4A2A" w:rsidRDefault="004D4A2A" w:rsidP="004D4A2A">
      <w:pPr>
        <w:pStyle w:val="a3"/>
        <w:snapToGrid w:val="0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有効求職者数　</w:t>
      </w:r>
      <w:r w:rsidRPr="007D32D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人</w:t>
      </w:r>
    </w:p>
    <w:p w14:paraId="63227A7E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 </w:t>
      </w:r>
      <w:r w:rsidR="002969D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※概数（百人単位or十人単位）で可。</w:t>
      </w:r>
    </w:p>
    <w:p w14:paraId="3CC215EE" w14:textId="77777777" w:rsidR="004D4A2A" w:rsidRPr="00EC60FB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③</w:t>
      </w:r>
      <w:r w:rsidR="002969D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団体の場合は、山形県内の会員企業数</w:t>
      </w:r>
    </w:p>
    <w:p w14:paraId="7CD02359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7E91001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317EE2D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>４　本件に関する連絡先</w:t>
      </w:r>
    </w:p>
    <w:p w14:paraId="6818F8D4" w14:textId="77777777" w:rsidR="004D4A2A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住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FE6A74">
        <w:rPr>
          <w:rFonts w:ascii="ＭＳ 明朝" w:eastAsia="ＭＳ 明朝" w:hAnsi="ＭＳ 明朝"/>
          <w:sz w:val="24"/>
          <w:szCs w:val="24"/>
        </w:rPr>
        <w:t>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〒990-8567　山形県山形市香澄町3-2-1　山交ビル３Ｆ</w:t>
      </w:r>
    </w:p>
    <w:p w14:paraId="210EDDF8" w14:textId="77777777" w:rsidR="00FE62F6" w:rsidRPr="00FE62F6" w:rsidRDefault="00FE62F6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山形労働局職業安定部訓練課</w:t>
      </w:r>
    </w:p>
    <w:p w14:paraId="52663DB9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電話番号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０２３－６２６－６１０６</w:t>
      </w:r>
    </w:p>
    <w:p w14:paraId="375AB8C0" w14:textId="542A2585" w:rsidR="004D4A2A" w:rsidRDefault="004D4A2A" w:rsidP="004D4A2A">
      <w:pPr>
        <w:snapToGrid w:val="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</w:t>
      </w:r>
      <w:r w:rsidRPr="004D4A2A">
        <w:rPr>
          <w:rFonts w:ascii="ＭＳ 明朝" w:eastAsia="ＭＳ 明朝" w:hAnsi="ＭＳ 明朝"/>
          <w:spacing w:val="60"/>
          <w:kern w:val="0"/>
          <w:sz w:val="24"/>
          <w:szCs w:val="24"/>
          <w:fitText w:val="960" w:id="-919364352"/>
        </w:rPr>
        <w:t>メー</w:t>
      </w:r>
      <w:r w:rsidRPr="004D4A2A">
        <w:rPr>
          <w:rFonts w:ascii="ＭＳ 明朝" w:eastAsia="ＭＳ 明朝" w:hAnsi="ＭＳ 明朝"/>
          <w:kern w:val="0"/>
          <w:sz w:val="24"/>
          <w:szCs w:val="24"/>
          <w:fitText w:val="960" w:id="-919364352"/>
        </w:rPr>
        <w:t>ル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hyperlink r:id="rId10" w:history="1">
        <w:r w:rsidR="009A0127" w:rsidRPr="0012481A">
          <w:rPr>
            <w:rStyle w:val="a6"/>
            <w:rFonts w:ascii="游ゴシック" w:eastAsia="游ゴシック" w:hAnsi="游ゴシック"/>
            <w:kern w:val="0"/>
            <w:sz w:val="24"/>
            <w:szCs w:val="24"/>
          </w:rPr>
          <w:t xml:space="preserve"> kobayashi-masaharu@mhlw.go.jp</w:t>
        </w:r>
      </w:hyperlink>
    </w:p>
    <w:p w14:paraId="2E6E6FB9" w14:textId="14320521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担当者名</w:t>
      </w:r>
      <w:r>
        <w:rPr>
          <w:rFonts w:ascii="ＭＳ 明朝" w:eastAsia="ＭＳ 明朝" w:hAnsi="ＭＳ 明朝" w:hint="eastAsia"/>
          <w:sz w:val="24"/>
          <w:szCs w:val="24"/>
        </w:rPr>
        <w:t xml:space="preserve">    </w:t>
      </w:r>
      <w:r w:rsidR="005C7228">
        <w:rPr>
          <w:rFonts w:ascii="ＭＳ 明朝" w:eastAsia="ＭＳ 明朝" w:hAnsi="ＭＳ 明朝" w:hint="eastAsia"/>
          <w:sz w:val="24"/>
          <w:szCs w:val="24"/>
        </w:rPr>
        <w:t>小　林</w:t>
      </w:r>
    </w:p>
    <w:p w14:paraId="5DC0DB1B" w14:textId="77777777" w:rsidR="004D4A2A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AA27EEA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6EBA442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>５　提出先</w:t>
      </w:r>
    </w:p>
    <w:p w14:paraId="29095C3B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山形</w:t>
      </w:r>
      <w:r w:rsidRPr="00FE6A74">
        <w:rPr>
          <w:rFonts w:ascii="ＭＳ 明朝" w:eastAsia="ＭＳ 明朝" w:hAnsi="ＭＳ 明朝"/>
          <w:sz w:val="24"/>
          <w:szCs w:val="24"/>
        </w:rPr>
        <w:t>労働局職業安定部訓練</w:t>
      </w:r>
      <w:r w:rsidR="00F7710D">
        <w:rPr>
          <w:rFonts w:ascii="ＭＳ 明朝" w:eastAsia="ＭＳ 明朝" w:hAnsi="ＭＳ 明朝" w:hint="eastAsia"/>
          <w:sz w:val="24"/>
          <w:szCs w:val="24"/>
        </w:rPr>
        <w:t>課</w:t>
      </w:r>
    </w:p>
    <w:p w14:paraId="67241E9F" w14:textId="5489BAF9" w:rsidR="004D4A2A" w:rsidRPr="002969DB" w:rsidRDefault="004D4A2A" w:rsidP="004D4A2A">
      <w:pPr>
        <w:snapToGrid w:val="0"/>
        <w:jc w:val="left"/>
        <w:rPr>
          <w:rFonts w:ascii="游ゴシック" w:eastAsia="游ゴシック" w:hAnsi="游ゴシック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</w:rPr>
        <w:t>・</w:t>
      </w:r>
      <w:r w:rsidRPr="00FE6A74">
        <w:rPr>
          <w:rFonts w:ascii="ＭＳ 明朝" w:eastAsia="ＭＳ 明朝" w:hAnsi="ＭＳ 明朝" w:hint="eastAsia"/>
          <w:sz w:val="24"/>
          <w:szCs w:val="24"/>
        </w:rPr>
        <w:t>メールアドレス</w:t>
      </w:r>
      <w:hyperlink r:id="rId11" w:history="1">
        <w:r w:rsidR="009A0127" w:rsidRPr="0012481A">
          <w:rPr>
            <w:rStyle w:val="a6"/>
            <w:rFonts w:ascii="游ゴシック" w:eastAsia="游ゴシック" w:hAnsi="游ゴシック"/>
            <w:kern w:val="0"/>
            <w:sz w:val="24"/>
            <w:szCs w:val="24"/>
          </w:rPr>
          <w:t xml:space="preserve"> kobayashi-masaharu@mhlw.go.jp</w:t>
        </w:r>
      </w:hyperlink>
    </w:p>
    <w:p w14:paraId="6FB795C5" w14:textId="77777777" w:rsidR="004D4A2A" w:rsidRPr="007D32D0" w:rsidRDefault="006E62E7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  </w:t>
      </w:r>
    </w:p>
    <w:p w14:paraId="70F9A8DD" w14:textId="77777777" w:rsidR="004D4A2A" w:rsidRPr="00FE6A74" w:rsidRDefault="004D4A2A" w:rsidP="004D4A2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</w:t>
      </w:r>
    </w:p>
    <w:p w14:paraId="34D021B1" w14:textId="77777777" w:rsidR="00AC2104" w:rsidRPr="00AF4155" w:rsidRDefault="004D4A2A" w:rsidP="00AF415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>※</w:t>
      </w:r>
      <w:r>
        <w:rPr>
          <w:rFonts w:ascii="ＭＳ 明朝" w:eastAsia="ＭＳ 明朝" w:hAnsi="ＭＳ 明朝" w:hint="eastAsia"/>
          <w:sz w:val="24"/>
          <w:szCs w:val="24"/>
        </w:rPr>
        <w:t>メールの場合は、</w:t>
      </w:r>
      <w:r w:rsidRPr="00FE6A74">
        <w:rPr>
          <w:rFonts w:ascii="ＭＳ 明朝" w:eastAsia="ＭＳ 明朝" w:hAnsi="ＭＳ 明朝"/>
          <w:sz w:val="24"/>
          <w:szCs w:val="24"/>
        </w:rPr>
        <w:t>件名に「</w:t>
      </w:r>
      <w:r w:rsidRPr="00FE6A74">
        <w:rPr>
          <w:rFonts w:ascii="ＭＳ 明朝" w:eastAsia="ＭＳ 明朝" w:hAnsi="ＭＳ 明朝" w:hint="eastAsia"/>
          <w:sz w:val="24"/>
          <w:szCs w:val="24"/>
        </w:rPr>
        <w:t>協議会（</w:t>
      </w:r>
      <w:r>
        <w:rPr>
          <w:rFonts w:ascii="ＭＳ 明朝" w:eastAsia="ＭＳ 明朝" w:hAnsi="ＭＳ 明朝" w:hint="eastAsia"/>
          <w:sz w:val="24"/>
          <w:szCs w:val="24"/>
        </w:rPr>
        <w:t>職業紹介</w:t>
      </w:r>
      <w:r w:rsidRPr="00FE6A74">
        <w:rPr>
          <w:rFonts w:ascii="ＭＳ 明朝" w:eastAsia="ＭＳ 明朝" w:hAnsi="ＭＳ 明朝" w:hint="eastAsia"/>
          <w:sz w:val="24"/>
          <w:szCs w:val="24"/>
        </w:rPr>
        <w:t>）の応募」と記載</w:t>
      </w:r>
      <w:r>
        <w:rPr>
          <w:rFonts w:ascii="ＭＳ 明朝" w:eastAsia="ＭＳ 明朝" w:hAnsi="ＭＳ 明朝" w:hint="eastAsia"/>
          <w:sz w:val="24"/>
          <w:szCs w:val="24"/>
        </w:rPr>
        <w:t>して</w:t>
      </w:r>
      <w:r w:rsidRPr="00FE6A74">
        <w:rPr>
          <w:rFonts w:ascii="ＭＳ 明朝" w:eastAsia="ＭＳ 明朝" w:hAnsi="ＭＳ 明朝" w:hint="eastAsia"/>
          <w:sz w:val="24"/>
          <w:szCs w:val="24"/>
        </w:rPr>
        <w:t>ください。</w:t>
      </w:r>
    </w:p>
    <w:sectPr w:rsidR="00AC2104" w:rsidRPr="00AF4155" w:rsidSect="00121851">
      <w:headerReference w:type="default" r:id="rId12"/>
      <w:footerReference w:type="default" r:id="rId13"/>
      <w:pgSz w:w="11906" w:h="16838" w:code="9"/>
      <w:pgMar w:top="1588" w:right="1701" w:bottom="1418" w:left="1701" w:header="851" w:footer="992" w:gutter="0"/>
      <w:cols w:space="425"/>
      <w:docGrid w:type="linesAndChars" w:linePitch="33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7232A" w14:textId="77777777" w:rsidR="00110747" w:rsidRDefault="00110747" w:rsidP="004D4A2A">
      <w:r>
        <w:separator/>
      </w:r>
    </w:p>
  </w:endnote>
  <w:endnote w:type="continuationSeparator" w:id="0">
    <w:p w14:paraId="4E265350" w14:textId="77777777" w:rsidR="00110747" w:rsidRDefault="00110747" w:rsidP="004D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1E7AC" w14:textId="77777777" w:rsidR="008C42EC" w:rsidRDefault="008C42EC" w:rsidP="008C7574">
    <w:pPr>
      <w:pStyle w:val="a4"/>
      <w:jc w:val="center"/>
    </w:pPr>
  </w:p>
  <w:p w14:paraId="20016DBB" w14:textId="77777777" w:rsidR="008C42EC" w:rsidRDefault="008C42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BFDB0" w14:textId="77777777" w:rsidR="00110747" w:rsidRDefault="00110747" w:rsidP="004D4A2A">
      <w:r>
        <w:separator/>
      </w:r>
    </w:p>
  </w:footnote>
  <w:footnote w:type="continuationSeparator" w:id="0">
    <w:p w14:paraId="16033E48" w14:textId="77777777" w:rsidR="00110747" w:rsidRDefault="00110747" w:rsidP="004D4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11D7A" w14:textId="6FD80B46" w:rsidR="00517268" w:rsidRPr="00517268" w:rsidRDefault="00517268" w:rsidP="00553EAA">
    <w:pPr>
      <w:pStyle w:val="a8"/>
      <w:jc w:val="left"/>
      <w:rPr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21136"/>
    <w:multiLevelType w:val="hybridMultilevel"/>
    <w:tmpl w:val="C590C252"/>
    <w:lvl w:ilvl="0" w:tplc="ED6A8AD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967708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A2A"/>
    <w:rsid w:val="00083E84"/>
    <w:rsid w:val="000C5F25"/>
    <w:rsid w:val="000E4D70"/>
    <w:rsid w:val="00110747"/>
    <w:rsid w:val="00150A96"/>
    <w:rsid w:val="001B6947"/>
    <w:rsid w:val="001D6B1B"/>
    <w:rsid w:val="0026228A"/>
    <w:rsid w:val="002969DB"/>
    <w:rsid w:val="002976E9"/>
    <w:rsid w:val="00332F0A"/>
    <w:rsid w:val="003A73D5"/>
    <w:rsid w:val="00462E0D"/>
    <w:rsid w:val="00480B1F"/>
    <w:rsid w:val="004D4A2A"/>
    <w:rsid w:val="00517268"/>
    <w:rsid w:val="00553EAA"/>
    <w:rsid w:val="00563D9A"/>
    <w:rsid w:val="005C7228"/>
    <w:rsid w:val="00687B06"/>
    <w:rsid w:val="006E62E7"/>
    <w:rsid w:val="00777C21"/>
    <w:rsid w:val="008C42EC"/>
    <w:rsid w:val="009A0127"/>
    <w:rsid w:val="00AC2104"/>
    <w:rsid w:val="00AF4155"/>
    <w:rsid w:val="00B06411"/>
    <w:rsid w:val="00D8675A"/>
    <w:rsid w:val="00F1769E"/>
    <w:rsid w:val="00F4669F"/>
    <w:rsid w:val="00F721C6"/>
    <w:rsid w:val="00F7710D"/>
    <w:rsid w:val="00FB6883"/>
    <w:rsid w:val="00FE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5EE374"/>
  <w15:chartTrackingRefBased/>
  <w15:docId w15:val="{1740E261-D7CC-4B10-8D23-B104878A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A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A2A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4D4A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4D4A2A"/>
  </w:style>
  <w:style w:type="character" w:styleId="a6">
    <w:name w:val="Hyperlink"/>
    <w:basedOn w:val="a0"/>
    <w:uiPriority w:val="99"/>
    <w:unhideWhenUsed/>
    <w:rsid w:val="004D4A2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C7228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5172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17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ailto:%20kobayashi-masaharu@mhlw.go.jp" TargetMode="External" Type="http://schemas.openxmlformats.org/officeDocument/2006/relationships/hyperlink"/><Relationship Id="rId11" Target="mailto:%20kobayashi-masaharu@mhlw.go.jp" TargetMode="External" Type="http://schemas.openxmlformats.org/officeDocument/2006/relationships/hyperlink"/><Relationship Id="rId12" Target="header1.xml" Type="http://schemas.openxmlformats.org/officeDocument/2006/relationships/header"/><Relationship Id="rId13" Target="footer1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b4719e2a-cc9f-4fa1-b61e-73c816ffb11f">
      <UserInfo>
        <DisplayName/>
        <AccountId xsi:nil="true"/>
        <AccountType/>
      </UserInfo>
    </Owner>
    <lcf76f155ced4ddcb4097134ff3c332f xmlns="b4719e2a-cc9f-4fa1-b61e-73c816ffb1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8202D2B3E259C47AE23E30524B53C36" ma:contentTypeVersion="13" ma:contentTypeDescription="新しいドキュメントを作成します。" ma:contentTypeScope="" ma:versionID="7fab6c955ce0035b65cabaef63a6e871">
  <xsd:schema xmlns:xsd="http://www.w3.org/2001/XMLSchema" xmlns:xs="http://www.w3.org/2001/XMLSchema" xmlns:p="http://schemas.microsoft.com/office/2006/metadata/properties" xmlns:ns2="b4719e2a-cc9f-4fa1-b61e-73c816ffb11f" xmlns:ns3="263dbbe5-076b-4606-a03b-9598f5f2f35a" targetNamespace="http://schemas.microsoft.com/office/2006/metadata/properties" ma:root="true" ma:fieldsID="43e6565833404a25d09f71c8c15bbf10" ns2:_="" ns3:_="">
    <xsd:import namespace="b4719e2a-cc9f-4fa1-b61e-73c816ffb11f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19e2a-cc9f-4fa1-b61e-73c816ffb11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afd9a17-0145-4682-887b-b37b2b9a7c0f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B45B32-84A5-4EBB-9774-B31380201288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b4719e2a-cc9f-4fa1-b61e-73c816ffb11f"/>
  </ds:schemaRefs>
</ds:datastoreItem>
</file>

<file path=customXml/itemProps2.xml><?xml version="1.0" encoding="utf-8"?>
<ds:datastoreItem xmlns:ds="http://schemas.openxmlformats.org/officeDocument/2006/customXml" ds:itemID="{2AC70C7F-A740-4DAE-97A1-FFA6F7E606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F368D4-994B-4CFC-B764-98FBF5629D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587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0x01010028202D2B3E259C47AE23E30524B53C36</vt:lpwstr>
  </property>
</Properties>
</file>