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1F1F" w14:textId="77777777" w:rsidR="008D79EE" w:rsidRDefault="008D79EE" w:rsidP="006E1163">
      <w:pPr>
        <w:rPr>
          <w:rFonts w:ascii="ＭＳ 明朝" w:hAnsi="ＭＳ 明朝"/>
          <w:b/>
          <w:sz w:val="28"/>
          <w:szCs w:val="28"/>
          <w:bdr w:val="single" w:sz="4" w:space="0" w:color="auto"/>
        </w:rPr>
      </w:pPr>
      <w:r w:rsidRPr="008D79EE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84EAC0" wp14:editId="332E7396">
                <wp:simplePos x="0" y="0"/>
                <wp:positionH relativeFrom="column">
                  <wp:posOffset>32385</wp:posOffset>
                </wp:positionH>
                <wp:positionV relativeFrom="paragraph">
                  <wp:posOffset>-8255</wp:posOffset>
                </wp:positionV>
                <wp:extent cx="6267450" cy="981075"/>
                <wp:effectExtent l="0" t="0" r="19050" b="28575"/>
                <wp:wrapNone/>
                <wp:docPr id="1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0" cy="9810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150AC7" w14:textId="0C8A6793" w:rsidR="008075A2" w:rsidRPr="008D79EE" w:rsidRDefault="001C7FF8" w:rsidP="0033784A">
                            <w:pPr>
                              <w:tabs>
                                <w:tab w:val="left" w:pos="645"/>
                                <w:tab w:val="center" w:pos="4960"/>
                              </w:tabs>
                              <w:spacing w:line="360" w:lineRule="exact"/>
                              <w:jc w:val="distribute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</w:rPr>
                            </w:pPr>
                            <w:r w:rsidRPr="008D79E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令和</w:t>
                            </w:r>
                            <w:r w:rsidR="008075A2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８</w:t>
                            </w:r>
                            <w:r w:rsidRPr="008D79E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年度</w:t>
                            </w:r>
                            <w:r w:rsidR="0033784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小売業向けセミナー</w:t>
                            </w:r>
                          </w:p>
                          <w:p w14:paraId="6F414757" w14:textId="571BE86C" w:rsidR="001C649E" w:rsidRPr="001C649E" w:rsidRDefault="008D79EE" w:rsidP="001C649E">
                            <w:pPr>
                              <w:tabs>
                                <w:tab w:val="left" w:pos="645"/>
                                <w:tab w:val="center" w:pos="4960"/>
                              </w:tabs>
                              <w:spacing w:line="360" w:lineRule="exact"/>
                              <w:jc w:val="distribute"/>
                              <w:rPr>
                                <w:rFonts w:eastAsia="ＭＳ ゴシック"/>
                                <w:b/>
                                <w:sz w:val="28"/>
                              </w:rPr>
                            </w:pPr>
                            <w:r w:rsidRPr="008D79EE">
                              <w:rPr>
                                <w:rFonts w:eastAsia="ＭＳ ゴシック" w:hint="eastAsia"/>
                                <w:b/>
                                <w:sz w:val="28"/>
                              </w:rPr>
                              <w:t>出席報告書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4EAC0" id="AutoShape 68" o:spid="_x0000_s1026" style="position:absolute;left:0;text-align:left;margin-left:2.55pt;margin-top:-.65pt;width:493.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" fillcolor="black [3213]" strokeweight="1.5pt">
                <v:stroke joinstyle="round"/>
                <v:textbox inset="5.85pt,.7pt,5.85pt,.7pt">
                  <w:txbxContent>
                    <w:p w14:paraId="17150AC7" w14:textId="0C8A6793" w:rsidR="008075A2" w:rsidRPr="008D79EE" w:rsidRDefault="001C7FF8" w:rsidP="0033784A">
                      <w:pPr>
                        <w:tabs>
                          <w:tab w:val="left" w:pos="645"/>
                          <w:tab w:val="center" w:pos="4960"/>
                        </w:tabs>
                        <w:spacing w:line="360" w:lineRule="exact"/>
                        <w:jc w:val="distribute"/>
                        <w:rPr>
                          <w:rFonts w:asciiTheme="majorEastAsia" w:eastAsiaTheme="majorEastAsia" w:hAnsiTheme="majorEastAsia"/>
                          <w:b/>
                          <w:sz w:val="28"/>
                        </w:rPr>
                      </w:pPr>
                      <w:r w:rsidRPr="008D79E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令和</w:t>
                      </w:r>
                      <w:r w:rsidR="008075A2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８</w:t>
                      </w:r>
                      <w:r w:rsidRPr="008D79E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年度</w:t>
                      </w:r>
                      <w:r w:rsidR="0033784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小売業向けセミナー</w:t>
                      </w:r>
                    </w:p>
                    <w:p w14:paraId="6F414757" w14:textId="571BE86C" w:rsidR="001C649E" w:rsidRPr="001C649E" w:rsidRDefault="008D79EE" w:rsidP="001C649E">
                      <w:pPr>
                        <w:tabs>
                          <w:tab w:val="left" w:pos="645"/>
                          <w:tab w:val="center" w:pos="4960"/>
                        </w:tabs>
                        <w:spacing w:line="360" w:lineRule="exact"/>
                        <w:jc w:val="distribute"/>
                        <w:rPr>
                          <w:rFonts w:eastAsia="ＭＳ ゴシック"/>
                          <w:b/>
                          <w:sz w:val="28"/>
                        </w:rPr>
                      </w:pPr>
                      <w:r w:rsidRPr="008D79EE">
                        <w:rPr>
                          <w:rFonts w:eastAsia="ＭＳ ゴシック" w:hint="eastAsia"/>
                          <w:b/>
                          <w:sz w:val="28"/>
                        </w:rPr>
                        <w:t>出席報告書</w:t>
                      </w:r>
                    </w:p>
                  </w:txbxContent>
                </v:textbox>
              </v:rect>
            </w:pict>
          </mc:Fallback>
        </mc:AlternateContent>
      </w:r>
    </w:p>
    <w:p w14:paraId="642FF0DB" w14:textId="77777777" w:rsidR="008D79EE" w:rsidRDefault="008D79EE" w:rsidP="006E1163">
      <w:pPr>
        <w:rPr>
          <w:rFonts w:ascii="ＭＳ 明朝" w:hAnsi="ＭＳ 明朝"/>
          <w:b/>
          <w:sz w:val="28"/>
          <w:szCs w:val="28"/>
          <w:bdr w:val="single" w:sz="4" w:space="0" w:color="auto"/>
        </w:rPr>
      </w:pPr>
    </w:p>
    <w:p w14:paraId="1E37E07F" w14:textId="77777777" w:rsidR="0090076C" w:rsidRDefault="0090076C" w:rsidP="0090076C">
      <w:pPr>
        <w:spacing w:line="0" w:lineRule="atLeast"/>
        <w:rPr>
          <w:rFonts w:ascii="ＭＳ 明朝" w:hAnsi="ＭＳ 明朝"/>
          <w:b/>
          <w:sz w:val="28"/>
          <w:szCs w:val="28"/>
          <w:bdr w:val="single" w:sz="4" w:space="0" w:color="auto"/>
        </w:rPr>
      </w:pPr>
    </w:p>
    <w:p w14:paraId="60AC20EE" w14:textId="77777777" w:rsidR="0090076C" w:rsidRDefault="0090076C" w:rsidP="0090076C">
      <w:pPr>
        <w:spacing w:line="0" w:lineRule="atLeast"/>
        <w:rPr>
          <w:rFonts w:ascii="ＭＳ 明朝" w:hAnsi="ＭＳ 明朝"/>
          <w:b/>
          <w:sz w:val="28"/>
          <w:szCs w:val="28"/>
          <w:bdr w:val="single" w:sz="4" w:space="0" w:color="auto"/>
        </w:rPr>
      </w:pPr>
    </w:p>
    <w:p w14:paraId="46783E86" w14:textId="1A6D3014" w:rsidR="00C97544" w:rsidRPr="008D79EE" w:rsidRDefault="00331E9F" w:rsidP="006E1163">
      <w:pPr>
        <w:rPr>
          <w:rFonts w:ascii="ＭＳ 明朝" w:hAnsi="ＭＳ 明朝"/>
          <w:sz w:val="24"/>
        </w:rPr>
      </w:pPr>
      <w:r w:rsidRPr="008D79EE">
        <w:rPr>
          <w:rFonts w:ascii="ＭＳ 明朝" w:hAnsi="ＭＳ 明朝" w:hint="eastAsia"/>
          <w:b/>
          <w:sz w:val="28"/>
          <w:szCs w:val="28"/>
          <w:bdr w:val="single" w:sz="4" w:space="0" w:color="auto"/>
        </w:rPr>
        <w:t>添書不要</w:t>
      </w:r>
      <w:r w:rsidR="00B27BA5" w:rsidRPr="008D79EE">
        <w:rPr>
          <w:rFonts w:ascii="ＭＳ 明朝" w:hAnsi="ＭＳ 明朝" w:hint="eastAsia"/>
          <w:b/>
          <w:sz w:val="28"/>
          <w:szCs w:val="28"/>
        </w:rPr>
        <w:t xml:space="preserve">　　</w:t>
      </w:r>
      <w:r w:rsidR="0033784A">
        <w:rPr>
          <w:rFonts w:ascii="ＭＳ 明朝" w:hAnsi="ＭＳ 明朝" w:hint="eastAsia"/>
          <w:b/>
          <w:sz w:val="28"/>
          <w:szCs w:val="28"/>
          <w:u w:val="single"/>
        </w:rPr>
        <w:t>10</w:t>
      </w:r>
      <w:r w:rsidR="001E6DF2" w:rsidRPr="005C7A30">
        <w:rPr>
          <w:rFonts w:ascii="ＭＳ 明朝" w:hAnsi="ＭＳ 明朝" w:hint="eastAsia"/>
          <w:b/>
          <w:sz w:val="28"/>
          <w:szCs w:val="28"/>
          <w:u w:val="single"/>
        </w:rPr>
        <w:t>月</w:t>
      </w:r>
      <w:r w:rsidR="0033784A">
        <w:rPr>
          <w:rFonts w:ascii="ＭＳ 明朝" w:hAnsi="ＭＳ 明朝" w:hint="eastAsia"/>
          <w:b/>
          <w:sz w:val="28"/>
          <w:szCs w:val="28"/>
          <w:u w:val="single"/>
        </w:rPr>
        <w:t>21</w:t>
      </w:r>
      <w:r w:rsidR="00B27BA5" w:rsidRPr="005C7A30">
        <w:rPr>
          <w:rFonts w:ascii="ＭＳ 明朝" w:hAnsi="ＭＳ 明朝" w:hint="eastAsia"/>
          <w:b/>
          <w:sz w:val="28"/>
          <w:szCs w:val="28"/>
          <w:u w:val="single"/>
        </w:rPr>
        <w:t>日（</w:t>
      </w:r>
      <w:r w:rsidR="0033784A">
        <w:rPr>
          <w:rFonts w:ascii="ＭＳ 明朝" w:hAnsi="ＭＳ 明朝" w:hint="eastAsia"/>
          <w:b/>
          <w:sz w:val="28"/>
          <w:szCs w:val="28"/>
          <w:u w:val="single"/>
        </w:rPr>
        <w:t>水</w:t>
      </w:r>
      <w:r w:rsidR="00B27BA5" w:rsidRPr="005C7A30">
        <w:rPr>
          <w:rFonts w:ascii="ＭＳ 明朝" w:hAnsi="ＭＳ 明朝" w:hint="eastAsia"/>
          <w:b/>
          <w:sz w:val="28"/>
          <w:szCs w:val="28"/>
          <w:u w:val="single"/>
        </w:rPr>
        <w:t>）</w:t>
      </w:r>
      <w:r w:rsidR="00B27BA5" w:rsidRPr="005D21DA">
        <w:rPr>
          <w:rFonts w:ascii="ＭＳ 明朝" w:hAnsi="ＭＳ 明朝" w:hint="eastAsia"/>
          <w:b/>
          <w:sz w:val="28"/>
          <w:szCs w:val="28"/>
        </w:rPr>
        <w:t>まで御報告をお願いします。</w:t>
      </w:r>
    </w:p>
    <w:p w14:paraId="00B31CAB" w14:textId="1516E1E9" w:rsidR="0033784A" w:rsidRDefault="00885B50" w:rsidP="0033784A">
      <w:pPr>
        <w:spacing w:line="360" w:lineRule="auto"/>
        <w:ind w:firstLineChars="200" w:firstLine="480"/>
      </w:pPr>
      <w:r w:rsidRPr="008D79EE">
        <w:rPr>
          <w:rFonts w:ascii="ＭＳ 明朝" w:hAnsi="ＭＳ 明朝" w:hint="eastAsia"/>
          <w:sz w:val="24"/>
        </w:rPr>
        <w:t>メール</w:t>
      </w:r>
      <w:r w:rsidR="008726DA">
        <w:rPr>
          <w:rFonts w:ascii="ＭＳ 明朝" w:hAnsi="ＭＳ 明朝" w:hint="eastAsia"/>
          <w:sz w:val="24"/>
        </w:rPr>
        <w:t>：</w:t>
      </w:r>
      <w:hyperlink r:id="rId8" w:history="1">
        <w:r w:rsidR="00B51187" w:rsidRPr="00B51187">
          <w:rPr>
            <w:rFonts w:hint="eastAsia"/>
            <w:noProof/>
            <w:color w:val="0000FF"/>
            <w:szCs w:val="32"/>
            <w:u w:val="single"/>
          </w:rPr>
          <w:t>u</w:t>
        </w:r>
        <w:r w:rsidR="00B51187" w:rsidRPr="00B51187">
          <w:rPr>
            <w:noProof/>
            <w:color w:val="0000FF"/>
            <w:szCs w:val="32"/>
            <w:u w:val="single"/>
          </w:rPr>
          <w:t>metsu-akihiro.oa6@mhlw.go.jp</w:t>
        </w:r>
      </w:hyperlink>
    </w:p>
    <w:p w14:paraId="5D80FABD" w14:textId="77777777" w:rsidR="0033784A" w:rsidRDefault="0033784A" w:rsidP="00B5118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FAX</w:t>
      </w:r>
      <w:r>
        <w:rPr>
          <w:rFonts w:hint="eastAsia"/>
          <w:sz w:val="24"/>
        </w:rPr>
        <w:t xml:space="preserve">　：０２３－６２４－８２３５</w:t>
      </w:r>
    </w:p>
    <w:p w14:paraId="37ADAC10" w14:textId="3D8CCC28" w:rsidR="006E1163" w:rsidRPr="008D79EE" w:rsidRDefault="008726DA" w:rsidP="00B51187">
      <w:pPr>
        <w:spacing w:line="360" w:lineRule="auto"/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送信先：山形労働局労働基準部健康安全課　　担当　</w:t>
      </w:r>
      <w:r w:rsidR="008075A2">
        <w:rPr>
          <w:rFonts w:ascii="ＭＳ 明朝" w:hAnsi="ＭＳ 明朝" w:hint="eastAsia"/>
          <w:sz w:val="24"/>
        </w:rPr>
        <w:t>梅津</w:t>
      </w:r>
    </w:p>
    <w:p w14:paraId="770B5FB5" w14:textId="77777777" w:rsidR="00265C6F" w:rsidRPr="008D79EE" w:rsidRDefault="00265C6F" w:rsidP="00E76A91">
      <w:pPr>
        <w:tabs>
          <w:tab w:val="left" w:pos="645"/>
          <w:tab w:val="center" w:pos="4960"/>
        </w:tabs>
        <w:jc w:val="left"/>
        <w:rPr>
          <w:rFonts w:ascii="ＭＳ 明朝" w:hAnsi="ＭＳ 明朝"/>
          <w:b/>
          <w:sz w:val="24"/>
        </w:rPr>
      </w:pPr>
    </w:p>
    <w:p w14:paraId="0A63958C" w14:textId="77777777" w:rsidR="00C97544" w:rsidRPr="008D79EE" w:rsidRDefault="008726DA" w:rsidP="00E76A91">
      <w:pPr>
        <w:tabs>
          <w:tab w:val="left" w:pos="645"/>
          <w:tab w:val="center" w:pos="4960"/>
        </w:tabs>
        <w:jc w:val="left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担当者</w:t>
      </w:r>
      <w:r w:rsidR="008D79EE">
        <w:rPr>
          <w:rFonts w:ascii="ＭＳ 明朝" w:hAnsi="ＭＳ 明朝" w:hint="eastAsia"/>
          <w:b/>
          <w:sz w:val="24"/>
        </w:rPr>
        <w:t>連絡先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7087"/>
      </w:tblGrid>
      <w:tr w:rsidR="00B7020F" w:rsidRPr="008D79EE" w14:paraId="5F01BE17" w14:textId="77777777" w:rsidTr="006403AA">
        <w:trPr>
          <w:trHeight w:val="533"/>
        </w:trPr>
        <w:tc>
          <w:tcPr>
            <w:tcW w:w="2268" w:type="dxa"/>
            <w:vAlign w:val="center"/>
          </w:tcPr>
          <w:p w14:paraId="296CD9D4" w14:textId="0DAEA60D" w:rsidR="00B7020F" w:rsidRPr="008D79EE" w:rsidRDefault="00F11F9A" w:rsidP="00FE05B4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事業場</w:t>
            </w:r>
            <w:r w:rsidR="00B9080A" w:rsidRPr="008D79EE">
              <w:rPr>
                <w:rFonts w:ascii="ＭＳ 明朝" w:hAnsi="ＭＳ 明朝" w:hint="eastAsia"/>
                <w:kern w:val="0"/>
                <w:sz w:val="24"/>
              </w:rPr>
              <w:t>名</w:t>
            </w:r>
          </w:p>
        </w:tc>
        <w:tc>
          <w:tcPr>
            <w:tcW w:w="7087" w:type="dxa"/>
          </w:tcPr>
          <w:p w14:paraId="4FED55CF" w14:textId="77777777" w:rsidR="00B7020F" w:rsidRPr="008D79EE" w:rsidRDefault="00B7020F" w:rsidP="00B7020F">
            <w:pPr>
              <w:rPr>
                <w:rFonts w:ascii="ＭＳ 明朝" w:hAnsi="ＭＳ 明朝"/>
                <w:sz w:val="24"/>
              </w:rPr>
            </w:pPr>
          </w:p>
        </w:tc>
      </w:tr>
      <w:tr w:rsidR="006403AA" w:rsidRPr="008D79EE" w14:paraId="79BBA685" w14:textId="77777777" w:rsidTr="006403AA">
        <w:trPr>
          <w:trHeight w:val="533"/>
        </w:trPr>
        <w:tc>
          <w:tcPr>
            <w:tcW w:w="2268" w:type="dxa"/>
            <w:vAlign w:val="center"/>
          </w:tcPr>
          <w:p w14:paraId="60E654AA" w14:textId="77777777" w:rsidR="006403AA" w:rsidRPr="008D79EE" w:rsidRDefault="006403AA" w:rsidP="00FE05B4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8D79EE">
              <w:rPr>
                <w:rFonts w:ascii="ＭＳ 明朝" w:hAnsi="ＭＳ 明朝" w:hint="eastAsia"/>
                <w:kern w:val="0"/>
                <w:sz w:val="24"/>
              </w:rPr>
              <w:t>担当者職氏名</w:t>
            </w:r>
          </w:p>
        </w:tc>
        <w:tc>
          <w:tcPr>
            <w:tcW w:w="7087" w:type="dxa"/>
          </w:tcPr>
          <w:p w14:paraId="7F4AF591" w14:textId="77777777" w:rsidR="006403AA" w:rsidRPr="008D79EE" w:rsidRDefault="006403AA" w:rsidP="00B7020F">
            <w:pPr>
              <w:rPr>
                <w:rFonts w:ascii="ＭＳ 明朝" w:hAnsi="ＭＳ 明朝"/>
                <w:sz w:val="24"/>
              </w:rPr>
            </w:pPr>
          </w:p>
        </w:tc>
      </w:tr>
      <w:tr w:rsidR="00B7020F" w:rsidRPr="008D79EE" w14:paraId="78AD18DB" w14:textId="77777777" w:rsidTr="006403AA">
        <w:trPr>
          <w:trHeight w:val="533"/>
        </w:trPr>
        <w:tc>
          <w:tcPr>
            <w:tcW w:w="2268" w:type="dxa"/>
            <w:vAlign w:val="center"/>
          </w:tcPr>
          <w:p w14:paraId="2EF03D6B" w14:textId="77777777" w:rsidR="00B7020F" w:rsidRPr="008D79EE" w:rsidRDefault="00B7020F" w:rsidP="00FE05B4">
            <w:pPr>
              <w:jc w:val="distribute"/>
              <w:rPr>
                <w:rFonts w:ascii="ＭＳ 明朝" w:hAnsi="ＭＳ 明朝"/>
                <w:sz w:val="24"/>
              </w:rPr>
            </w:pPr>
            <w:r w:rsidRPr="008D79EE">
              <w:rPr>
                <w:rFonts w:ascii="ＭＳ 明朝" w:hAnsi="ＭＳ 明朝" w:hint="eastAsia"/>
                <w:kern w:val="0"/>
                <w:sz w:val="24"/>
              </w:rPr>
              <w:t>電話番号</w:t>
            </w:r>
          </w:p>
        </w:tc>
        <w:tc>
          <w:tcPr>
            <w:tcW w:w="7087" w:type="dxa"/>
          </w:tcPr>
          <w:p w14:paraId="51710A83" w14:textId="77777777" w:rsidR="00B7020F" w:rsidRPr="008D79EE" w:rsidRDefault="00B7020F" w:rsidP="00B7020F">
            <w:pPr>
              <w:rPr>
                <w:rFonts w:ascii="ＭＳ 明朝" w:hAnsi="ＭＳ 明朝"/>
                <w:sz w:val="24"/>
              </w:rPr>
            </w:pPr>
          </w:p>
        </w:tc>
      </w:tr>
      <w:tr w:rsidR="00B7020F" w:rsidRPr="008D79EE" w14:paraId="110A8241" w14:textId="77777777" w:rsidTr="006403AA">
        <w:trPr>
          <w:trHeight w:val="533"/>
        </w:trPr>
        <w:tc>
          <w:tcPr>
            <w:tcW w:w="2268" w:type="dxa"/>
            <w:vAlign w:val="center"/>
          </w:tcPr>
          <w:p w14:paraId="239F7E86" w14:textId="77777777" w:rsidR="00B7020F" w:rsidRPr="008D79EE" w:rsidRDefault="006403AA" w:rsidP="00FE05B4">
            <w:pPr>
              <w:jc w:val="distribute"/>
              <w:rPr>
                <w:rFonts w:ascii="ＭＳ 明朝" w:hAnsi="ＭＳ 明朝"/>
                <w:sz w:val="24"/>
              </w:rPr>
            </w:pPr>
            <w:r w:rsidRPr="008D79EE">
              <w:rPr>
                <w:rFonts w:ascii="ＭＳ 明朝" w:hAnsi="ＭＳ 明朝" w:hint="eastAsia"/>
                <w:kern w:val="0"/>
                <w:sz w:val="24"/>
              </w:rPr>
              <w:t>Ｅ-ｍａｉｌ</w:t>
            </w:r>
          </w:p>
        </w:tc>
        <w:tc>
          <w:tcPr>
            <w:tcW w:w="7087" w:type="dxa"/>
          </w:tcPr>
          <w:p w14:paraId="38C5A2FC" w14:textId="77777777" w:rsidR="00B7020F" w:rsidRPr="008D79EE" w:rsidRDefault="00B7020F" w:rsidP="00B7020F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B33AFE2" w14:textId="77777777" w:rsidR="004E1552" w:rsidRPr="008D79EE" w:rsidRDefault="004E1552" w:rsidP="007D1CD2">
      <w:pPr>
        <w:rPr>
          <w:rFonts w:ascii="ＭＳ 明朝" w:hAnsi="ＭＳ 明朝"/>
          <w:sz w:val="22"/>
          <w:szCs w:val="22"/>
        </w:rPr>
      </w:pPr>
    </w:p>
    <w:p w14:paraId="68EF5AC0" w14:textId="58373883" w:rsidR="00FE05B4" w:rsidRPr="00FD66E8" w:rsidRDefault="00FE05B4" w:rsidP="007D1CD2">
      <w:pPr>
        <w:rPr>
          <w:rFonts w:ascii="ＭＳ 明朝" w:hAnsi="ＭＳ 明朝"/>
          <w:b/>
          <w:sz w:val="24"/>
        </w:rPr>
      </w:pPr>
      <w:r w:rsidRPr="00FD66E8">
        <w:rPr>
          <w:rFonts w:ascii="ＭＳ 明朝" w:hAnsi="ＭＳ 明朝" w:hint="eastAsia"/>
          <w:b/>
          <w:sz w:val="24"/>
        </w:rPr>
        <w:t>出席者</w:t>
      </w:r>
      <w:r w:rsidR="00200E8E">
        <w:rPr>
          <w:rFonts w:ascii="ＭＳ 明朝" w:hAnsi="ＭＳ 明朝" w:hint="eastAsia"/>
          <w:b/>
          <w:sz w:val="24"/>
        </w:rPr>
        <w:t>（出欠に〇をつけてください）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7087"/>
      </w:tblGrid>
      <w:tr w:rsidR="00200E8E" w:rsidRPr="008D79EE" w14:paraId="636C7BA6" w14:textId="77777777" w:rsidTr="00FD66E8">
        <w:trPr>
          <w:trHeight w:val="533"/>
        </w:trPr>
        <w:tc>
          <w:tcPr>
            <w:tcW w:w="2268" w:type="dxa"/>
            <w:vAlign w:val="center"/>
          </w:tcPr>
          <w:p w14:paraId="27F6C386" w14:textId="5E04879D" w:rsidR="00200E8E" w:rsidRDefault="00200E8E" w:rsidP="008D79EE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出欠</w:t>
            </w:r>
          </w:p>
        </w:tc>
        <w:tc>
          <w:tcPr>
            <w:tcW w:w="7087" w:type="dxa"/>
            <w:vAlign w:val="center"/>
          </w:tcPr>
          <w:p w14:paraId="40B7BA22" w14:textId="0980605F" w:rsidR="00200E8E" w:rsidRDefault="00200E8E" w:rsidP="00200E8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出席　　　　　　　　　欠席</w:t>
            </w:r>
          </w:p>
        </w:tc>
      </w:tr>
      <w:tr w:rsidR="008D79EE" w:rsidRPr="008D79EE" w14:paraId="6996BFD7" w14:textId="77777777" w:rsidTr="00FD66E8">
        <w:trPr>
          <w:trHeight w:val="533"/>
        </w:trPr>
        <w:tc>
          <w:tcPr>
            <w:tcW w:w="2268" w:type="dxa"/>
            <w:vAlign w:val="center"/>
          </w:tcPr>
          <w:p w14:paraId="0B047761" w14:textId="77777777" w:rsidR="008D79EE" w:rsidRDefault="008D79EE" w:rsidP="008D79EE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</w:p>
          <w:p w14:paraId="45648A72" w14:textId="77777777" w:rsidR="008D79EE" w:rsidRDefault="008D79EE" w:rsidP="008D79EE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出席者</w:t>
            </w:r>
            <w:r w:rsidRPr="008D79EE">
              <w:rPr>
                <w:rFonts w:ascii="ＭＳ 明朝" w:hAnsi="ＭＳ 明朝" w:hint="eastAsia"/>
                <w:kern w:val="0"/>
                <w:sz w:val="24"/>
              </w:rPr>
              <w:t>職氏名</w:t>
            </w:r>
          </w:p>
          <w:p w14:paraId="13650F3A" w14:textId="77777777" w:rsidR="008D79EE" w:rsidRPr="008D79EE" w:rsidRDefault="008D79EE" w:rsidP="00744A7A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087" w:type="dxa"/>
            <w:vAlign w:val="center"/>
          </w:tcPr>
          <w:p w14:paraId="2705DCDE" w14:textId="77777777" w:rsidR="00FD66E8" w:rsidRDefault="00FD66E8" w:rsidP="008D79EE">
            <w:pPr>
              <w:rPr>
                <w:rFonts w:ascii="ＭＳ 明朝" w:hAnsi="ＭＳ 明朝"/>
                <w:sz w:val="24"/>
              </w:rPr>
            </w:pPr>
          </w:p>
          <w:p w14:paraId="26F6FE5A" w14:textId="77777777" w:rsidR="00FD66E8" w:rsidRDefault="00FD66E8" w:rsidP="008D79EE">
            <w:pPr>
              <w:rPr>
                <w:rFonts w:ascii="ＭＳ 明朝" w:hAnsi="ＭＳ 明朝"/>
                <w:sz w:val="24"/>
              </w:rPr>
            </w:pPr>
          </w:p>
          <w:p w14:paraId="6C888408" w14:textId="77777777" w:rsidR="00FD66E8" w:rsidRDefault="00FD66E8" w:rsidP="008D79EE">
            <w:pPr>
              <w:rPr>
                <w:rFonts w:ascii="ＭＳ 明朝" w:hAnsi="ＭＳ 明朝"/>
                <w:sz w:val="24"/>
              </w:rPr>
            </w:pPr>
          </w:p>
          <w:p w14:paraId="03EE5746" w14:textId="77777777" w:rsidR="00FD66E8" w:rsidRPr="008D79EE" w:rsidRDefault="00FD66E8" w:rsidP="008D79EE">
            <w:pPr>
              <w:rPr>
                <w:rFonts w:ascii="ＭＳ 明朝" w:hAnsi="ＭＳ 明朝"/>
                <w:sz w:val="24"/>
              </w:rPr>
            </w:pPr>
          </w:p>
        </w:tc>
      </w:tr>
      <w:tr w:rsidR="008D79EE" w:rsidRPr="008D79EE" w14:paraId="68B49908" w14:textId="77777777" w:rsidTr="00FD66E8">
        <w:trPr>
          <w:trHeight w:val="533"/>
        </w:trPr>
        <w:tc>
          <w:tcPr>
            <w:tcW w:w="2268" w:type="dxa"/>
            <w:vAlign w:val="center"/>
          </w:tcPr>
          <w:p w14:paraId="0653ACB3" w14:textId="77777777" w:rsidR="008D79EE" w:rsidRPr="008D79EE" w:rsidRDefault="008D79EE" w:rsidP="008D79EE">
            <w:pPr>
              <w:jc w:val="distribute"/>
              <w:rPr>
                <w:rFonts w:ascii="ＭＳ 明朝" w:hAnsi="ＭＳ 明朝"/>
                <w:sz w:val="24"/>
              </w:rPr>
            </w:pPr>
            <w:r w:rsidRPr="008D79EE">
              <w:rPr>
                <w:rFonts w:ascii="ＭＳ 明朝" w:hAnsi="ＭＳ 明朝" w:hint="eastAsia"/>
                <w:kern w:val="0"/>
                <w:sz w:val="24"/>
              </w:rPr>
              <w:t>Ｅ-ｍａｉｌ</w:t>
            </w:r>
          </w:p>
        </w:tc>
        <w:tc>
          <w:tcPr>
            <w:tcW w:w="7087" w:type="dxa"/>
            <w:vAlign w:val="center"/>
          </w:tcPr>
          <w:p w14:paraId="531506D9" w14:textId="77777777" w:rsidR="008D79EE" w:rsidRPr="008D79EE" w:rsidRDefault="008D79EE" w:rsidP="008D79EE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18E0C92" w14:textId="79A8201B" w:rsidR="00DD18F5" w:rsidRPr="00744A7A" w:rsidRDefault="00F11F9A" w:rsidP="00744A7A">
      <w:pPr>
        <w:ind w:leftChars="270" w:left="567" w:rightChars="201" w:right="422"/>
        <w:rPr>
          <w:rFonts w:ascii="ＭＳ 明朝" w:hAnsi="ＭＳ 明朝"/>
          <w:b/>
          <w:sz w:val="24"/>
          <w:szCs w:val="22"/>
          <w:u w:val="single"/>
        </w:rPr>
      </w:pPr>
      <w:r>
        <w:rPr>
          <w:rFonts w:ascii="ＭＳ 明朝" w:hAnsi="ＭＳ 明朝" w:hint="eastAsia"/>
          <w:sz w:val="24"/>
          <w:szCs w:val="22"/>
        </w:rPr>
        <w:t>Web会議システム「Zoom」による</w:t>
      </w:r>
      <w:r w:rsidR="008726DA" w:rsidRPr="001C7FF8">
        <w:rPr>
          <w:rFonts w:ascii="ＭＳ 明朝" w:hAnsi="ＭＳ 明朝" w:hint="eastAsia"/>
          <w:sz w:val="24"/>
          <w:szCs w:val="22"/>
        </w:rPr>
        <w:t>オンライン</w:t>
      </w:r>
      <w:r w:rsidR="00B51187">
        <w:rPr>
          <w:rFonts w:ascii="ＭＳ 明朝" w:hAnsi="ＭＳ 明朝" w:hint="eastAsia"/>
          <w:sz w:val="24"/>
          <w:szCs w:val="22"/>
        </w:rPr>
        <w:t>開催のため、</w:t>
      </w:r>
      <w:r w:rsidR="008726DA" w:rsidRPr="001C7FF8">
        <w:rPr>
          <w:rFonts w:ascii="ＭＳ 明朝" w:hAnsi="ＭＳ 明朝" w:hint="eastAsia"/>
          <w:sz w:val="24"/>
          <w:szCs w:val="22"/>
        </w:rPr>
        <w:t>後日招待メールを送付しますので、</w:t>
      </w:r>
      <w:r w:rsidR="008726DA" w:rsidRPr="005D21DA">
        <w:rPr>
          <w:rFonts w:ascii="ＭＳ 明朝" w:hAnsi="ＭＳ 明朝" w:hint="eastAsia"/>
          <w:b/>
          <w:sz w:val="24"/>
          <w:szCs w:val="22"/>
          <w:u w:val="single"/>
        </w:rPr>
        <w:t>メールアドレスは忘れずに記入願います。</w:t>
      </w:r>
      <w:r w:rsidR="008726DA" w:rsidRPr="001C7FF8">
        <w:rPr>
          <w:rFonts w:ascii="ＭＳ 明朝" w:hAnsi="ＭＳ 明朝" w:hint="eastAsia"/>
          <w:sz w:val="24"/>
          <w:szCs w:val="22"/>
        </w:rPr>
        <w:t>なお、</w:t>
      </w:r>
      <w:r w:rsidRPr="00F11F9A">
        <w:rPr>
          <w:rFonts w:ascii="ＭＳ 明朝" w:hAnsi="ＭＳ 明朝" w:hint="eastAsia"/>
          <w:sz w:val="24"/>
          <w:szCs w:val="22"/>
        </w:rPr>
        <w:t>「Zoom」</w:t>
      </w:r>
      <w:r w:rsidR="008726DA" w:rsidRPr="001C7FF8">
        <w:rPr>
          <w:rFonts w:ascii="ＭＳ 明朝" w:hAnsi="ＭＳ 明朝" w:hint="eastAsia"/>
          <w:sz w:val="24"/>
          <w:szCs w:val="22"/>
        </w:rPr>
        <w:t>の</w:t>
      </w:r>
      <w:r w:rsidR="00061F96">
        <w:rPr>
          <w:rFonts w:ascii="ＭＳ 明朝" w:hAnsi="ＭＳ 明朝" w:hint="eastAsia"/>
          <w:sz w:val="24"/>
          <w:szCs w:val="22"/>
        </w:rPr>
        <w:t>URL</w:t>
      </w:r>
      <w:r w:rsidR="008726DA" w:rsidRPr="001C7FF8">
        <w:rPr>
          <w:rFonts w:ascii="ＭＳ 明朝" w:hAnsi="ＭＳ 明朝" w:hint="eastAsia"/>
          <w:sz w:val="24"/>
          <w:szCs w:val="22"/>
        </w:rPr>
        <w:t>等</w:t>
      </w:r>
      <w:r w:rsidR="001C7FF8" w:rsidRPr="001C7FF8">
        <w:rPr>
          <w:rFonts w:ascii="ＭＳ 明朝" w:hAnsi="ＭＳ 明朝" w:hint="eastAsia"/>
          <w:sz w:val="24"/>
          <w:szCs w:val="22"/>
        </w:rPr>
        <w:t>については、</w:t>
      </w:r>
      <w:r w:rsidR="008726DA" w:rsidRPr="001C7FF8">
        <w:rPr>
          <w:rFonts w:ascii="ＭＳ 明朝" w:hAnsi="ＭＳ 明朝" w:hint="eastAsia"/>
          <w:sz w:val="24"/>
          <w:szCs w:val="22"/>
        </w:rPr>
        <w:t>出席者のメールアドレスに送信します</w:t>
      </w:r>
      <w:r w:rsidR="0026685B">
        <w:rPr>
          <w:rFonts w:ascii="ＭＳ 明朝" w:hAnsi="ＭＳ 明朝" w:hint="eastAsia"/>
          <w:sz w:val="24"/>
          <w:szCs w:val="22"/>
        </w:rPr>
        <w:t>。</w:t>
      </w:r>
    </w:p>
    <w:sectPr w:rsidR="00DD18F5" w:rsidRPr="00744A7A" w:rsidSect="0090076C">
      <w:headerReference w:type="default" r:id="rId9"/>
      <w:footerReference w:type="even" r:id="rId10"/>
      <w:pgSz w:w="11906" w:h="16838" w:code="9"/>
      <w:pgMar w:top="1843" w:right="851" w:bottom="1418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B8FD" w14:textId="77777777" w:rsidR="008D79EE" w:rsidRDefault="008D79EE">
      <w:r>
        <w:separator/>
      </w:r>
    </w:p>
  </w:endnote>
  <w:endnote w:type="continuationSeparator" w:id="0">
    <w:p w14:paraId="6A26A927" w14:textId="77777777" w:rsidR="008D79EE" w:rsidRDefault="008D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EA6F" w14:textId="77777777" w:rsidR="008D79EE" w:rsidRDefault="008D79EE" w:rsidP="00B87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129D08" w14:textId="77777777" w:rsidR="008D79EE" w:rsidRDefault="008D79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FEF0" w14:textId="77777777" w:rsidR="008D79EE" w:rsidRDefault="008D79EE">
      <w:r>
        <w:separator/>
      </w:r>
    </w:p>
  </w:footnote>
  <w:footnote w:type="continuationSeparator" w:id="0">
    <w:p w14:paraId="1EC0FF0E" w14:textId="77777777" w:rsidR="008D79EE" w:rsidRDefault="008D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05D77" w14:textId="4AF18AAC" w:rsidR="008726DA" w:rsidRPr="00A4742F" w:rsidRDefault="008726DA" w:rsidP="00A4742F">
    <w:pPr>
      <w:pStyle w:val="a7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4E25"/>
    <w:multiLevelType w:val="hybridMultilevel"/>
    <w:tmpl w:val="B7B4F4B0"/>
    <w:lvl w:ilvl="0" w:tplc="A45282B2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412273F8"/>
    <w:multiLevelType w:val="hybridMultilevel"/>
    <w:tmpl w:val="B704969E"/>
    <w:lvl w:ilvl="0" w:tplc="263AFEEE">
      <w:start w:val="10"/>
      <w:numFmt w:val="decimal"/>
      <w:lvlText w:val="問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9811989">
    <w:abstractNumId w:val="0"/>
  </w:num>
  <w:num w:numId="2" w16cid:durableId="423304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3"/>
  <w:displayHorizontalDrawingGridEvery w:val="0"/>
  <w:characterSpacingControl w:val="compressPunctuation"/>
  <w:hdrShapeDefaults>
    <o:shapedefaults v:ext="edit" spidmax="76801" fillcolor="none [2412]">
      <v:fill color="none [2412]"/>
      <v:stroke weight="1.5pt"/>
      <v:textbox inset="5.85pt,.7pt,5.85pt,.7pt"/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9CD"/>
    <w:rsid w:val="00001427"/>
    <w:rsid w:val="00002747"/>
    <w:rsid w:val="000109CD"/>
    <w:rsid w:val="000268D8"/>
    <w:rsid w:val="00061B21"/>
    <w:rsid w:val="00061F96"/>
    <w:rsid w:val="00065CB6"/>
    <w:rsid w:val="00073077"/>
    <w:rsid w:val="0007638C"/>
    <w:rsid w:val="000A6A3F"/>
    <w:rsid w:val="000B1E11"/>
    <w:rsid w:val="000B2D9C"/>
    <w:rsid w:val="000C5D0F"/>
    <w:rsid w:val="000E06A7"/>
    <w:rsid w:val="000E5478"/>
    <w:rsid w:val="000E6120"/>
    <w:rsid w:val="000F53B6"/>
    <w:rsid w:val="000F5691"/>
    <w:rsid w:val="000F71B8"/>
    <w:rsid w:val="001177E1"/>
    <w:rsid w:val="00124B59"/>
    <w:rsid w:val="0016688B"/>
    <w:rsid w:val="00184BBE"/>
    <w:rsid w:val="001852F6"/>
    <w:rsid w:val="00195CA4"/>
    <w:rsid w:val="001A4314"/>
    <w:rsid w:val="001B5F46"/>
    <w:rsid w:val="001C649E"/>
    <w:rsid w:val="001C7FF8"/>
    <w:rsid w:val="001D098E"/>
    <w:rsid w:val="001E6DF2"/>
    <w:rsid w:val="001F520D"/>
    <w:rsid w:val="001F5FF9"/>
    <w:rsid w:val="001F6D4F"/>
    <w:rsid w:val="00200E8E"/>
    <w:rsid w:val="002349C1"/>
    <w:rsid w:val="00246381"/>
    <w:rsid w:val="00253EFD"/>
    <w:rsid w:val="00257987"/>
    <w:rsid w:val="00265C6F"/>
    <w:rsid w:val="0026685B"/>
    <w:rsid w:val="00272537"/>
    <w:rsid w:val="0028199B"/>
    <w:rsid w:val="002838B5"/>
    <w:rsid w:val="00284149"/>
    <w:rsid w:val="002A1FF3"/>
    <w:rsid w:val="002C2B0B"/>
    <w:rsid w:val="002D0AB9"/>
    <w:rsid w:val="002E3378"/>
    <w:rsid w:val="002F25B8"/>
    <w:rsid w:val="002F585A"/>
    <w:rsid w:val="00301833"/>
    <w:rsid w:val="00331E9F"/>
    <w:rsid w:val="00334CC4"/>
    <w:rsid w:val="003376DD"/>
    <w:rsid w:val="0033784A"/>
    <w:rsid w:val="00340199"/>
    <w:rsid w:val="00351E92"/>
    <w:rsid w:val="00362A75"/>
    <w:rsid w:val="00383938"/>
    <w:rsid w:val="003D4432"/>
    <w:rsid w:val="003F3E73"/>
    <w:rsid w:val="003F5BFE"/>
    <w:rsid w:val="00461958"/>
    <w:rsid w:val="00482ACB"/>
    <w:rsid w:val="004830EB"/>
    <w:rsid w:val="00483267"/>
    <w:rsid w:val="004B3BCC"/>
    <w:rsid w:val="004D16AA"/>
    <w:rsid w:val="004E1552"/>
    <w:rsid w:val="004F67AD"/>
    <w:rsid w:val="005004F5"/>
    <w:rsid w:val="00512751"/>
    <w:rsid w:val="00525DFD"/>
    <w:rsid w:val="0055036F"/>
    <w:rsid w:val="00552E94"/>
    <w:rsid w:val="005532EC"/>
    <w:rsid w:val="0055413F"/>
    <w:rsid w:val="005624C6"/>
    <w:rsid w:val="005C7A30"/>
    <w:rsid w:val="005D21DA"/>
    <w:rsid w:val="005E1155"/>
    <w:rsid w:val="005F3247"/>
    <w:rsid w:val="00611BE7"/>
    <w:rsid w:val="006120E0"/>
    <w:rsid w:val="0062148F"/>
    <w:rsid w:val="00635663"/>
    <w:rsid w:val="006403AA"/>
    <w:rsid w:val="00642765"/>
    <w:rsid w:val="006527C1"/>
    <w:rsid w:val="0067118B"/>
    <w:rsid w:val="006753D1"/>
    <w:rsid w:val="00684727"/>
    <w:rsid w:val="00693A29"/>
    <w:rsid w:val="006A4CB6"/>
    <w:rsid w:val="006D0DBD"/>
    <w:rsid w:val="006D4298"/>
    <w:rsid w:val="006E0249"/>
    <w:rsid w:val="006E1163"/>
    <w:rsid w:val="006E1180"/>
    <w:rsid w:val="006F0A8B"/>
    <w:rsid w:val="006F7650"/>
    <w:rsid w:val="006F7889"/>
    <w:rsid w:val="00744A7A"/>
    <w:rsid w:val="007817A0"/>
    <w:rsid w:val="00783EC6"/>
    <w:rsid w:val="007C258D"/>
    <w:rsid w:val="007C285C"/>
    <w:rsid w:val="007D1CD2"/>
    <w:rsid w:val="007E2FD6"/>
    <w:rsid w:val="007E4582"/>
    <w:rsid w:val="007F24C5"/>
    <w:rsid w:val="007F2C1E"/>
    <w:rsid w:val="008075A2"/>
    <w:rsid w:val="008133FE"/>
    <w:rsid w:val="0083167A"/>
    <w:rsid w:val="00843A90"/>
    <w:rsid w:val="00856540"/>
    <w:rsid w:val="00861B75"/>
    <w:rsid w:val="00870FA8"/>
    <w:rsid w:val="008726DA"/>
    <w:rsid w:val="008739DA"/>
    <w:rsid w:val="00882C48"/>
    <w:rsid w:val="00885B50"/>
    <w:rsid w:val="00885C82"/>
    <w:rsid w:val="008A210A"/>
    <w:rsid w:val="008A598D"/>
    <w:rsid w:val="008B5D7F"/>
    <w:rsid w:val="008B7B43"/>
    <w:rsid w:val="008D2EAA"/>
    <w:rsid w:val="008D79EE"/>
    <w:rsid w:val="00900387"/>
    <w:rsid w:val="0090076C"/>
    <w:rsid w:val="009313F0"/>
    <w:rsid w:val="0093556D"/>
    <w:rsid w:val="00937291"/>
    <w:rsid w:val="00954B80"/>
    <w:rsid w:val="00956A0C"/>
    <w:rsid w:val="009571B0"/>
    <w:rsid w:val="009873A2"/>
    <w:rsid w:val="009956E2"/>
    <w:rsid w:val="00996069"/>
    <w:rsid w:val="009978B7"/>
    <w:rsid w:val="009E0587"/>
    <w:rsid w:val="00A06D26"/>
    <w:rsid w:val="00A124BD"/>
    <w:rsid w:val="00A15741"/>
    <w:rsid w:val="00A16837"/>
    <w:rsid w:val="00A22524"/>
    <w:rsid w:val="00A32984"/>
    <w:rsid w:val="00A4742F"/>
    <w:rsid w:val="00A52228"/>
    <w:rsid w:val="00A739B5"/>
    <w:rsid w:val="00A803C0"/>
    <w:rsid w:val="00A80690"/>
    <w:rsid w:val="00A85DDD"/>
    <w:rsid w:val="00A86306"/>
    <w:rsid w:val="00A87B74"/>
    <w:rsid w:val="00A93316"/>
    <w:rsid w:val="00AA4719"/>
    <w:rsid w:val="00AA6FF9"/>
    <w:rsid w:val="00AC4C67"/>
    <w:rsid w:val="00AC5466"/>
    <w:rsid w:val="00AF4D7D"/>
    <w:rsid w:val="00B27BA5"/>
    <w:rsid w:val="00B51187"/>
    <w:rsid w:val="00B51401"/>
    <w:rsid w:val="00B7020F"/>
    <w:rsid w:val="00B76FA5"/>
    <w:rsid w:val="00B87E53"/>
    <w:rsid w:val="00B9080A"/>
    <w:rsid w:val="00BA0A55"/>
    <w:rsid w:val="00BA346F"/>
    <w:rsid w:val="00C55379"/>
    <w:rsid w:val="00C55C2C"/>
    <w:rsid w:val="00C755E6"/>
    <w:rsid w:val="00C758DA"/>
    <w:rsid w:val="00C81E2E"/>
    <w:rsid w:val="00C83694"/>
    <w:rsid w:val="00C94BFF"/>
    <w:rsid w:val="00C97544"/>
    <w:rsid w:val="00CA108C"/>
    <w:rsid w:val="00CB19AF"/>
    <w:rsid w:val="00CB35BA"/>
    <w:rsid w:val="00CE120C"/>
    <w:rsid w:val="00CF0E3D"/>
    <w:rsid w:val="00CF1764"/>
    <w:rsid w:val="00D06C97"/>
    <w:rsid w:val="00D1102C"/>
    <w:rsid w:val="00D25A88"/>
    <w:rsid w:val="00D3095D"/>
    <w:rsid w:val="00D403F8"/>
    <w:rsid w:val="00D479F0"/>
    <w:rsid w:val="00D53D5E"/>
    <w:rsid w:val="00D55058"/>
    <w:rsid w:val="00D57DCE"/>
    <w:rsid w:val="00D90A23"/>
    <w:rsid w:val="00DB2D8E"/>
    <w:rsid w:val="00DC4D98"/>
    <w:rsid w:val="00DD18F5"/>
    <w:rsid w:val="00DD5228"/>
    <w:rsid w:val="00DD5539"/>
    <w:rsid w:val="00DF1E5B"/>
    <w:rsid w:val="00DF4A73"/>
    <w:rsid w:val="00E1006A"/>
    <w:rsid w:val="00E124D4"/>
    <w:rsid w:val="00E20749"/>
    <w:rsid w:val="00E322BB"/>
    <w:rsid w:val="00E448D2"/>
    <w:rsid w:val="00E54D1E"/>
    <w:rsid w:val="00E5571F"/>
    <w:rsid w:val="00E6560F"/>
    <w:rsid w:val="00E76A91"/>
    <w:rsid w:val="00E8684B"/>
    <w:rsid w:val="00EA6666"/>
    <w:rsid w:val="00EC6695"/>
    <w:rsid w:val="00ED5781"/>
    <w:rsid w:val="00F11F9A"/>
    <w:rsid w:val="00F145E6"/>
    <w:rsid w:val="00F15A6D"/>
    <w:rsid w:val="00F16713"/>
    <w:rsid w:val="00F34CB0"/>
    <w:rsid w:val="00F41D28"/>
    <w:rsid w:val="00F4612E"/>
    <w:rsid w:val="00F605CA"/>
    <w:rsid w:val="00F64111"/>
    <w:rsid w:val="00F74B97"/>
    <w:rsid w:val="00F77B03"/>
    <w:rsid w:val="00F84491"/>
    <w:rsid w:val="00F86064"/>
    <w:rsid w:val="00F97991"/>
    <w:rsid w:val="00FA0EAB"/>
    <w:rsid w:val="00FB0CDE"/>
    <w:rsid w:val="00FB707A"/>
    <w:rsid w:val="00FC1DDC"/>
    <w:rsid w:val="00FC2698"/>
    <w:rsid w:val="00FC4247"/>
    <w:rsid w:val="00FC60F2"/>
    <w:rsid w:val="00FC6E7D"/>
    <w:rsid w:val="00FD45C4"/>
    <w:rsid w:val="00FD66E8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 fillcolor="none [2412]">
      <v:fill color="none [2412]"/>
      <v:stroke weight="1.5pt"/>
      <v:textbox inset="5.85pt,.7pt,5.85pt,.7pt"/>
      <o:colormenu v:ext="edit" fillcolor="none [2412]"/>
    </o:shapedefaults>
    <o:shapelayout v:ext="edit">
      <o:idmap v:ext="edit" data="1"/>
    </o:shapelayout>
  </w:shapeDefaults>
  <w:decimalSymbol w:val="."/>
  <w:listSeparator w:val=","/>
  <w14:docId w14:val="48605CF1"/>
  <w15:docId w15:val="{284BA4BC-F940-4240-8DA3-5BE9AFE6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11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24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560F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9873A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873A2"/>
  </w:style>
  <w:style w:type="paragraph" w:styleId="a7">
    <w:name w:val="header"/>
    <w:basedOn w:val="a"/>
    <w:rsid w:val="006E116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basedOn w:val="a0"/>
    <w:rsid w:val="004E155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6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umetsu-akihiro.oa6@mhlw.go.jp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CB54C-9F03-4AE1-9A82-4588D9B3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149</Characters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　店舗（施設）についてお答えください</vt:lpstr>
      <vt:lpstr>1　店舗（施設）についてお答えください</vt:lpstr>
    </vt:vector>
  </TitlesOfParts>
  <LinksUpToDate>false</LinksUpToDate>
  <CharactersWithSpaces>367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