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04CC5" w14:textId="0F2B9B95" w:rsidR="0037433F" w:rsidRPr="00677636" w:rsidRDefault="0037433F" w:rsidP="006E4ECE">
      <w:pPr>
        <w:snapToGrid w:val="0"/>
        <w:jc w:val="right"/>
        <w:rPr>
          <w:sz w:val="22"/>
        </w:rPr>
      </w:pPr>
      <w:r w:rsidRPr="07B32391">
        <w:rPr>
          <w:sz w:val="22"/>
        </w:rPr>
        <w:t>令和</w:t>
      </w:r>
      <w:r w:rsidR="002B3CF4">
        <w:rPr>
          <w:rFonts w:hint="eastAsia"/>
          <w:sz w:val="22"/>
        </w:rPr>
        <w:t>○</w:t>
      </w:r>
      <w:r w:rsidRPr="07B32391">
        <w:rPr>
          <w:sz w:val="22"/>
        </w:rPr>
        <w:t>年</w:t>
      </w:r>
      <w:r w:rsidR="00FB78E8" w:rsidRPr="07B32391">
        <w:rPr>
          <w:sz w:val="22"/>
        </w:rPr>
        <w:t>○</w:t>
      </w:r>
      <w:r w:rsidR="009879F2" w:rsidRPr="07B32391">
        <w:rPr>
          <w:sz w:val="22"/>
        </w:rPr>
        <w:t>○</w:t>
      </w:r>
      <w:r w:rsidRPr="07B32391">
        <w:rPr>
          <w:sz w:val="22"/>
        </w:rPr>
        <w:t>月</w:t>
      </w:r>
      <w:r w:rsidR="00E35578" w:rsidRPr="07B32391">
        <w:rPr>
          <w:sz w:val="22"/>
        </w:rPr>
        <w:t>○○</w:t>
      </w:r>
      <w:r w:rsidRPr="07B32391">
        <w:rPr>
          <w:sz w:val="22"/>
        </w:rPr>
        <w:t>日</w:t>
      </w:r>
    </w:p>
    <w:p w14:paraId="672A6659" w14:textId="77777777" w:rsidR="0037433F" w:rsidRPr="00677636" w:rsidRDefault="0037433F" w:rsidP="006E4ECE">
      <w:pPr>
        <w:snapToGrid w:val="0"/>
        <w:rPr>
          <w:sz w:val="22"/>
        </w:rPr>
      </w:pPr>
    </w:p>
    <w:p w14:paraId="6F708FEA" w14:textId="77777777" w:rsidR="0037433F" w:rsidRPr="00677636" w:rsidRDefault="0037433F" w:rsidP="006E4ECE">
      <w:pPr>
        <w:snapToGrid w:val="0"/>
        <w:rPr>
          <w:sz w:val="22"/>
        </w:rPr>
      </w:pPr>
      <w:r w:rsidRPr="07B32391">
        <w:rPr>
          <w:sz w:val="22"/>
        </w:rPr>
        <w:t>山形労働局長　殿</w:t>
      </w:r>
    </w:p>
    <w:p w14:paraId="0A37501D" w14:textId="77777777" w:rsidR="0037433F" w:rsidRPr="00677636" w:rsidRDefault="0037433F" w:rsidP="006E4ECE">
      <w:pPr>
        <w:snapToGrid w:val="0"/>
        <w:rPr>
          <w:sz w:val="22"/>
        </w:rPr>
      </w:pPr>
    </w:p>
    <w:p w14:paraId="0E0D3B4D" w14:textId="7C1B9A58" w:rsidR="0037433F" w:rsidRPr="00677636" w:rsidRDefault="0037433F" w:rsidP="006E4ECE">
      <w:pPr>
        <w:snapToGrid w:val="0"/>
        <w:jc w:val="right"/>
        <w:rPr>
          <w:sz w:val="22"/>
        </w:rPr>
      </w:pPr>
      <w:r w:rsidRPr="07B32391">
        <w:rPr>
          <w:sz w:val="22"/>
        </w:rPr>
        <w:t>株式会社○○○○○○○</w:t>
      </w:r>
    </w:p>
    <w:p w14:paraId="12AF11E4" w14:textId="01456918" w:rsidR="0037433F" w:rsidRPr="00677636" w:rsidRDefault="0037433F" w:rsidP="006E4ECE">
      <w:pPr>
        <w:snapToGrid w:val="0"/>
        <w:jc w:val="right"/>
        <w:rPr>
          <w:sz w:val="22"/>
        </w:rPr>
      </w:pPr>
      <w:r w:rsidRPr="07B32391">
        <w:rPr>
          <w:sz w:val="22"/>
        </w:rPr>
        <w:t>代表取締役</w:t>
      </w:r>
      <w:r w:rsidR="274C3C10" w:rsidRPr="07B32391">
        <w:rPr>
          <w:sz w:val="22"/>
        </w:rPr>
        <w:t xml:space="preserve">　</w:t>
      </w:r>
      <w:r w:rsidRPr="07B32391">
        <w:rPr>
          <w:sz w:val="22"/>
        </w:rPr>
        <w:t>○○○○○</w:t>
      </w:r>
    </w:p>
    <w:p w14:paraId="5DAB6C7B" w14:textId="77777777" w:rsidR="0037433F" w:rsidRDefault="0037433F" w:rsidP="006E4ECE">
      <w:pPr>
        <w:snapToGrid w:val="0"/>
        <w:rPr>
          <w:sz w:val="22"/>
        </w:rPr>
      </w:pPr>
    </w:p>
    <w:p w14:paraId="449F2E31" w14:textId="77777777" w:rsidR="006E4ECE" w:rsidRPr="00677636" w:rsidRDefault="006E4ECE" w:rsidP="006E4ECE">
      <w:pPr>
        <w:snapToGrid w:val="0"/>
        <w:rPr>
          <w:sz w:val="22"/>
        </w:rPr>
      </w:pPr>
    </w:p>
    <w:p w14:paraId="462F3202" w14:textId="77777777" w:rsidR="0037433F" w:rsidRPr="00677636" w:rsidRDefault="0037433F" w:rsidP="006E4ECE">
      <w:pPr>
        <w:snapToGrid w:val="0"/>
        <w:jc w:val="center"/>
      </w:pPr>
      <w:r w:rsidRPr="07B32391">
        <w:rPr>
          <w:sz w:val="30"/>
          <w:szCs w:val="30"/>
        </w:rPr>
        <w:t>申立書</w:t>
      </w:r>
    </w:p>
    <w:p w14:paraId="435A771C" w14:textId="0040893A" w:rsidR="07B32391" w:rsidRDefault="07B32391" w:rsidP="006E4ECE">
      <w:pPr>
        <w:snapToGrid w:val="0"/>
        <w:jc w:val="center"/>
        <w:rPr>
          <w:sz w:val="30"/>
          <w:szCs w:val="30"/>
        </w:rPr>
      </w:pPr>
    </w:p>
    <w:p w14:paraId="2846ED09" w14:textId="77777777" w:rsidR="00464696" w:rsidRPr="00464696" w:rsidRDefault="00464696" w:rsidP="006E4ECE">
      <w:pPr>
        <w:snapToGrid w:val="0"/>
        <w:rPr>
          <w:b/>
          <w:bCs/>
          <w:sz w:val="22"/>
        </w:rPr>
      </w:pPr>
      <w:r w:rsidRPr="07B32391">
        <w:rPr>
          <w:b/>
          <w:bCs/>
          <w:sz w:val="22"/>
        </w:rPr>
        <w:t>【例1】</w:t>
      </w:r>
    </w:p>
    <w:p w14:paraId="34626EF1" w14:textId="47902539" w:rsidR="00FB78E8" w:rsidRDefault="0037433F" w:rsidP="006E4ECE">
      <w:pPr>
        <w:snapToGrid w:val="0"/>
        <w:rPr>
          <w:sz w:val="22"/>
        </w:rPr>
      </w:pPr>
      <w:r w:rsidRPr="07B32391">
        <w:rPr>
          <w:sz w:val="22"/>
        </w:rPr>
        <w:t>「</w:t>
      </w:r>
      <w:r w:rsidR="2D80AE33" w:rsidRPr="07B32391">
        <w:rPr>
          <w:sz w:val="22"/>
        </w:rPr>
        <w:t>○○○○○○○○（訓練の名称）</w:t>
      </w:r>
      <w:r w:rsidR="00A70A62" w:rsidRPr="07B32391">
        <w:rPr>
          <w:sz w:val="22"/>
        </w:rPr>
        <w:t>」</w:t>
      </w:r>
      <w:r w:rsidR="00FB78E8" w:rsidRPr="07B32391">
        <w:rPr>
          <w:sz w:val="22"/>
        </w:rPr>
        <w:t>において、</w:t>
      </w:r>
      <w:r w:rsidR="0DFD3359" w:rsidRPr="07B32391">
        <w:rPr>
          <w:sz w:val="22"/>
        </w:rPr>
        <w:t>○○○○○○○○（理由等）</w:t>
      </w:r>
      <w:r w:rsidR="00FB78E8" w:rsidRPr="07B32391">
        <w:rPr>
          <w:sz w:val="22"/>
        </w:rPr>
        <w:t>のため○○○○</w:t>
      </w:r>
      <w:r w:rsidR="00A70A62" w:rsidRPr="07B32391">
        <w:rPr>
          <w:sz w:val="22"/>
        </w:rPr>
        <w:t>○○○○○</w:t>
      </w:r>
      <w:r w:rsidR="514A981B" w:rsidRPr="07B32391">
        <w:rPr>
          <w:sz w:val="22"/>
        </w:rPr>
        <w:t>（未確定</w:t>
      </w:r>
      <w:r w:rsidR="0CE1B7CD" w:rsidRPr="07B32391">
        <w:rPr>
          <w:sz w:val="22"/>
        </w:rPr>
        <w:t>事項</w:t>
      </w:r>
      <w:r w:rsidR="514A981B" w:rsidRPr="07B32391">
        <w:rPr>
          <w:sz w:val="22"/>
        </w:rPr>
        <w:t>）</w:t>
      </w:r>
      <w:r w:rsidR="00FB78E8" w:rsidRPr="07B32391">
        <w:rPr>
          <w:sz w:val="22"/>
        </w:rPr>
        <w:t>が確定しておりません。</w:t>
      </w:r>
    </w:p>
    <w:p w14:paraId="78202571" w14:textId="4CBB6493" w:rsidR="0037433F" w:rsidRDefault="00FB78E8" w:rsidP="006E4ECE">
      <w:pPr>
        <w:snapToGrid w:val="0"/>
        <w:rPr>
          <w:sz w:val="22"/>
        </w:rPr>
      </w:pPr>
      <w:r w:rsidRPr="07B32391">
        <w:rPr>
          <w:sz w:val="22"/>
        </w:rPr>
        <w:t>支給申請</w:t>
      </w:r>
      <w:r w:rsidR="00B132E9" w:rsidRPr="07B32391">
        <w:rPr>
          <w:sz w:val="22"/>
        </w:rPr>
        <w:t>までに</w:t>
      </w:r>
      <w:r w:rsidR="638248C0" w:rsidRPr="07B32391">
        <w:rPr>
          <w:sz w:val="22"/>
        </w:rPr>
        <w:t>、</w:t>
      </w:r>
      <w:r w:rsidR="00B132E9" w:rsidRPr="07B32391">
        <w:rPr>
          <w:sz w:val="22"/>
        </w:rPr>
        <w:t>確定した内容</w:t>
      </w:r>
      <w:r w:rsidR="436DF941" w:rsidRPr="07B32391">
        <w:rPr>
          <w:sz w:val="22"/>
        </w:rPr>
        <w:t>がわかる書類</w:t>
      </w:r>
      <w:r w:rsidR="00B132E9" w:rsidRPr="07B32391">
        <w:rPr>
          <w:sz w:val="22"/>
        </w:rPr>
        <w:t>を変更届に添付して</w:t>
      </w:r>
      <w:r w:rsidR="0037433F" w:rsidRPr="07B32391">
        <w:rPr>
          <w:sz w:val="22"/>
        </w:rPr>
        <w:t>提出することを申し立てます。</w:t>
      </w:r>
    </w:p>
    <w:p w14:paraId="02EB378F" w14:textId="77777777" w:rsidR="00DD61FE" w:rsidRDefault="00DD61FE" w:rsidP="006E4ECE">
      <w:pPr>
        <w:snapToGrid w:val="0"/>
        <w:rPr>
          <w:sz w:val="22"/>
        </w:rPr>
      </w:pPr>
    </w:p>
    <w:p w14:paraId="6A05A809" w14:textId="77777777" w:rsidR="00DD61FE" w:rsidRDefault="00DD61FE" w:rsidP="006E4ECE">
      <w:pPr>
        <w:snapToGrid w:val="0"/>
        <w:rPr>
          <w:sz w:val="22"/>
        </w:rPr>
      </w:pPr>
    </w:p>
    <w:p w14:paraId="0D8A1937" w14:textId="77777777" w:rsidR="00464696" w:rsidRPr="00464696" w:rsidRDefault="00464696" w:rsidP="006E4ECE">
      <w:pPr>
        <w:snapToGrid w:val="0"/>
        <w:rPr>
          <w:b/>
          <w:bCs/>
          <w:sz w:val="22"/>
        </w:rPr>
      </w:pPr>
      <w:r w:rsidRPr="07B32391">
        <w:rPr>
          <w:b/>
          <w:bCs/>
          <w:sz w:val="22"/>
        </w:rPr>
        <w:t>【例2】</w:t>
      </w:r>
    </w:p>
    <w:p w14:paraId="158AABC9" w14:textId="06058191" w:rsidR="00511910" w:rsidRDefault="00464696" w:rsidP="006E4ECE">
      <w:pPr>
        <w:snapToGrid w:val="0"/>
        <w:rPr>
          <w:sz w:val="22"/>
        </w:rPr>
      </w:pPr>
      <w:r w:rsidRPr="07B32391">
        <w:rPr>
          <w:sz w:val="22"/>
        </w:rPr>
        <w:t>「</w:t>
      </w:r>
      <w:r w:rsidR="2A49B489" w:rsidRPr="07B32391">
        <w:rPr>
          <w:sz w:val="22"/>
        </w:rPr>
        <w:t>○○○○○○○○（訓練の名称）</w:t>
      </w:r>
      <w:r w:rsidRPr="07B32391">
        <w:rPr>
          <w:sz w:val="22"/>
        </w:rPr>
        <w:t>」において、実施日、時間、場所等が確定せず、変更が生じる可能性があります。</w:t>
      </w:r>
    </w:p>
    <w:p w14:paraId="7F451B96" w14:textId="1EEA8720" w:rsidR="00464696" w:rsidRDefault="00464696" w:rsidP="006E4ECE">
      <w:pPr>
        <w:snapToGrid w:val="0"/>
        <w:rPr>
          <w:sz w:val="22"/>
        </w:rPr>
      </w:pPr>
      <w:r w:rsidRPr="07B32391">
        <w:rPr>
          <w:sz w:val="22"/>
        </w:rPr>
        <w:t>変更</w:t>
      </w:r>
      <w:r w:rsidR="3B4E6089" w:rsidRPr="07B32391">
        <w:rPr>
          <w:sz w:val="22"/>
        </w:rPr>
        <w:t>と</w:t>
      </w:r>
      <w:r w:rsidRPr="07B32391">
        <w:rPr>
          <w:sz w:val="22"/>
        </w:rPr>
        <w:t>なった場合は、支給申請までに確定したカリキュラムを変更届に添付して提出することを申し立てます。</w:t>
      </w:r>
    </w:p>
    <w:sectPr w:rsidR="0046469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9BBE3" w14:textId="77777777" w:rsidR="00E35578" w:rsidRDefault="00E35578" w:rsidP="00E35578">
      <w:r>
        <w:separator/>
      </w:r>
    </w:p>
  </w:endnote>
  <w:endnote w:type="continuationSeparator" w:id="0">
    <w:p w14:paraId="41C8F396" w14:textId="77777777" w:rsidR="00E35578" w:rsidRDefault="00E35578" w:rsidP="00E3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3D3EC" w14:textId="77777777" w:rsidR="00E35578" w:rsidRDefault="00E35578" w:rsidP="00E35578">
      <w:r>
        <w:separator/>
      </w:r>
    </w:p>
  </w:footnote>
  <w:footnote w:type="continuationSeparator" w:id="0">
    <w:p w14:paraId="0D0B940D" w14:textId="77777777" w:rsidR="00E35578" w:rsidRDefault="00E35578" w:rsidP="00E355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33F"/>
    <w:rsid w:val="002B3CF4"/>
    <w:rsid w:val="0037433F"/>
    <w:rsid w:val="00411D5A"/>
    <w:rsid w:val="00453172"/>
    <w:rsid w:val="00464696"/>
    <w:rsid w:val="00511910"/>
    <w:rsid w:val="00677636"/>
    <w:rsid w:val="006E4ECE"/>
    <w:rsid w:val="009879F2"/>
    <w:rsid w:val="00A70A62"/>
    <w:rsid w:val="00B132E9"/>
    <w:rsid w:val="00C50479"/>
    <w:rsid w:val="00DD61FE"/>
    <w:rsid w:val="00E35578"/>
    <w:rsid w:val="00E91958"/>
    <w:rsid w:val="00F77D16"/>
    <w:rsid w:val="00FB78E8"/>
    <w:rsid w:val="07B32391"/>
    <w:rsid w:val="0CE1B7CD"/>
    <w:rsid w:val="0DFD3359"/>
    <w:rsid w:val="12F3903B"/>
    <w:rsid w:val="17C7D246"/>
    <w:rsid w:val="24ED2233"/>
    <w:rsid w:val="274C3C10"/>
    <w:rsid w:val="2A49B489"/>
    <w:rsid w:val="2D80AE33"/>
    <w:rsid w:val="3B4E6089"/>
    <w:rsid w:val="436DF941"/>
    <w:rsid w:val="4593298D"/>
    <w:rsid w:val="514A981B"/>
    <w:rsid w:val="5287C8C9"/>
    <w:rsid w:val="56B8BCB5"/>
    <w:rsid w:val="638248C0"/>
    <w:rsid w:val="6396D780"/>
    <w:rsid w:val="6A6282AD"/>
    <w:rsid w:val="6AF95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AE87185"/>
  <w15:chartTrackingRefBased/>
  <w15:docId w15:val="{44E1DE24-418C-4984-B885-D0E6BA3D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7433F"/>
  </w:style>
  <w:style w:type="character" w:customStyle="1" w:styleId="a4">
    <w:name w:val="日付 (文字)"/>
    <w:basedOn w:val="a0"/>
    <w:link w:val="a3"/>
    <w:uiPriority w:val="99"/>
    <w:semiHidden/>
    <w:rsid w:val="0037433F"/>
  </w:style>
  <w:style w:type="paragraph" w:styleId="a5">
    <w:name w:val="Balloon Text"/>
    <w:basedOn w:val="a"/>
    <w:link w:val="a6"/>
    <w:uiPriority w:val="99"/>
    <w:semiHidden/>
    <w:unhideWhenUsed/>
    <w:rsid w:val="00C5047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504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14b71e30-4382-445f-916e-7a4df1cb2b41">
      <UserInfo>
        <DisplayName/>
        <AccountId xsi:nil="true"/>
        <AccountType/>
      </UserInfo>
    </Owner>
    <TaxCatchAll xmlns="2af7db65-e281-4bdf-8fb7-478a6b55ba37" xsi:nil="true"/>
    <lcf76f155ced4ddcb4097134ff3c332f xmlns="14b71e30-4382-445f-916e-7a4df1cb2b4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DD94ED84F0B25499681CD143DD7FC94" ma:contentTypeVersion="15" ma:contentTypeDescription="新しいドキュメントを作成します。" ma:contentTypeScope="" ma:versionID="d31d03f5b0e213b8f0782931946281cd">
  <xsd:schema xmlns:xsd="http://www.w3.org/2001/XMLSchema" xmlns:xs="http://www.w3.org/2001/XMLSchema" xmlns:p="http://schemas.microsoft.com/office/2006/metadata/properties" xmlns:ns2="14b71e30-4382-445f-916e-7a4df1cb2b41" xmlns:ns3="2af7db65-e281-4bdf-8fb7-478a6b55ba37" targetNamespace="http://schemas.microsoft.com/office/2006/metadata/properties" ma:root="true" ma:fieldsID="f0aef0d5cdb336fe82d3c4f612554430" ns2:_="" ns3:_="">
    <xsd:import namespace="14b71e30-4382-445f-916e-7a4df1cb2b41"/>
    <xsd:import namespace="2af7db65-e281-4bdf-8fb7-478a6b55ba37"/>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71e30-4382-445f-916e-7a4df1cb2b4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f7db65-e281-4bdf-8fb7-478a6b55ba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400d100-869c-4d79-8d64-5b6eac1d2af1}" ma:internalName="TaxCatchAll" ma:showField="CatchAllData" ma:web="2af7db65-e281-4bdf-8fb7-478a6b55b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FD8663-12A2-4911-9120-940A22962903}">
  <ds:schemaRefs>
    <ds:schemaRef ds:uri="http://schemas.microsoft.com/sharepoint/v3/contenttype/forms"/>
  </ds:schemaRefs>
</ds:datastoreItem>
</file>

<file path=customXml/itemProps2.xml><?xml version="1.0" encoding="utf-8"?>
<ds:datastoreItem xmlns:ds="http://schemas.openxmlformats.org/officeDocument/2006/customXml" ds:itemID="{EF3A1280-051D-4B81-AEDD-16AB4B413597}">
  <ds:schemaRefs>
    <ds:schemaRef ds:uri="http://schemas.microsoft.com/office/2006/metadata/properties"/>
    <ds:schemaRef ds:uri="http://schemas.microsoft.com/office/infopath/2007/PartnerControls"/>
    <ds:schemaRef ds:uri="14b71e30-4382-445f-916e-7a4df1cb2b41"/>
    <ds:schemaRef ds:uri="2af7db65-e281-4bdf-8fb7-478a6b55ba37"/>
  </ds:schemaRefs>
</ds:datastoreItem>
</file>

<file path=customXml/itemProps3.xml><?xml version="1.0" encoding="utf-8"?>
<ds:datastoreItem xmlns:ds="http://schemas.openxmlformats.org/officeDocument/2006/customXml" ds:itemID="{A70A4724-DA4D-4399-9AE0-F13C81511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71e30-4382-445f-916e-7a4df1cb2b41"/>
    <ds:schemaRef ds:uri="2af7db65-e281-4bdf-8fb7-478a6b55b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Words>
  <Characters>239</Characters>
  <DocSecurity>0</DocSecurity>
  <Lines>1</Lines>
  <Paragraphs>1</Paragraphs>
  <ScaleCrop>false</ScaleCrop>
  <LinksUpToDate>false</LinksUpToDate>
  <CharactersWithSpaces>279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0x010100ADD94ED84F0B25499681CD143DD7FC94</vt:lpwstr>
  </property>
</Properties>
</file>