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8"/>
          <w:footerReference w:type="even" r:id="rId9"/>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124CD86C" w:rsidR="00172F67" w:rsidRPr="0063177B" w:rsidRDefault="006C3318" w:rsidP="006C3318">
      <w:pPr>
        <w:spacing w:line="300" w:lineRule="exact"/>
        <w:ind w:firstLineChars="200" w:firstLine="480"/>
        <w:jc w:val="left"/>
        <w:rPr>
          <w:rFonts w:asciiTheme="minorEastAsia" w:eastAsiaTheme="minorEastAsia" w:hAnsiTheme="minorEastAsia"/>
        </w:rPr>
      </w:pPr>
      <w:r>
        <w:rPr>
          <w:rFonts w:asciiTheme="minorEastAsia" w:eastAsiaTheme="minorEastAsia" w:hAnsiTheme="minorEastAsia" w:hint="eastAsia"/>
        </w:rPr>
        <w:t>山形</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0"/>
      <w:footerReference w:type="default" r:id="rId11"/>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D48B" w14:textId="77777777" w:rsidR="0019002A" w:rsidRDefault="0019002A" w:rsidP="00FA4825">
      <w:r>
        <w:separator/>
      </w:r>
    </w:p>
  </w:endnote>
  <w:endnote w:type="continuationSeparator" w:id="0">
    <w:p w14:paraId="64B7B939" w14:textId="77777777" w:rsidR="0019002A" w:rsidRDefault="0019002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698D8A89"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4978" w14:textId="77777777" w:rsidR="0019002A" w:rsidRDefault="0019002A">
      <w:r>
        <w:rPr>
          <w:rFonts w:hAnsi="Times New Roman" w:cs="Times New Roman"/>
          <w:color w:val="auto"/>
          <w:sz w:val="2"/>
          <w:szCs w:val="2"/>
        </w:rPr>
        <w:continuationSeparator/>
      </w:r>
    </w:p>
  </w:footnote>
  <w:footnote w:type="continuationSeparator" w:id="0">
    <w:p w14:paraId="3DC66A5A" w14:textId="77777777" w:rsidR="0019002A" w:rsidRDefault="0019002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0B90"/>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37F1E"/>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5F8E"/>
    <w:rsid w:val="001879A6"/>
    <w:rsid w:val="0019002A"/>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054"/>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1B5"/>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6CE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6CF9"/>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3318"/>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0BBC"/>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E6712"/>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3C1"/>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7715F"/>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13D4"/>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2E5"/>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5D8D"/>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2.xml><?xml version="1.0" encoding="utf-8"?>
<ds:datastoreItem xmlns:ds="http://schemas.openxmlformats.org/officeDocument/2006/customXml" ds:itemID="{44BF40D8-41C7-48C9-9E9F-941FD5E2EF65}"/>
</file>

<file path=customXml/itemProps3.xml><?xml version="1.0" encoding="utf-8"?>
<ds:datastoreItem xmlns:ds="http://schemas.openxmlformats.org/officeDocument/2006/customXml" ds:itemID="{18506271-C799-40D2-B998-8036A919AE51}"/>
</file>

<file path=customXml/itemProps4.xml><?xml version="1.0" encoding="utf-8"?>
<ds:datastoreItem xmlns:ds="http://schemas.openxmlformats.org/officeDocument/2006/customXml" ds:itemID="{21C50845-A3A1-4110-827A-DCC33BACFD26}"/>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