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9010C" w14:textId="77777777" w:rsidR="003903DA" w:rsidRDefault="003903DA">
      <w:pPr>
        <w:rPr>
          <w:rFonts w:ascii="ＭＳ 明朝" w:eastAsia="ＭＳ 明朝" w:hAnsi="ＭＳ 明朝"/>
          <w:sz w:val="24"/>
          <w:szCs w:val="24"/>
        </w:rPr>
      </w:pPr>
    </w:p>
    <w:p w14:paraId="64213CC1" w14:textId="1F5E33E1" w:rsidR="008901EE" w:rsidRPr="005245B6" w:rsidRDefault="008901EE" w:rsidP="003903DA">
      <w:pPr>
        <w:jc w:val="center"/>
        <w:rPr>
          <w:rFonts w:ascii="ＭＳ 明朝" w:eastAsia="ＭＳ 明朝" w:hAnsi="ＭＳ 明朝"/>
          <w:sz w:val="28"/>
          <w:szCs w:val="28"/>
        </w:rPr>
      </w:pPr>
      <w:r w:rsidRPr="005245B6">
        <w:rPr>
          <w:rFonts w:ascii="ＭＳ 明朝" w:eastAsia="ＭＳ 明朝" w:hAnsi="ＭＳ 明朝" w:hint="eastAsia"/>
          <w:sz w:val="28"/>
          <w:szCs w:val="28"/>
        </w:rPr>
        <w:t>労働保険料・一般拠出金納付証明願</w:t>
      </w:r>
    </w:p>
    <w:p w14:paraId="2B4B02A2" w14:textId="77777777" w:rsidR="008901EE" w:rsidRPr="008901EE" w:rsidRDefault="008901EE">
      <w:pPr>
        <w:rPr>
          <w:rFonts w:ascii="ＭＳ 明朝" w:eastAsia="ＭＳ 明朝" w:hAnsi="ＭＳ 明朝"/>
          <w:sz w:val="24"/>
          <w:szCs w:val="24"/>
        </w:rPr>
      </w:pPr>
    </w:p>
    <w:p w14:paraId="572A0551" w14:textId="6B4F1DC5" w:rsidR="008901EE" w:rsidRPr="008901EE" w:rsidRDefault="00655846" w:rsidP="008901E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341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901EE" w:rsidRPr="008901EE">
        <w:rPr>
          <w:rFonts w:ascii="ＭＳ 明朝" w:eastAsia="ＭＳ 明朝" w:hAnsi="ＭＳ 明朝" w:hint="eastAsia"/>
          <w:sz w:val="24"/>
          <w:szCs w:val="24"/>
        </w:rPr>
        <w:t>年</w:t>
      </w:r>
      <w:r w:rsidR="00D341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901EE" w:rsidRPr="008901EE">
        <w:rPr>
          <w:rFonts w:ascii="ＭＳ 明朝" w:eastAsia="ＭＳ 明朝" w:hAnsi="ＭＳ 明朝" w:hint="eastAsia"/>
          <w:sz w:val="24"/>
          <w:szCs w:val="24"/>
        </w:rPr>
        <w:t>月</w:t>
      </w:r>
      <w:r w:rsidR="00D341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901EE" w:rsidRPr="008901EE">
        <w:rPr>
          <w:rFonts w:ascii="ＭＳ 明朝" w:eastAsia="ＭＳ 明朝" w:hAnsi="ＭＳ 明朝" w:hint="eastAsia"/>
          <w:sz w:val="24"/>
          <w:szCs w:val="24"/>
        </w:rPr>
        <w:t>日</w:t>
      </w:r>
    </w:p>
    <w:p w14:paraId="7DCC085B" w14:textId="70BF8DAA" w:rsidR="008901EE" w:rsidRDefault="008901EE" w:rsidP="008901EE">
      <w:pPr>
        <w:jc w:val="left"/>
        <w:rPr>
          <w:rFonts w:ascii="ＭＳ 明朝" w:eastAsia="ＭＳ 明朝" w:hAnsi="ＭＳ 明朝"/>
          <w:sz w:val="24"/>
          <w:szCs w:val="24"/>
        </w:rPr>
      </w:pPr>
      <w:r w:rsidRPr="008901EE">
        <w:rPr>
          <w:rFonts w:ascii="ＭＳ 明朝" w:eastAsia="ＭＳ 明朝" w:hAnsi="ＭＳ 明朝" w:hint="eastAsia"/>
          <w:sz w:val="24"/>
          <w:szCs w:val="24"/>
        </w:rPr>
        <w:t>労働保険特別会計歳入徴収官</w:t>
      </w:r>
    </w:p>
    <w:p w14:paraId="355B06FA" w14:textId="1257634D" w:rsidR="008901EE" w:rsidRDefault="00F955F7" w:rsidP="00F955F7">
      <w:pPr>
        <w:ind w:firstLineChars="100" w:firstLine="48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4565C4">
        <w:rPr>
          <w:rFonts w:ascii="ＭＳ 明朝" w:eastAsia="ＭＳ 明朝" w:hAnsi="ＭＳ 明朝" w:hint="eastAsia"/>
          <w:spacing w:val="120"/>
          <w:kern w:val="0"/>
          <w:sz w:val="24"/>
          <w:szCs w:val="24"/>
          <w:fitText w:val="2640" w:id="-776841984"/>
        </w:rPr>
        <w:t>山形労働局</w:t>
      </w:r>
      <w:r w:rsidRPr="004565C4">
        <w:rPr>
          <w:rFonts w:ascii="ＭＳ 明朝" w:eastAsia="ＭＳ 明朝" w:hAnsi="ＭＳ 明朝" w:hint="eastAsia"/>
          <w:kern w:val="0"/>
          <w:sz w:val="24"/>
          <w:szCs w:val="24"/>
          <w:fitText w:val="2640" w:id="-776841984"/>
        </w:rPr>
        <w:t>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殿</w:t>
      </w:r>
    </w:p>
    <w:p w14:paraId="2DDEAE55" w14:textId="77777777" w:rsidR="001465E6" w:rsidRDefault="001465E6" w:rsidP="00F955F7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3"/>
        <w:tblW w:w="0" w:type="auto"/>
        <w:tblInd w:w="3686" w:type="dxa"/>
        <w:tblLook w:val="04A0" w:firstRow="1" w:lastRow="0" w:firstColumn="1" w:lastColumn="0" w:noHBand="0" w:noVBand="1"/>
      </w:tblPr>
      <w:tblGrid>
        <w:gridCol w:w="1276"/>
        <w:gridCol w:w="4819"/>
      </w:tblGrid>
      <w:tr w:rsidR="002731DE" w14:paraId="0A81F65B" w14:textId="77777777" w:rsidTr="001662B9">
        <w:trPr>
          <w:trHeight w:val="42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2B3BE5C" w14:textId="77777777" w:rsidR="002731DE" w:rsidRPr="00F6224B" w:rsidRDefault="002731DE" w:rsidP="00C1297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6224B">
              <w:rPr>
                <w:rFonts w:ascii="ＭＳ 明朝" w:eastAsia="ＭＳ 明朝" w:hAnsi="ＭＳ 明朝" w:hint="eastAsia"/>
                <w:sz w:val="22"/>
              </w:rPr>
              <w:t>所在地：</w:t>
            </w:r>
          </w:p>
        </w:tc>
        <w:tc>
          <w:tcPr>
            <w:tcW w:w="4819" w:type="dxa"/>
            <w:tcBorders>
              <w:top w:val="nil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149A9CE7" w14:textId="77777777" w:rsidR="002731DE" w:rsidRPr="00F6224B" w:rsidRDefault="002731DE" w:rsidP="00C129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1DE" w14:paraId="78E7A382" w14:textId="77777777" w:rsidTr="001662B9">
        <w:trPr>
          <w:trHeight w:val="42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D4A985" w14:textId="77777777" w:rsidR="002731DE" w:rsidRPr="00F6224B" w:rsidRDefault="002731DE" w:rsidP="00C1297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6224B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6224B">
              <w:rPr>
                <w:rFonts w:ascii="ＭＳ 明朝" w:eastAsia="ＭＳ 明朝" w:hAnsi="ＭＳ 明朝" w:hint="eastAsia"/>
                <w:sz w:val="22"/>
              </w:rPr>
              <w:t>称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4819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17783074" w14:textId="7690E067" w:rsidR="005064F5" w:rsidRPr="00F6224B" w:rsidRDefault="005064F5" w:rsidP="00C129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1DE" w14:paraId="40442876" w14:textId="77777777" w:rsidTr="001662B9">
        <w:trPr>
          <w:trHeight w:val="42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978BC78" w14:textId="77777777" w:rsidR="002731DE" w:rsidRPr="00F6224B" w:rsidRDefault="002731DE" w:rsidP="00C1297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6224B">
              <w:rPr>
                <w:rFonts w:ascii="ＭＳ 明朝" w:eastAsia="ＭＳ 明朝" w:hAnsi="ＭＳ 明朝" w:hint="eastAsia"/>
                <w:sz w:val="22"/>
              </w:rPr>
              <w:t>代表者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4819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57E32660" w14:textId="77777777" w:rsidR="002731DE" w:rsidRPr="00F6224B" w:rsidRDefault="002731DE" w:rsidP="00C129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1DE" w14:paraId="460DC9AC" w14:textId="77777777" w:rsidTr="001662B9">
        <w:trPr>
          <w:trHeight w:val="42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D10CD0" w14:textId="77777777" w:rsidR="002731DE" w:rsidRPr="00F6224B" w:rsidRDefault="002731DE" w:rsidP="00C1297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6224B">
              <w:rPr>
                <w:rFonts w:ascii="ＭＳ 明朝" w:eastAsia="ＭＳ 明朝" w:hAnsi="ＭＳ 明朝" w:hint="eastAsia"/>
                <w:sz w:val="22"/>
              </w:rPr>
              <w:t>担当者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4819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1BE54827" w14:textId="77777777" w:rsidR="002731DE" w:rsidRPr="00F6224B" w:rsidRDefault="002731DE" w:rsidP="00C129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731DE" w14:paraId="7F6DC16F" w14:textId="77777777" w:rsidTr="001662B9">
        <w:trPr>
          <w:trHeight w:val="422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FEAC98" w14:textId="77777777" w:rsidR="002731DE" w:rsidRPr="00F6224B" w:rsidRDefault="002731DE" w:rsidP="00C1297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6224B">
              <w:rPr>
                <w:rFonts w:ascii="ＭＳ 明朝" w:eastAsia="ＭＳ 明朝" w:hAnsi="ＭＳ 明朝" w:hint="eastAsia"/>
                <w:sz w:val="22"/>
              </w:rPr>
              <w:t>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6224B">
              <w:rPr>
                <w:rFonts w:ascii="ＭＳ 明朝" w:eastAsia="ＭＳ 明朝" w:hAnsi="ＭＳ 明朝" w:hint="eastAsia"/>
                <w:sz w:val="22"/>
              </w:rPr>
              <w:t>話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4819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5A300647" w14:textId="77777777" w:rsidR="002731DE" w:rsidRPr="00F6224B" w:rsidRDefault="002731DE" w:rsidP="00C1297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E5653D" w14:textId="77777777" w:rsidR="004565C4" w:rsidRDefault="004565C4" w:rsidP="005807DD">
      <w:pPr>
        <w:rPr>
          <w:rFonts w:ascii="ＭＳ 明朝" w:eastAsia="ＭＳ 明朝" w:hAnsi="ＭＳ 明朝"/>
          <w:sz w:val="24"/>
          <w:szCs w:val="24"/>
        </w:rPr>
      </w:pPr>
    </w:p>
    <w:p w14:paraId="0B9C3B6A" w14:textId="572B2958" w:rsidR="003903DA" w:rsidRDefault="003903DA" w:rsidP="003903DA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下記のとおり、証明書の交付をお願いします。</w:t>
      </w:r>
    </w:p>
    <w:p w14:paraId="4203D978" w14:textId="77777777" w:rsidR="00F955F7" w:rsidRDefault="00F955F7" w:rsidP="003903D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4"/>
        <w:gridCol w:w="1172"/>
        <w:gridCol w:w="1173"/>
        <w:gridCol w:w="504"/>
        <w:gridCol w:w="670"/>
        <w:gridCol w:w="464"/>
        <w:gridCol w:w="1701"/>
        <w:gridCol w:w="1134"/>
        <w:gridCol w:w="1134"/>
      </w:tblGrid>
      <w:tr w:rsidR="005807DD" w:rsidRPr="00957138" w14:paraId="71C3D74A" w14:textId="77777777" w:rsidTr="00D62957">
        <w:trPr>
          <w:trHeight w:val="360"/>
        </w:trPr>
        <w:tc>
          <w:tcPr>
            <w:tcW w:w="1824" w:type="dxa"/>
            <w:vMerge w:val="restart"/>
            <w:vAlign w:val="center"/>
          </w:tcPr>
          <w:p w14:paraId="2BF55FA3" w14:textId="429D3FF9" w:rsidR="005807DD" w:rsidRPr="00957138" w:rsidRDefault="005807DD" w:rsidP="00BA01B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労働保険番号</w:t>
            </w:r>
          </w:p>
        </w:tc>
        <w:tc>
          <w:tcPr>
            <w:tcW w:w="1172" w:type="dxa"/>
            <w:vAlign w:val="center"/>
          </w:tcPr>
          <w:p w14:paraId="7F62CC73" w14:textId="0B3BB9A2" w:rsidR="005807DD" w:rsidRPr="00957138" w:rsidRDefault="005807DD" w:rsidP="00BA01B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都道府県</w:t>
            </w:r>
          </w:p>
        </w:tc>
        <w:tc>
          <w:tcPr>
            <w:tcW w:w="1173" w:type="dxa"/>
            <w:vAlign w:val="center"/>
          </w:tcPr>
          <w:p w14:paraId="0C4A489F" w14:textId="1AD91DAB" w:rsidR="005807DD" w:rsidRPr="00957138" w:rsidRDefault="005807DD" w:rsidP="00BA01B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所掌</w:t>
            </w:r>
          </w:p>
        </w:tc>
        <w:tc>
          <w:tcPr>
            <w:tcW w:w="1174" w:type="dxa"/>
            <w:gridSpan w:val="2"/>
            <w:vAlign w:val="center"/>
          </w:tcPr>
          <w:p w14:paraId="18D0C485" w14:textId="729D727D" w:rsidR="005807DD" w:rsidRPr="00957138" w:rsidRDefault="005807DD" w:rsidP="00BA01B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管轄</w:t>
            </w:r>
          </w:p>
        </w:tc>
        <w:tc>
          <w:tcPr>
            <w:tcW w:w="3299" w:type="dxa"/>
            <w:gridSpan w:val="3"/>
            <w:vAlign w:val="center"/>
          </w:tcPr>
          <w:p w14:paraId="28AEA5B8" w14:textId="015B4273" w:rsidR="005807DD" w:rsidRPr="00957138" w:rsidRDefault="005807DD" w:rsidP="00BA01B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基幹番号</w:t>
            </w:r>
          </w:p>
        </w:tc>
        <w:tc>
          <w:tcPr>
            <w:tcW w:w="1134" w:type="dxa"/>
            <w:vAlign w:val="center"/>
          </w:tcPr>
          <w:p w14:paraId="4F184960" w14:textId="682AD2EE" w:rsidR="005807DD" w:rsidRPr="00957138" w:rsidRDefault="005807DD" w:rsidP="00BA01B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枝番号</w:t>
            </w:r>
          </w:p>
        </w:tc>
      </w:tr>
      <w:tr w:rsidR="005807DD" w:rsidRPr="00957138" w14:paraId="029E5E77" w14:textId="77777777" w:rsidTr="00D62957">
        <w:trPr>
          <w:trHeight w:val="454"/>
        </w:trPr>
        <w:tc>
          <w:tcPr>
            <w:tcW w:w="1824" w:type="dxa"/>
            <w:vMerge/>
          </w:tcPr>
          <w:p w14:paraId="012735E9" w14:textId="77777777" w:rsidR="005807DD" w:rsidRPr="00957138" w:rsidRDefault="005807DD" w:rsidP="005245B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584BE138" w14:textId="5DB35F48" w:rsidR="005807DD" w:rsidRPr="00957138" w:rsidRDefault="0089115A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06</w:t>
            </w:r>
          </w:p>
        </w:tc>
        <w:tc>
          <w:tcPr>
            <w:tcW w:w="1173" w:type="dxa"/>
            <w:vAlign w:val="center"/>
          </w:tcPr>
          <w:p w14:paraId="720BF650" w14:textId="7777777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4FF53F9E" w14:textId="7777777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Align w:val="center"/>
          </w:tcPr>
          <w:p w14:paraId="3A1D875A" w14:textId="7931029A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DE5CE4" w14:textId="7777777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807DD" w:rsidRPr="00957138" w14:paraId="58F35393" w14:textId="77777777" w:rsidTr="00D62957">
        <w:trPr>
          <w:trHeight w:val="454"/>
        </w:trPr>
        <w:tc>
          <w:tcPr>
            <w:tcW w:w="1824" w:type="dxa"/>
            <w:vMerge/>
          </w:tcPr>
          <w:p w14:paraId="109AA139" w14:textId="77777777" w:rsidR="005807DD" w:rsidRPr="00957138" w:rsidRDefault="005807DD" w:rsidP="005245B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1727BEB6" w14:textId="7777777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6ACBFCAB" w14:textId="7777777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2EA920F0" w14:textId="7777777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Align w:val="center"/>
          </w:tcPr>
          <w:p w14:paraId="1582A189" w14:textId="683DC8E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7BBC4A" w14:textId="7777777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807DD" w:rsidRPr="00957138" w14:paraId="243ED51D" w14:textId="77777777" w:rsidTr="00D62957">
        <w:trPr>
          <w:trHeight w:val="454"/>
        </w:trPr>
        <w:tc>
          <w:tcPr>
            <w:tcW w:w="1824" w:type="dxa"/>
            <w:vMerge/>
          </w:tcPr>
          <w:p w14:paraId="09DA0F70" w14:textId="77777777" w:rsidR="005807DD" w:rsidRPr="00957138" w:rsidRDefault="005807DD" w:rsidP="005245B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0D8EF7C9" w14:textId="7777777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40C4810F" w14:textId="7777777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4D97E847" w14:textId="7777777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Align w:val="center"/>
          </w:tcPr>
          <w:p w14:paraId="18C0356D" w14:textId="2551229B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0CE4521" w14:textId="7777777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807DD" w:rsidRPr="00957138" w14:paraId="683A10A6" w14:textId="77777777" w:rsidTr="00D62957">
        <w:trPr>
          <w:trHeight w:val="454"/>
        </w:trPr>
        <w:tc>
          <w:tcPr>
            <w:tcW w:w="1824" w:type="dxa"/>
            <w:vMerge/>
          </w:tcPr>
          <w:p w14:paraId="19827003" w14:textId="77777777" w:rsidR="005807DD" w:rsidRPr="00957138" w:rsidRDefault="005807DD" w:rsidP="005245B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3C0FD897" w14:textId="7777777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46F4E6DB" w14:textId="7777777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C493CC5" w14:textId="7777777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Align w:val="center"/>
          </w:tcPr>
          <w:p w14:paraId="6E2D890A" w14:textId="34A9623C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EF23B7" w14:textId="7777777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807DD" w:rsidRPr="00957138" w14:paraId="7561DCFB" w14:textId="77777777" w:rsidTr="00D62957">
        <w:trPr>
          <w:trHeight w:val="454"/>
        </w:trPr>
        <w:tc>
          <w:tcPr>
            <w:tcW w:w="1824" w:type="dxa"/>
            <w:vMerge/>
          </w:tcPr>
          <w:p w14:paraId="169DA319" w14:textId="77777777" w:rsidR="005807DD" w:rsidRPr="00957138" w:rsidRDefault="005807DD" w:rsidP="005245B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14:paraId="3886B40C" w14:textId="7777777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3" w:type="dxa"/>
            <w:vAlign w:val="center"/>
          </w:tcPr>
          <w:p w14:paraId="22B61284" w14:textId="7777777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vAlign w:val="center"/>
          </w:tcPr>
          <w:p w14:paraId="3DF129D8" w14:textId="7777777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9" w:type="dxa"/>
            <w:gridSpan w:val="3"/>
            <w:vAlign w:val="center"/>
          </w:tcPr>
          <w:p w14:paraId="75D30D1A" w14:textId="612A6E0A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CAA894B" w14:textId="77777777" w:rsidR="005807DD" w:rsidRPr="00957138" w:rsidRDefault="005807DD" w:rsidP="005245B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F682E" w:rsidRPr="00957138" w14:paraId="13AC07BA" w14:textId="77777777" w:rsidTr="00F955F7">
        <w:trPr>
          <w:trHeight w:val="1467"/>
        </w:trPr>
        <w:tc>
          <w:tcPr>
            <w:tcW w:w="1824" w:type="dxa"/>
            <w:vAlign w:val="center"/>
          </w:tcPr>
          <w:p w14:paraId="47889D7C" w14:textId="4488BC94" w:rsidR="000F682E" w:rsidRPr="00957138" w:rsidRDefault="000F682E" w:rsidP="00BB6E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目的</w:t>
            </w:r>
          </w:p>
        </w:tc>
        <w:tc>
          <w:tcPr>
            <w:tcW w:w="7952" w:type="dxa"/>
            <w:gridSpan w:val="8"/>
            <w:vAlign w:val="center"/>
          </w:tcPr>
          <w:p w14:paraId="60F19030" w14:textId="2E35622C" w:rsidR="000F682E" w:rsidRPr="000F682E" w:rsidRDefault="000F682E" w:rsidP="00BB6E9E">
            <w:pPr>
              <w:rPr>
                <w:rFonts w:ascii="ＭＳ 明朝" w:eastAsia="ＭＳ 明朝" w:hAnsi="ＭＳ 明朝"/>
                <w:sz w:val="22"/>
              </w:rPr>
            </w:pPr>
            <w:r w:rsidRPr="000F682E">
              <w:rPr>
                <w:rFonts w:ascii="ＭＳ 明朝" w:eastAsia="ＭＳ 明朝" w:hAnsi="ＭＳ 明朝" w:hint="eastAsia"/>
                <w:sz w:val="22"/>
              </w:rPr>
              <w:t>・入札参加　　　・経営審査　　　・領収証書紛失</w:t>
            </w:r>
          </w:p>
          <w:p w14:paraId="2FF1D3E4" w14:textId="1E7F1B19" w:rsidR="000F682E" w:rsidRPr="000F682E" w:rsidRDefault="000F682E" w:rsidP="00BB6E9E">
            <w:pPr>
              <w:rPr>
                <w:rFonts w:ascii="ＭＳ 明朝" w:eastAsia="ＭＳ 明朝" w:hAnsi="ＭＳ 明朝"/>
                <w:sz w:val="22"/>
              </w:rPr>
            </w:pPr>
            <w:r w:rsidRPr="000F682E">
              <w:rPr>
                <w:rFonts w:ascii="ＭＳ 明朝" w:eastAsia="ＭＳ 明朝" w:hAnsi="ＭＳ 明朝" w:hint="eastAsia"/>
                <w:sz w:val="22"/>
              </w:rPr>
              <w:t>・助成金等申請　（助成金の種類：</w:t>
            </w:r>
            <w:r w:rsidR="00FB12FC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="00F955F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B12FC">
              <w:rPr>
                <w:rFonts w:ascii="ＭＳ 明朝" w:eastAsia="ＭＳ 明朝" w:hAnsi="ＭＳ 明朝" w:hint="eastAsia"/>
                <w:sz w:val="22"/>
              </w:rPr>
              <w:t xml:space="preserve">　　　）</w:t>
            </w:r>
          </w:p>
          <w:p w14:paraId="6EB43D99" w14:textId="0DB029EB" w:rsidR="000F682E" w:rsidRPr="00957138" w:rsidRDefault="000F682E" w:rsidP="00BB6E9E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682E">
              <w:rPr>
                <w:rFonts w:ascii="ＭＳ 明朝" w:eastAsia="ＭＳ 明朝" w:hAnsi="ＭＳ 明朝" w:hint="eastAsia"/>
                <w:sz w:val="22"/>
              </w:rPr>
              <w:t>・その他（</w:t>
            </w:r>
            <w:r w:rsidR="00FB12FC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</w:t>
            </w:r>
            <w:r w:rsidR="00F955F7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B12FC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BB6E9E" w:rsidRPr="00957138" w14:paraId="7DBAC053" w14:textId="0E4E964B" w:rsidTr="00F955F7">
        <w:trPr>
          <w:trHeight w:val="794"/>
        </w:trPr>
        <w:tc>
          <w:tcPr>
            <w:tcW w:w="1824" w:type="dxa"/>
            <w:vAlign w:val="center"/>
          </w:tcPr>
          <w:p w14:paraId="3C758024" w14:textId="2B762B81" w:rsidR="00BB6E9E" w:rsidRPr="00957138" w:rsidRDefault="00BB6E9E" w:rsidP="00BB6E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証明書提出先</w:t>
            </w:r>
          </w:p>
        </w:tc>
        <w:tc>
          <w:tcPr>
            <w:tcW w:w="7952" w:type="dxa"/>
            <w:gridSpan w:val="8"/>
            <w:tcBorders>
              <w:bottom w:val="single" w:sz="4" w:space="0" w:color="auto"/>
            </w:tcBorders>
            <w:vAlign w:val="center"/>
          </w:tcPr>
          <w:p w14:paraId="77E874DD" w14:textId="77777777" w:rsidR="00BB6E9E" w:rsidRPr="00957138" w:rsidRDefault="00BB6E9E" w:rsidP="00BB6E9E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57138" w:rsidRPr="00957138" w14:paraId="3EFB28E7" w14:textId="77777777" w:rsidTr="00D62957">
        <w:trPr>
          <w:trHeight w:val="113"/>
        </w:trPr>
        <w:tc>
          <w:tcPr>
            <w:tcW w:w="1824" w:type="dxa"/>
            <w:vMerge w:val="restart"/>
            <w:vAlign w:val="center"/>
          </w:tcPr>
          <w:p w14:paraId="68E417D3" w14:textId="77777777" w:rsidR="00957138" w:rsidRPr="00957138" w:rsidRDefault="00957138" w:rsidP="00BB6E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希望する</w:t>
            </w:r>
          </w:p>
          <w:p w14:paraId="4AE7231F" w14:textId="1D699BD2" w:rsidR="00957138" w:rsidRPr="00957138" w:rsidRDefault="00957138" w:rsidP="00BB6E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証明の種類</w:t>
            </w:r>
          </w:p>
          <w:p w14:paraId="0217EE27" w14:textId="5DC3D7C5" w:rsidR="00957138" w:rsidRPr="00957138" w:rsidRDefault="00957138" w:rsidP="00BB6E9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（〇で囲む）</w:t>
            </w:r>
          </w:p>
        </w:tc>
        <w:tc>
          <w:tcPr>
            <w:tcW w:w="284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0C7E25B" w14:textId="7DA29C07" w:rsidR="00957138" w:rsidRPr="00957138" w:rsidRDefault="00957138" w:rsidP="009571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・未納がないことの証明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F436F2F" w14:textId="5FF76AB9" w:rsidR="00957138" w:rsidRPr="00957138" w:rsidRDefault="00957138" w:rsidP="00D6295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7138">
              <w:rPr>
                <w:rFonts w:ascii="ＭＳ 明朝" w:eastAsia="ＭＳ 明朝" w:hAnsi="ＭＳ 明朝" w:hint="eastAsia"/>
                <w:sz w:val="18"/>
                <w:szCs w:val="18"/>
              </w:rPr>
              <w:t>対象年度</w:t>
            </w:r>
          </w:p>
        </w:tc>
        <w:tc>
          <w:tcPr>
            <w:tcW w:w="170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ACCC5D0" w14:textId="2219E4D4" w:rsidR="00957138" w:rsidRPr="00957138" w:rsidRDefault="00957138" w:rsidP="0095713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7138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4E209B68" w14:textId="2EBECD0B" w:rsidR="00957138" w:rsidRPr="00957138" w:rsidRDefault="00957138" w:rsidP="009571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必要部数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3F6D2A0" w14:textId="2CC33776" w:rsidR="00957138" w:rsidRPr="00957138" w:rsidRDefault="00957138" w:rsidP="0095713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7138">
              <w:rPr>
                <w:rFonts w:ascii="ＭＳ 明朝" w:eastAsia="ＭＳ 明朝" w:hAnsi="ＭＳ 明朝" w:hint="eastAsia"/>
                <w:sz w:val="18"/>
                <w:szCs w:val="18"/>
              </w:rPr>
              <w:t>部</w:t>
            </w:r>
          </w:p>
        </w:tc>
      </w:tr>
      <w:tr w:rsidR="00957138" w:rsidRPr="00957138" w14:paraId="4214263B" w14:textId="77777777" w:rsidTr="00D62957">
        <w:trPr>
          <w:trHeight w:val="197"/>
        </w:trPr>
        <w:tc>
          <w:tcPr>
            <w:tcW w:w="1824" w:type="dxa"/>
            <w:vMerge/>
          </w:tcPr>
          <w:p w14:paraId="0EB35B8C" w14:textId="77777777" w:rsidR="00957138" w:rsidRPr="00957138" w:rsidRDefault="00957138" w:rsidP="003903DA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9" w:type="dxa"/>
            <w:gridSpan w:val="3"/>
            <w:vMerge/>
            <w:vAlign w:val="center"/>
          </w:tcPr>
          <w:p w14:paraId="4F9E8440" w14:textId="77777777" w:rsidR="00957138" w:rsidRPr="00957138" w:rsidRDefault="00957138" w:rsidP="009571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F446EC2" w14:textId="77777777" w:rsidR="00957138" w:rsidRPr="00957138" w:rsidRDefault="00957138" w:rsidP="00BB6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41CE42D4" w14:textId="081F1C4B" w:rsidR="00957138" w:rsidRPr="00957138" w:rsidRDefault="00957138" w:rsidP="0095713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7138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vMerge/>
            <w:vAlign w:val="center"/>
          </w:tcPr>
          <w:p w14:paraId="20E69735" w14:textId="77777777" w:rsidR="00957138" w:rsidRPr="00957138" w:rsidRDefault="00957138" w:rsidP="00BB6E9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49439E13" w14:textId="32A179FB" w:rsidR="00957138" w:rsidRPr="00957138" w:rsidRDefault="00957138" w:rsidP="0095713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7138">
              <w:rPr>
                <w:rFonts w:ascii="ＭＳ 明朝" w:eastAsia="ＭＳ 明朝" w:hAnsi="ＭＳ 明朝" w:hint="eastAsia"/>
                <w:sz w:val="18"/>
                <w:szCs w:val="18"/>
              </w:rPr>
              <w:t>部</w:t>
            </w:r>
          </w:p>
        </w:tc>
      </w:tr>
      <w:tr w:rsidR="00957138" w:rsidRPr="00957138" w14:paraId="7FDA83D0" w14:textId="77777777" w:rsidTr="00D62957">
        <w:trPr>
          <w:trHeight w:val="113"/>
        </w:trPr>
        <w:tc>
          <w:tcPr>
            <w:tcW w:w="1824" w:type="dxa"/>
            <w:vMerge/>
          </w:tcPr>
          <w:p w14:paraId="5A39C890" w14:textId="77777777" w:rsidR="00957138" w:rsidRPr="00957138" w:rsidRDefault="00957138" w:rsidP="0095713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9" w:type="dxa"/>
            <w:gridSpan w:val="3"/>
            <w:vMerge w:val="restart"/>
            <w:vAlign w:val="center"/>
          </w:tcPr>
          <w:p w14:paraId="49FD32B4" w14:textId="15766648" w:rsidR="00957138" w:rsidRPr="00957138" w:rsidRDefault="00957138" w:rsidP="009571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・労働保険料等納付済額証明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18EFDD5" w14:textId="31C61605" w:rsidR="00957138" w:rsidRPr="00957138" w:rsidRDefault="00957138" w:rsidP="00D6295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7138">
              <w:rPr>
                <w:rFonts w:ascii="ＭＳ 明朝" w:eastAsia="ＭＳ 明朝" w:hAnsi="ＭＳ 明朝" w:hint="eastAsia"/>
                <w:sz w:val="18"/>
                <w:szCs w:val="18"/>
              </w:rPr>
              <w:t>対象年度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33C961FE" w14:textId="6BCCC051" w:rsidR="00957138" w:rsidRPr="00957138" w:rsidRDefault="00957138" w:rsidP="0095713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7138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38463E53" w14:textId="23E2E5F4" w:rsidR="00957138" w:rsidRPr="00957138" w:rsidRDefault="00957138" w:rsidP="009571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必要部数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9D1C75F" w14:textId="380575BB" w:rsidR="00957138" w:rsidRPr="00957138" w:rsidRDefault="00957138" w:rsidP="0095713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7138">
              <w:rPr>
                <w:rFonts w:ascii="ＭＳ 明朝" w:eastAsia="ＭＳ 明朝" w:hAnsi="ＭＳ 明朝" w:hint="eastAsia"/>
                <w:sz w:val="18"/>
                <w:szCs w:val="18"/>
              </w:rPr>
              <w:t>部</w:t>
            </w:r>
          </w:p>
        </w:tc>
      </w:tr>
      <w:tr w:rsidR="00957138" w:rsidRPr="00957138" w14:paraId="47F113CD" w14:textId="77777777" w:rsidTr="00D62957">
        <w:trPr>
          <w:trHeight w:val="113"/>
        </w:trPr>
        <w:tc>
          <w:tcPr>
            <w:tcW w:w="1824" w:type="dxa"/>
            <w:vMerge/>
          </w:tcPr>
          <w:p w14:paraId="6FE3EBDD" w14:textId="77777777" w:rsidR="00957138" w:rsidRPr="00957138" w:rsidRDefault="00957138" w:rsidP="0095713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9" w:type="dxa"/>
            <w:gridSpan w:val="3"/>
            <w:vMerge/>
            <w:vAlign w:val="center"/>
          </w:tcPr>
          <w:p w14:paraId="436B7CC0" w14:textId="77777777" w:rsidR="00957138" w:rsidRPr="00957138" w:rsidRDefault="00957138" w:rsidP="0095713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0D9DAFB7" w14:textId="77777777" w:rsidR="00957138" w:rsidRPr="00957138" w:rsidRDefault="00957138" w:rsidP="009571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1818816C" w14:textId="02A514E4" w:rsidR="00957138" w:rsidRPr="00957138" w:rsidRDefault="00957138" w:rsidP="0095713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7138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vAlign w:val="center"/>
          </w:tcPr>
          <w:p w14:paraId="7F29C8B3" w14:textId="77777777" w:rsidR="00957138" w:rsidRPr="00957138" w:rsidRDefault="00957138" w:rsidP="009571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01056B46" w14:textId="44825E9A" w:rsidR="00957138" w:rsidRPr="00957138" w:rsidRDefault="00957138" w:rsidP="0095713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7138">
              <w:rPr>
                <w:rFonts w:ascii="ＭＳ 明朝" w:eastAsia="ＭＳ 明朝" w:hAnsi="ＭＳ 明朝" w:hint="eastAsia"/>
                <w:sz w:val="18"/>
                <w:szCs w:val="18"/>
              </w:rPr>
              <w:t>部</w:t>
            </w:r>
          </w:p>
        </w:tc>
      </w:tr>
      <w:tr w:rsidR="00957138" w:rsidRPr="00957138" w14:paraId="37539FB8" w14:textId="77777777" w:rsidTr="00D62957">
        <w:trPr>
          <w:trHeight w:val="113"/>
        </w:trPr>
        <w:tc>
          <w:tcPr>
            <w:tcW w:w="1824" w:type="dxa"/>
            <w:vMerge/>
          </w:tcPr>
          <w:p w14:paraId="34A19C7E" w14:textId="77777777" w:rsidR="00957138" w:rsidRPr="00957138" w:rsidRDefault="00957138" w:rsidP="0095713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9" w:type="dxa"/>
            <w:gridSpan w:val="3"/>
            <w:vMerge w:val="restart"/>
            <w:vAlign w:val="center"/>
          </w:tcPr>
          <w:p w14:paraId="30D356D9" w14:textId="35B5B84E" w:rsidR="00957138" w:rsidRPr="00957138" w:rsidRDefault="00957138" w:rsidP="0095713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957138">
              <w:rPr>
                <w:rFonts w:ascii="ＭＳ 明朝" w:eastAsia="ＭＳ 明朝" w:hAnsi="ＭＳ 明朝" w:hint="eastAsia"/>
                <w:sz w:val="20"/>
                <w:szCs w:val="20"/>
              </w:rPr>
              <w:t>・口座振替結果のお知らせ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36B79853" w14:textId="17479D5A" w:rsidR="00957138" w:rsidRPr="00957138" w:rsidRDefault="00957138" w:rsidP="00D6295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57138">
              <w:rPr>
                <w:rFonts w:ascii="ＭＳ 明朝" w:eastAsia="ＭＳ 明朝" w:hAnsi="ＭＳ 明朝" w:hint="eastAsia"/>
                <w:sz w:val="18"/>
                <w:szCs w:val="18"/>
              </w:rPr>
              <w:t>対象年度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1E3722A7" w14:textId="50F8E2F8" w:rsidR="00957138" w:rsidRPr="00957138" w:rsidRDefault="00957138" w:rsidP="000F682E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7138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  <w:r w:rsidR="000F68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期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1F098E44" w14:textId="529C89F2" w:rsidR="00957138" w:rsidRPr="00957138" w:rsidRDefault="00957138" w:rsidP="009571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必要部数</w:t>
            </w:r>
          </w:p>
        </w:tc>
        <w:tc>
          <w:tcPr>
            <w:tcW w:w="113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CA37F33" w14:textId="62223FE4" w:rsidR="00957138" w:rsidRPr="00957138" w:rsidRDefault="00957138" w:rsidP="0095713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7138">
              <w:rPr>
                <w:rFonts w:ascii="ＭＳ 明朝" w:eastAsia="ＭＳ 明朝" w:hAnsi="ＭＳ 明朝" w:hint="eastAsia"/>
                <w:sz w:val="18"/>
                <w:szCs w:val="18"/>
              </w:rPr>
              <w:t>部</w:t>
            </w:r>
          </w:p>
        </w:tc>
      </w:tr>
      <w:tr w:rsidR="00957138" w:rsidRPr="00957138" w14:paraId="084B8144" w14:textId="77777777" w:rsidTr="00D62957">
        <w:trPr>
          <w:trHeight w:val="416"/>
        </w:trPr>
        <w:tc>
          <w:tcPr>
            <w:tcW w:w="1824" w:type="dxa"/>
            <w:vMerge/>
          </w:tcPr>
          <w:p w14:paraId="5E0EFB54" w14:textId="77777777" w:rsidR="00957138" w:rsidRPr="00957138" w:rsidRDefault="00957138" w:rsidP="0095713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49" w:type="dxa"/>
            <w:gridSpan w:val="3"/>
            <w:vMerge/>
            <w:vAlign w:val="center"/>
          </w:tcPr>
          <w:p w14:paraId="6BA7CE16" w14:textId="77777777" w:rsidR="00957138" w:rsidRPr="00957138" w:rsidRDefault="00957138" w:rsidP="009571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14:paraId="1F9A0B1E" w14:textId="77777777" w:rsidR="00957138" w:rsidRPr="00957138" w:rsidRDefault="00957138" w:rsidP="009571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41B1C9AE" w14:textId="2583EBC6" w:rsidR="00957138" w:rsidRPr="00957138" w:rsidRDefault="00957138" w:rsidP="000F682E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7138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  <w:r w:rsidR="000F682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期</w:t>
            </w:r>
          </w:p>
        </w:tc>
        <w:tc>
          <w:tcPr>
            <w:tcW w:w="1134" w:type="dxa"/>
            <w:vMerge/>
            <w:vAlign w:val="center"/>
          </w:tcPr>
          <w:p w14:paraId="5C92E22A" w14:textId="77777777" w:rsidR="00957138" w:rsidRPr="00957138" w:rsidRDefault="00957138" w:rsidP="0095713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09FB49D1" w14:textId="56FA00FE" w:rsidR="00957138" w:rsidRPr="00957138" w:rsidRDefault="00957138" w:rsidP="00957138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957138">
              <w:rPr>
                <w:rFonts w:ascii="ＭＳ 明朝" w:eastAsia="ＭＳ 明朝" w:hAnsi="ＭＳ 明朝" w:hint="eastAsia"/>
                <w:sz w:val="18"/>
                <w:szCs w:val="18"/>
              </w:rPr>
              <w:t>部</w:t>
            </w:r>
          </w:p>
        </w:tc>
      </w:tr>
    </w:tbl>
    <w:p w14:paraId="1ED3A427" w14:textId="77777777" w:rsidR="003903DA" w:rsidRPr="008901EE" w:rsidRDefault="003903DA" w:rsidP="003903DA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3903DA" w:rsidRPr="008901EE" w:rsidSect="00F955F7">
      <w:pgSz w:w="11906" w:h="16838" w:code="9"/>
      <w:pgMar w:top="1021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74A2A" w14:textId="77777777" w:rsidR="00DB2729" w:rsidRDefault="00DB2729" w:rsidP="00E7659A">
      <w:r>
        <w:separator/>
      </w:r>
    </w:p>
  </w:endnote>
  <w:endnote w:type="continuationSeparator" w:id="0">
    <w:p w14:paraId="71201EC5" w14:textId="77777777" w:rsidR="00DB2729" w:rsidRDefault="00DB2729" w:rsidP="00E7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DAD4F" w14:textId="77777777" w:rsidR="00DB2729" w:rsidRDefault="00DB2729" w:rsidP="00E7659A">
      <w:r>
        <w:separator/>
      </w:r>
    </w:p>
  </w:footnote>
  <w:footnote w:type="continuationSeparator" w:id="0">
    <w:p w14:paraId="178CD7DD" w14:textId="77777777" w:rsidR="00DB2729" w:rsidRDefault="00DB2729" w:rsidP="00E76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EE"/>
    <w:rsid w:val="000057AF"/>
    <w:rsid w:val="000F682E"/>
    <w:rsid w:val="001465E6"/>
    <w:rsid w:val="001662B9"/>
    <w:rsid w:val="002731DE"/>
    <w:rsid w:val="003561B7"/>
    <w:rsid w:val="00363901"/>
    <w:rsid w:val="003903DA"/>
    <w:rsid w:val="004565C4"/>
    <w:rsid w:val="005064F5"/>
    <w:rsid w:val="005245B6"/>
    <w:rsid w:val="005807DD"/>
    <w:rsid w:val="00655846"/>
    <w:rsid w:val="0078274F"/>
    <w:rsid w:val="008901EE"/>
    <w:rsid w:val="0089115A"/>
    <w:rsid w:val="00957138"/>
    <w:rsid w:val="009C603F"/>
    <w:rsid w:val="00B7312A"/>
    <w:rsid w:val="00BA01B3"/>
    <w:rsid w:val="00BA42E0"/>
    <w:rsid w:val="00BB6E9E"/>
    <w:rsid w:val="00D34125"/>
    <w:rsid w:val="00D62957"/>
    <w:rsid w:val="00DB2729"/>
    <w:rsid w:val="00E7659A"/>
    <w:rsid w:val="00F955F7"/>
    <w:rsid w:val="00FB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B1F047"/>
  <w15:chartTrackingRefBased/>
  <w15:docId w15:val="{41C0199B-C155-44A9-B064-4BF28D86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0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5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59A"/>
  </w:style>
  <w:style w:type="paragraph" w:styleId="a6">
    <w:name w:val="footer"/>
    <w:basedOn w:val="a"/>
    <w:link w:val="a7"/>
    <w:uiPriority w:val="99"/>
    <w:unhideWhenUsed/>
    <w:rsid w:val="00E76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