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36" w:rsidRDefault="00845336">
      <w:pPr>
        <w:pStyle w:val="a3"/>
        <w:spacing w:before="1"/>
        <w:rPr>
          <w:rFonts w:ascii="Times New Roman"/>
          <w:sz w:val="10"/>
        </w:rPr>
      </w:pPr>
    </w:p>
    <w:p w:rsidR="00D7153B" w:rsidRDefault="00845336" w:rsidP="00845336">
      <w:pPr>
        <w:pStyle w:val="a3"/>
        <w:spacing w:before="1"/>
        <w:rPr>
          <w:rFonts w:ascii="Times New Roman"/>
          <w:sz w:val="10"/>
        </w:rPr>
        <w:sectPr w:rsidR="00D7153B">
          <w:type w:val="continuous"/>
          <w:pgSz w:w="11910" w:h="16840"/>
          <w:pgMar w:top="260" w:right="420" w:bottom="280" w:left="1680" w:header="720" w:footer="720" w:gutter="0"/>
          <w:cols w:space="720"/>
        </w:sectPr>
      </w:pPr>
      <w:r>
        <w:rPr>
          <w:noProof/>
          <w:sz w:val="16"/>
          <w:lang w:eastAsia="ja-JP"/>
        </w:rPr>
        <mc:AlternateContent>
          <mc:Choice Requires="wps">
            <w:drawing>
              <wp:anchor distT="0" distB="0" distL="114300" distR="114300" simplePos="0" relativeHeight="251671552" behindDoc="0" locked="0" layoutInCell="1" allowOverlap="1">
                <wp:simplePos x="0" y="0"/>
                <wp:positionH relativeFrom="column">
                  <wp:posOffset>4354830</wp:posOffset>
                </wp:positionH>
                <wp:positionV relativeFrom="paragraph">
                  <wp:posOffset>218440</wp:posOffset>
                </wp:positionV>
                <wp:extent cx="105410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054100" cy="285750"/>
                        </a:xfrm>
                        <a:prstGeom prst="rect">
                          <a:avLst/>
                        </a:prstGeom>
                        <a:noFill/>
                        <a:ln w="6350">
                          <a:noFill/>
                        </a:ln>
                      </wps:spPr>
                      <wps:txbx>
                        <w:txbxContent>
                          <w:p w:rsidR="001C543C" w:rsidRPr="001C543C" w:rsidRDefault="001C543C" w:rsidP="001C543C">
                            <w:pPr>
                              <w:jc w:val="center"/>
                              <w:rPr>
                                <w:sz w:val="16"/>
                                <w:szCs w:val="16"/>
                                <w:lang w:eastAsia="ja-JP"/>
                              </w:rPr>
                            </w:pPr>
                            <w:r>
                              <w:rPr>
                                <w:rFonts w:hint="eastAsia"/>
                                <w:sz w:val="16"/>
                                <w:szCs w:val="16"/>
                                <w:lang w:eastAsia="ja-JP"/>
                              </w:rPr>
                              <w:t>中</w:t>
                            </w:r>
                            <w:r>
                              <w:rPr>
                                <w:sz w:val="16"/>
                                <w:szCs w:val="16"/>
                                <w:lang w:eastAsia="ja-JP"/>
                              </w:rPr>
                              <w:t>大/地</w:t>
                            </w:r>
                            <w:r>
                              <w:rPr>
                                <w:rFonts w:hint="eastAsia"/>
                                <w:sz w:val="16"/>
                                <w:szCs w:val="16"/>
                                <w:lang w:eastAsia="ja-JP"/>
                              </w:rPr>
                              <w:t>特/雇調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margin-left:342.9pt;margin-top:17.2pt;width:8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" filled="f" stroked="f" strokeweight=".5pt">
                <v:textbox>
                  <w:txbxContent>
                    <w:p w:rsidR="001C543C" w:rsidRPr="001C543C" w:rsidRDefault="001C543C" w:rsidP="001C543C">
                      <w:pPr>
                        <w:jc w:val="center"/>
                        <w:rPr>
                          <w:rFonts w:hint="eastAsia"/>
                          <w:sz w:val="16"/>
                          <w:szCs w:val="16"/>
                          <w:lang w:eastAsia="ja-JP"/>
                        </w:rPr>
                      </w:pPr>
                      <w:r>
                        <w:rPr>
                          <w:rFonts w:hint="eastAsia"/>
                          <w:sz w:val="16"/>
                          <w:szCs w:val="16"/>
                          <w:lang w:eastAsia="ja-JP"/>
                        </w:rPr>
                        <w:t>中</w:t>
                      </w:r>
                      <w:r>
                        <w:rPr>
                          <w:sz w:val="16"/>
                          <w:szCs w:val="16"/>
                          <w:lang w:eastAsia="ja-JP"/>
                        </w:rPr>
                        <w:t>大/地</w:t>
                      </w:r>
                      <w:r>
                        <w:rPr>
                          <w:rFonts w:hint="eastAsia"/>
                          <w:sz w:val="16"/>
                          <w:szCs w:val="16"/>
                          <w:lang w:eastAsia="ja-JP"/>
                        </w:rPr>
                        <w:t>特/雇調</w:t>
                      </w:r>
                    </w:p>
                  </w:txbxContent>
                </v:textbox>
              </v:shape>
            </w:pict>
          </mc:Fallback>
        </mc:AlternateContent>
      </w:r>
      <w:r w:rsidR="00C14AE7">
        <w:rPr>
          <w:noProof/>
          <w:sz w:val="22"/>
          <w:lang w:eastAsia="ja-JP"/>
        </w:rPr>
        <mc:AlternateContent>
          <mc:Choice Requires="wps">
            <w:drawing>
              <wp:anchor distT="0" distB="0" distL="114300" distR="114300" simplePos="0" relativeHeight="251665408" behindDoc="0" locked="0" layoutInCell="1" allowOverlap="1">
                <wp:simplePos x="0" y="0"/>
                <wp:positionH relativeFrom="page">
                  <wp:posOffset>5470525</wp:posOffset>
                </wp:positionH>
                <wp:positionV relativeFrom="paragraph">
                  <wp:posOffset>9525</wp:posOffset>
                </wp:positionV>
                <wp:extent cx="969645" cy="23495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34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153B" w:rsidRDefault="008320D8">
                            <w:pPr>
                              <w:spacing w:before="19"/>
                              <w:ind w:left="163"/>
                              <w:rPr>
                                <w:sz w:val="24"/>
                              </w:rPr>
                            </w:pPr>
                            <w:proofErr w:type="spellStart"/>
                            <w:r>
                              <w:rPr>
                                <w:sz w:val="24"/>
                              </w:rPr>
                              <w:t>本省様式</w:t>
                            </w:r>
                            <w:proofErr w:type="spellEnd"/>
                            <w:r>
                              <w:rPr>
                                <w:sz w:val="24"/>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30.75pt;margin-top:.75pt;width:76.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" filled="f" strokeweight=".72pt">
                <v:textbox inset="0,0,0,0">
                  <w:txbxContent>
                    <w:p w:rsidR="00D7153B" w:rsidRDefault="008320D8">
                      <w:pPr>
                        <w:spacing w:before="19"/>
                        <w:ind w:left="163"/>
                        <w:rPr>
                          <w:sz w:val="24"/>
                        </w:rPr>
                      </w:pPr>
                      <w:proofErr w:type="spellStart"/>
                      <w:r>
                        <w:rPr>
                          <w:sz w:val="24"/>
                        </w:rPr>
                        <w:t>本省様式</w:t>
                      </w:r>
                      <w:proofErr w:type="spellEnd"/>
                      <w:r>
                        <w:rPr>
                          <w:sz w:val="24"/>
                        </w:rPr>
                        <w:t>⑤</w:t>
                      </w:r>
                    </w:p>
                  </w:txbxContent>
                </v:textbox>
                <w10:wrap anchorx="page"/>
              </v:shape>
            </w:pict>
          </mc:Fallback>
        </mc:AlternateContent>
      </w:r>
    </w:p>
    <w:p w:rsidR="00D7153B" w:rsidRDefault="008320D8" w:rsidP="001C543C">
      <w:pPr>
        <w:ind w:left="213"/>
        <w:rPr>
          <w:rFonts w:ascii="HG丸ｺﾞｼｯｸM-PRO" w:eastAsia="HG丸ｺﾞｼｯｸM-PRO" w:hAnsi="HG丸ｺﾞｼｯｸM-PRO"/>
          <w:sz w:val="15"/>
          <w:lang w:eastAsia="ja-JP"/>
        </w:rPr>
      </w:pPr>
      <w:r>
        <w:rPr>
          <w:rFonts w:ascii="HG丸ｺﾞｼｯｸM-PRO" w:eastAsia="HG丸ｺﾞｼｯｸM-PRO" w:hAnsi="HG丸ｺﾞｼｯｸM-PRO" w:hint="eastAsia"/>
          <w:sz w:val="15"/>
          <w:lang w:eastAsia="ja-JP"/>
        </w:rPr>
        <w:t>・中小企業⇒判定基礎期間の初日が令和３年５月１日以降である休業</w:t>
      </w:r>
    </w:p>
    <w:p w:rsidR="00D7153B" w:rsidRDefault="00F7561D" w:rsidP="00F7561D">
      <w:pPr>
        <w:ind w:left="213" w:rightChars="-168" w:right="-370"/>
        <w:rPr>
          <w:rFonts w:ascii="HG丸ｺﾞｼｯｸM-PRO"/>
          <w:sz w:val="19"/>
          <w:lang w:eastAsia="ja-JP"/>
        </w:rPr>
      </w:pPr>
      <w:r>
        <w:rPr>
          <w:rFonts w:ascii="HG丸ｺﾞｼｯｸM-PRO" w:eastAsia="HG丸ｺﾞｼｯｸM-PRO" w:hAnsi="HG丸ｺﾞｼｯｸM-PRO" w:hint="eastAsia"/>
          <w:sz w:val="15"/>
          <w:lang w:eastAsia="ja-JP"/>
        </w:rPr>
        <w:t>・大企業⇒令和３年１月８日～令和３年１１</w:t>
      </w:r>
      <w:r w:rsidR="008320D8">
        <w:rPr>
          <w:rFonts w:ascii="HG丸ｺﾞｼｯｸM-PRO" w:eastAsia="HG丸ｺﾞｼｯｸM-PRO" w:hAnsi="HG丸ｺﾞｼｯｸM-PRO" w:hint="eastAsia"/>
          <w:sz w:val="15"/>
          <w:lang w:eastAsia="ja-JP"/>
        </w:rPr>
        <w:t>月３０日を１日でも含む判定基礎期間の休業</w:t>
      </w:r>
      <w:r w:rsidR="008320D8">
        <w:rPr>
          <w:lang w:eastAsia="ja-JP"/>
        </w:rPr>
        <w:br w:type="column"/>
      </w:r>
    </w:p>
    <w:p w:rsidR="00D7153B" w:rsidRDefault="00D7153B" w:rsidP="00845336">
      <w:pPr>
        <w:ind w:left="213" w:firstLineChars="50" w:firstLine="80"/>
        <w:rPr>
          <w:sz w:val="16"/>
          <w:lang w:eastAsia="ja-JP"/>
        </w:rPr>
        <w:sectPr w:rsidR="00D7153B">
          <w:type w:val="continuous"/>
          <w:pgSz w:w="11910" w:h="16840"/>
          <w:pgMar w:top="260" w:right="420" w:bottom="280" w:left="1680" w:header="720" w:footer="720" w:gutter="0"/>
          <w:cols w:num="2" w:space="720" w:equalWidth="0">
            <w:col w:w="6151" w:space="636"/>
            <w:col w:w="3023"/>
          </w:cols>
        </w:sectPr>
      </w:pPr>
    </w:p>
    <w:p w:rsidR="00845336" w:rsidRDefault="008320D8" w:rsidP="00845336">
      <w:pPr>
        <w:ind w:left="212" w:right="2483"/>
        <w:rPr>
          <w:rFonts w:ascii="HG丸ｺﾞｼｯｸM-PRO" w:eastAsia="HG丸ｺﾞｼｯｸM-PRO"/>
          <w:sz w:val="15"/>
          <w:lang w:eastAsia="ja-JP"/>
        </w:rPr>
      </w:pPr>
      <w:r>
        <w:rPr>
          <w:rFonts w:ascii="HG丸ｺﾞｼｯｸM-PRO" w:eastAsia="HG丸ｺﾞｼｯｸM-PRO" w:hint="eastAsia"/>
          <w:sz w:val="15"/>
          <w:lang w:eastAsia="ja-JP"/>
        </w:rPr>
        <w:t>・緊急事態宣言の対象都道府県もしくはまん延防止等重点措置の対象区域において知事の要請等を</w:t>
      </w:r>
    </w:p>
    <w:p w:rsidR="00D7153B" w:rsidRDefault="008320D8" w:rsidP="00845336">
      <w:pPr>
        <w:ind w:left="212" w:right="2483" w:firstLineChars="100" w:firstLine="150"/>
        <w:rPr>
          <w:rFonts w:ascii="HG丸ｺﾞｼｯｸM-PRO" w:eastAsia="HG丸ｺﾞｼｯｸM-PRO"/>
          <w:sz w:val="15"/>
          <w:lang w:eastAsia="ja-JP"/>
        </w:rPr>
      </w:pPr>
      <w:r>
        <w:rPr>
          <w:rFonts w:ascii="HG丸ｺﾞｼｯｸM-PRO" w:eastAsia="HG丸ｺﾞｼｯｸM-PRO" w:hint="eastAsia"/>
          <w:sz w:val="15"/>
          <w:lang w:eastAsia="ja-JP"/>
        </w:rPr>
        <w:t>受けて営業時間の短縮等に協力しており、その対象期間における休業</w:t>
      </w:r>
    </w:p>
    <w:p w:rsidR="00D7153B" w:rsidRDefault="00C14AE7">
      <w:pPr>
        <w:pStyle w:val="a3"/>
        <w:spacing w:before="5"/>
        <w:rPr>
          <w:rFonts w:ascii="HG丸ｺﾞｼｯｸM-PRO"/>
          <w:sz w:val="9"/>
          <w:lang w:eastAsia="ja-JP"/>
        </w:rPr>
      </w:pPr>
      <w:r>
        <w:rPr>
          <w:noProof/>
          <w:lang w:eastAsia="ja-JP"/>
        </w:rPr>
        <mc:AlternateContent>
          <mc:Choice Requires="wps">
            <w:drawing>
              <wp:anchor distT="0" distB="0" distL="114300" distR="114300" simplePos="0" relativeHeight="251666432" behindDoc="1" locked="0" layoutInCell="1" allowOverlap="1">
                <wp:simplePos x="0" y="0"/>
                <wp:positionH relativeFrom="column">
                  <wp:posOffset>581660</wp:posOffset>
                </wp:positionH>
                <wp:positionV relativeFrom="paragraph">
                  <wp:posOffset>100965</wp:posOffset>
                </wp:positionV>
                <wp:extent cx="3476625" cy="57467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6625" cy="574675"/>
                        </a:xfrm>
                        <a:custGeom>
                          <a:avLst/>
                          <a:gdLst>
                            <a:gd name="T0" fmla="+- 0 2738 2597"/>
                            <a:gd name="T1" fmla="*/ T0 w 5475"/>
                            <a:gd name="T2" fmla="+- 0 160 160"/>
                            <a:gd name="T3" fmla="*/ 160 h 905"/>
                            <a:gd name="T4" fmla="+- 0 2693 2597"/>
                            <a:gd name="T5" fmla="*/ T4 w 5475"/>
                            <a:gd name="T6" fmla="+- 0 172 160"/>
                            <a:gd name="T7" fmla="*/ 172 h 905"/>
                            <a:gd name="T8" fmla="+- 0 2666 2597"/>
                            <a:gd name="T9" fmla="*/ T8 w 5475"/>
                            <a:gd name="T10" fmla="+- 0 186 160"/>
                            <a:gd name="T11" fmla="*/ 186 h 905"/>
                            <a:gd name="T12" fmla="+- 0 2623 2597"/>
                            <a:gd name="T13" fmla="*/ T12 w 5475"/>
                            <a:gd name="T14" fmla="+- 0 229 160"/>
                            <a:gd name="T15" fmla="*/ 229 h 905"/>
                            <a:gd name="T16" fmla="+- 0 2609 2597"/>
                            <a:gd name="T17" fmla="*/ T16 w 5475"/>
                            <a:gd name="T18" fmla="+- 0 256 160"/>
                            <a:gd name="T19" fmla="*/ 256 h 905"/>
                            <a:gd name="T20" fmla="+- 0 2599 2597"/>
                            <a:gd name="T21" fmla="*/ T20 w 5475"/>
                            <a:gd name="T22" fmla="+- 0 287 160"/>
                            <a:gd name="T23" fmla="*/ 287 h 905"/>
                            <a:gd name="T24" fmla="+- 0 2597 2597"/>
                            <a:gd name="T25" fmla="*/ T24 w 5475"/>
                            <a:gd name="T26" fmla="+- 0 923 160"/>
                            <a:gd name="T27" fmla="*/ 923 h 905"/>
                            <a:gd name="T28" fmla="+- 0 2609 2597"/>
                            <a:gd name="T29" fmla="*/ T28 w 5475"/>
                            <a:gd name="T30" fmla="+- 0 969 160"/>
                            <a:gd name="T31" fmla="*/ 969 h 905"/>
                            <a:gd name="T32" fmla="+- 0 2623 2597"/>
                            <a:gd name="T33" fmla="*/ T32 w 5475"/>
                            <a:gd name="T34" fmla="+- 0 995 160"/>
                            <a:gd name="T35" fmla="*/ 995 h 905"/>
                            <a:gd name="T36" fmla="+- 0 2666 2597"/>
                            <a:gd name="T37" fmla="*/ T36 w 5475"/>
                            <a:gd name="T38" fmla="+- 0 1038 160"/>
                            <a:gd name="T39" fmla="*/ 1038 h 905"/>
                            <a:gd name="T40" fmla="+- 0 2693 2597"/>
                            <a:gd name="T41" fmla="*/ T40 w 5475"/>
                            <a:gd name="T42" fmla="+- 0 1053 160"/>
                            <a:gd name="T43" fmla="*/ 1053 h 905"/>
                            <a:gd name="T44" fmla="+- 0 2724 2597"/>
                            <a:gd name="T45" fmla="*/ T44 w 5475"/>
                            <a:gd name="T46" fmla="+- 0 1062 160"/>
                            <a:gd name="T47" fmla="*/ 1062 h 905"/>
                            <a:gd name="T48" fmla="+- 0 7930 2597"/>
                            <a:gd name="T49" fmla="*/ T48 w 5475"/>
                            <a:gd name="T50" fmla="+- 0 1065 160"/>
                            <a:gd name="T51" fmla="*/ 1065 h 905"/>
                            <a:gd name="T52" fmla="+- 0 7975 2597"/>
                            <a:gd name="T53" fmla="*/ T52 w 5475"/>
                            <a:gd name="T54" fmla="+- 0 1053 160"/>
                            <a:gd name="T55" fmla="*/ 1053 h 905"/>
                            <a:gd name="T56" fmla="+- 0 7994 2597"/>
                            <a:gd name="T57" fmla="*/ T56 w 5475"/>
                            <a:gd name="T58" fmla="+- 0 1043 160"/>
                            <a:gd name="T59" fmla="*/ 1043 h 905"/>
                            <a:gd name="T60" fmla="+- 0 2741 2597"/>
                            <a:gd name="T61" fmla="*/ T60 w 5475"/>
                            <a:gd name="T62" fmla="+- 0 1041 160"/>
                            <a:gd name="T63" fmla="*/ 1041 h 905"/>
                            <a:gd name="T64" fmla="+- 0 2690 2597"/>
                            <a:gd name="T65" fmla="*/ T64 w 5475"/>
                            <a:gd name="T66" fmla="+- 0 1026 160"/>
                            <a:gd name="T67" fmla="*/ 1026 h 905"/>
                            <a:gd name="T68" fmla="+- 0 2669 2597"/>
                            <a:gd name="T69" fmla="*/ T68 w 5475"/>
                            <a:gd name="T70" fmla="+- 0 1012 160"/>
                            <a:gd name="T71" fmla="*/ 1012 h 905"/>
                            <a:gd name="T72" fmla="+- 0 2642 2597"/>
                            <a:gd name="T73" fmla="*/ T72 w 5475"/>
                            <a:gd name="T74" fmla="+- 0 983 160"/>
                            <a:gd name="T75" fmla="*/ 983 h 905"/>
                            <a:gd name="T76" fmla="+- 0 2626 2597"/>
                            <a:gd name="T77" fmla="*/ T76 w 5475"/>
                            <a:gd name="T78" fmla="+- 0 947 160"/>
                            <a:gd name="T79" fmla="*/ 947 h 905"/>
                            <a:gd name="T80" fmla="+- 0 2618 2597"/>
                            <a:gd name="T81" fmla="*/ T80 w 5475"/>
                            <a:gd name="T82" fmla="+- 0 921 160"/>
                            <a:gd name="T83" fmla="*/ 921 h 905"/>
                            <a:gd name="T84" fmla="+- 0 2621 2597"/>
                            <a:gd name="T85" fmla="*/ T84 w 5475"/>
                            <a:gd name="T86" fmla="+- 0 289 160"/>
                            <a:gd name="T87" fmla="*/ 289 h 905"/>
                            <a:gd name="T88" fmla="+- 0 2642 2597"/>
                            <a:gd name="T89" fmla="*/ T88 w 5475"/>
                            <a:gd name="T90" fmla="+- 0 241 160"/>
                            <a:gd name="T91" fmla="*/ 241 h 905"/>
                            <a:gd name="T92" fmla="+- 0 2669 2597"/>
                            <a:gd name="T93" fmla="*/ T92 w 5475"/>
                            <a:gd name="T94" fmla="+- 0 213 160"/>
                            <a:gd name="T95" fmla="*/ 213 h 905"/>
                            <a:gd name="T96" fmla="+- 0 2702 2597"/>
                            <a:gd name="T97" fmla="*/ T96 w 5475"/>
                            <a:gd name="T98" fmla="+- 0 191 160"/>
                            <a:gd name="T99" fmla="*/ 191 h 905"/>
                            <a:gd name="T100" fmla="+- 0 2729 2597"/>
                            <a:gd name="T101" fmla="*/ T100 w 5475"/>
                            <a:gd name="T102" fmla="+- 0 184 160"/>
                            <a:gd name="T103" fmla="*/ 184 h 905"/>
                            <a:gd name="T104" fmla="+- 0 7992 2597"/>
                            <a:gd name="T105" fmla="*/ T104 w 5475"/>
                            <a:gd name="T106" fmla="+- 0 181 160"/>
                            <a:gd name="T107" fmla="*/ 181 h 905"/>
                            <a:gd name="T108" fmla="+- 0 7975 2597"/>
                            <a:gd name="T109" fmla="*/ T108 w 5475"/>
                            <a:gd name="T110" fmla="+- 0 172 160"/>
                            <a:gd name="T111" fmla="*/ 172 h 905"/>
                            <a:gd name="T112" fmla="+- 0 7944 2597"/>
                            <a:gd name="T113" fmla="*/ T112 w 5475"/>
                            <a:gd name="T114" fmla="+- 0 162 160"/>
                            <a:gd name="T115" fmla="*/ 162 h 905"/>
                            <a:gd name="T116" fmla="+- 0 7992 2597"/>
                            <a:gd name="T117" fmla="*/ T116 w 5475"/>
                            <a:gd name="T118" fmla="+- 0 181 160"/>
                            <a:gd name="T119" fmla="*/ 181 h 905"/>
                            <a:gd name="T120" fmla="+- 0 7942 2597"/>
                            <a:gd name="T121" fmla="*/ T120 w 5475"/>
                            <a:gd name="T122" fmla="+- 0 184 160"/>
                            <a:gd name="T123" fmla="*/ 184 h 905"/>
                            <a:gd name="T124" fmla="+- 0 7990 2597"/>
                            <a:gd name="T125" fmla="*/ T124 w 5475"/>
                            <a:gd name="T126" fmla="+- 0 205 160"/>
                            <a:gd name="T127" fmla="*/ 205 h 905"/>
                            <a:gd name="T128" fmla="+- 0 8018 2597"/>
                            <a:gd name="T129" fmla="*/ T128 w 5475"/>
                            <a:gd name="T130" fmla="+- 0 232 160"/>
                            <a:gd name="T131" fmla="*/ 232 h 905"/>
                            <a:gd name="T132" fmla="+- 0 8033 2597"/>
                            <a:gd name="T133" fmla="*/ T132 w 5475"/>
                            <a:gd name="T134" fmla="+- 0 253 160"/>
                            <a:gd name="T135" fmla="*/ 253 h 905"/>
                            <a:gd name="T136" fmla="+- 0 8047 2597"/>
                            <a:gd name="T137" fmla="*/ T136 w 5475"/>
                            <a:gd name="T138" fmla="+- 0 292 160"/>
                            <a:gd name="T139" fmla="*/ 292 h 905"/>
                            <a:gd name="T140" fmla="+- 0 8050 2597"/>
                            <a:gd name="T141" fmla="*/ T140 w 5475"/>
                            <a:gd name="T142" fmla="+- 0 906 160"/>
                            <a:gd name="T143" fmla="*/ 906 h 905"/>
                            <a:gd name="T144" fmla="+- 0 8047 2597"/>
                            <a:gd name="T145" fmla="*/ T144 w 5475"/>
                            <a:gd name="T146" fmla="+- 0 935 160"/>
                            <a:gd name="T147" fmla="*/ 935 h 905"/>
                            <a:gd name="T148" fmla="+- 0 8026 2597"/>
                            <a:gd name="T149" fmla="*/ T148 w 5475"/>
                            <a:gd name="T150" fmla="+- 0 983 160"/>
                            <a:gd name="T151" fmla="*/ 983 h 905"/>
                            <a:gd name="T152" fmla="+- 0 7999 2597"/>
                            <a:gd name="T153" fmla="*/ T152 w 5475"/>
                            <a:gd name="T154" fmla="+- 0 1012 160"/>
                            <a:gd name="T155" fmla="*/ 1012 h 905"/>
                            <a:gd name="T156" fmla="+- 0 7978 2597"/>
                            <a:gd name="T157" fmla="*/ T156 w 5475"/>
                            <a:gd name="T158" fmla="+- 0 1026 160"/>
                            <a:gd name="T159" fmla="*/ 1026 h 905"/>
                            <a:gd name="T160" fmla="+- 0 7939 2597"/>
                            <a:gd name="T161" fmla="*/ T160 w 5475"/>
                            <a:gd name="T162" fmla="+- 0 1041 160"/>
                            <a:gd name="T163" fmla="*/ 1041 h 905"/>
                            <a:gd name="T164" fmla="+- 0 7994 2597"/>
                            <a:gd name="T165" fmla="*/ T164 w 5475"/>
                            <a:gd name="T166" fmla="+- 0 1043 160"/>
                            <a:gd name="T167" fmla="*/ 1043 h 905"/>
                            <a:gd name="T168" fmla="+- 0 8026 2597"/>
                            <a:gd name="T169" fmla="*/ T168 w 5475"/>
                            <a:gd name="T170" fmla="+- 0 1019 160"/>
                            <a:gd name="T171" fmla="*/ 1019 h 905"/>
                            <a:gd name="T172" fmla="+- 0 8052 2597"/>
                            <a:gd name="T173" fmla="*/ T172 w 5475"/>
                            <a:gd name="T174" fmla="+- 0 981 160"/>
                            <a:gd name="T175" fmla="*/ 981 h 905"/>
                            <a:gd name="T176" fmla="+- 0 8064 2597"/>
                            <a:gd name="T177" fmla="*/ T176 w 5475"/>
                            <a:gd name="T178" fmla="+- 0 954 160"/>
                            <a:gd name="T179" fmla="*/ 954 h 905"/>
                            <a:gd name="T180" fmla="+- 0 8071 2597"/>
                            <a:gd name="T181" fmla="*/ T180 w 5475"/>
                            <a:gd name="T182" fmla="+- 0 923 160"/>
                            <a:gd name="T183" fmla="*/ 923 h 905"/>
                            <a:gd name="T184" fmla="+- 0 8069 2597"/>
                            <a:gd name="T185" fmla="*/ T184 w 5475"/>
                            <a:gd name="T186" fmla="+- 0 285 160"/>
                            <a:gd name="T187" fmla="*/ 285 h 905"/>
                            <a:gd name="T188" fmla="+- 0 8052 2597"/>
                            <a:gd name="T189" fmla="*/ T188 w 5475"/>
                            <a:gd name="T190" fmla="+- 0 241 160"/>
                            <a:gd name="T191" fmla="*/ 241 h 905"/>
                            <a:gd name="T192" fmla="+- 0 8026 2597"/>
                            <a:gd name="T193" fmla="*/ T192 w 5475"/>
                            <a:gd name="T194" fmla="+- 0 205 160"/>
                            <a:gd name="T195" fmla="*/ 205 h 905"/>
                            <a:gd name="T196" fmla="+- 0 7992 2597"/>
                            <a:gd name="T197" fmla="*/ T196 w 5475"/>
                            <a:gd name="T198" fmla="+- 0 181 160"/>
                            <a:gd name="T199" fmla="*/ 181 h 9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475" h="905">
                              <a:moveTo>
                                <a:pt x="5333" y="0"/>
                              </a:moveTo>
                              <a:lnTo>
                                <a:pt x="141" y="0"/>
                              </a:lnTo>
                              <a:lnTo>
                                <a:pt x="125" y="2"/>
                              </a:lnTo>
                              <a:lnTo>
                                <a:pt x="96" y="12"/>
                              </a:lnTo>
                              <a:lnTo>
                                <a:pt x="81" y="19"/>
                              </a:lnTo>
                              <a:lnTo>
                                <a:pt x="69" y="26"/>
                              </a:lnTo>
                              <a:lnTo>
                                <a:pt x="45" y="45"/>
                              </a:lnTo>
                              <a:lnTo>
                                <a:pt x="26" y="69"/>
                              </a:lnTo>
                              <a:lnTo>
                                <a:pt x="19" y="84"/>
                              </a:lnTo>
                              <a:lnTo>
                                <a:pt x="12" y="96"/>
                              </a:lnTo>
                              <a:lnTo>
                                <a:pt x="7" y="110"/>
                              </a:lnTo>
                              <a:lnTo>
                                <a:pt x="2" y="127"/>
                              </a:lnTo>
                              <a:lnTo>
                                <a:pt x="0" y="141"/>
                              </a:lnTo>
                              <a:lnTo>
                                <a:pt x="0" y="763"/>
                              </a:lnTo>
                              <a:lnTo>
                                <a:pt x="2" y="780"/>
                              </a:lnTo>
                              <a:lnTo>
                                <a:pt x="12" y="809"/>
                              </a:lnTo>
                              <a:lnTo>
                                <a:pt x="19" y="823"/>
                              </a:lnTo>
                              <a:lnTo>
                                <a:pt x="26" y="835"/>
                              </a:lnTo>
                              <a:lnTo>
                                <a:pt x="45" y="859"/>
                              </a:lnTo>
                              <a:lnTo>
                                <a:pt x="69" y="878"/>
                              </a:lnTo>
                              <a:lnTo>
                                <a:pt x="84" y="885"/>
                              </a:lnTo>
                              <a:lnTo>
                                <a:pt x="96" y="893"/>
                              </a:lnTo>
                              <a:lnTo>
                                <a:pt x="110" y="897"/>
                              </a:lnTo>
                              <a:lnTo>
                                <a:pt x="127" y="902"/>
                              </a:lnTo>
                              <a:lnTo>
                                <a:pt x="141" y="905"/>
                              </a:lnTo>
                              <a:lnTo>
                                <a:pt x="5333" y="905"/>
                              </a:lnTo>
                              <a:lnTo>
                                <a:pt x="5349" y="902"/>
                              </a:lnTo>
                              <a:lnTo>
                                <a:pt x="5378" y="893"/>
                              </a:lnTo>
                              <a:lnTo>
                                <a:pt x="5393" y="885"/>
                              </a:lnTo>
                              <a:lnTo>
                                <a:pt x="5397" y="883"/>
                              </a:lnTo>
                              <a:lnTo>
                                <a:pt x="158" y="883"/>
                              </a:lnTo>
                              <a:lnTo>
                                <a:pt x="144" y="881"/>
                              </a:lnTo>
                              <a:lnTo>
                                <a:pt x="129" y="881"/>
                              </a:lnTo>
                              <a:lnTo>
                                <a:pt x="93" y="866"/>
                              </a:lnTo>
                              <a:lnTo>
                                <a:pt x="81" y="859"/>
                              </a:lnTo>
                              <a:lnTo>
                                <a:pt x="72" y="852"/>
                              </a:lnTo>
                              <a:lnTo>
                                <a:pt x="53" y="833"/>
                              </a:lnTo>
                              <a:lnTo>
                                <a:pt x="45" y="823"/>
                              </a:lnTo>
                              <a:lnTo>
                                <a:pt x="31" y="799"/>
                              </a:lnTo>
                              <a:lnTo>
                                <a:pt x="29" y="787"/>
                              </a:lnTo>
                              <a:lnTo>
                                <a:pt x="24" y="773"/>
                              </a:lnTo>
                              <a:lnTo>
                                <a:pt x="21" y="761"/>
                              </a:lnTo>
                              <a:lnTo>
                                <a:pt x="21" y="144"/>
                              </a:lnTo>
                              <a:lnTo>
                                <a:pt x="24" y="129"/>
                              </a:lnTo>
                              <a:lnTo>
                                <a:pt x="38" y="93"/>
                              </a:lnTo>
                              <a:lnTo>
                                <a:pt x="45" y="81"/>
                              </a:lnTo>
                              <a:lnTo>
                                <a:pt x="53" y="72"/>
                              </a:lnTo>
                              <a:lnTo>
                                <a:pt x="72" y="53"/>
                              </a:lnTo>
                              <a:lnTo>
                                <a:pt x="81" y="45"/>
                              </a:lnTo>
                              <a:lnTo>
                                <a:pt x="105" y="31"/>
                              </a:lnTo>
                              <a:lnTo>
                                <a:pt x="117" y="29"/>
                              </a:lnTo>
                              <a:lnTo>
                                <a:pt x="132" y="24"/>
                              </a:lnTo>
                              <a:lnTo>
                                <a:pt x="144" y="21"/>
                              </a:lnTo>
                              <a:lnTo>
                                <a:pt x="5395" y="21"/>
                              </a:lnTo>
                              <a:lnTo>
                                <a:pt x="5390" y="19"/>
                              </a:lnTo>
                              <a:lnTo>
                                <a:pt x="5378" y="12"/>
                              </a:lnTo>
                              <a:lnTo>
                                <a:pt x="5364" y="7"/>
                              </a:lnTo>
                              <a:lnTo>
                                <a:pt x="5347" y="2"/>
                              </a:lnTo>
                              <a:lnTo>
                                <a:pt x="5333" y="0"/>
                              </a:lnTo>
                              <a:close/>
                              <a:moveTo>
                                <a:pt x="5395" y="21"/>
                              </a:moveTo>
                              <a:lnTo>
                                <a:pt x="5330" y="21"/>
                              </a:lnTo>
                              <a:lnTo>
                                <a:pt x="5345" y="24"/>
                              </a:lnTo>
                              <a:lnTo>
                                <a:pt x="5381" y="38"/>
                              </a:lnTo>
                              <a:lnTo>
                                <a:pt x="5393" y="45"/>
                              </a:lnTo>
                              <a:lnTo>
                                <a:pt x="5402" y="53"/>
                              </a:lnTo>
                              <a:lnTo>
                                <a:pt x="5421" y="72"/>
                              </a:lnTo>
                              <a:lnTo>
                                <a:pt x="5429" y="81"/>
                              </a:lnTo>
                              <a:lnTo>
                                <a:pt x="5436" y="93"/>
                              </a:lnTo>
                              <a:lnTo>
                                <a:pt x="5445" y="117"/>
                              </a:lnTo>
                              <a:lnTo>
                                <a:pt x="5450" y="132"/>
                              </a:lnTo>
                              <a:lnTo>
                                <a:pt x="5453" y="144"/>
                              </a:lnTo>
                              <a:lnTo>
                                <a:pt x="5453" y="746"/>
                              </a:lnTo>
                              <a:lnTo>
                                <a:pt x="5450" y="761"/>
                              </a:lnTo>
                              <a:lnTo>
                                <a:pt x="5450" y="775"/>
                              </a:lnTo>
                              <a:lnTo>
                                <a:pt x="5436" y="811"/>
                              </a:lnTo>
                              <a:lnTo>
                                <a:pt x="5429" y="823"/>
                              </a:lnTo>
                              <a:lnTo>
                                <a:pt x="5421" y="833"/>
                              </a:lnTo>
                              <a:lnTo>
                                <a:pt x="5402" y="852"/>
                              </a:lnTo>
                              <a:lnTo>
                                <a:pt x="5393" y="859"/>
                              </a:lnTo>
                              <a:lnTo>
                                <a:pt x="5381" y="866"/>
                              </a:lnTo>
                              <a:lnTo>
                                <a:pt x="5357" y="876"/>
                              </a:lnTo>
                              <a:lnTo>
                                <a:pt x="5342" y="881"/>
                              </a:lnTo>
                              <a:lnTo>
                                <a:pt x="5330" y="883"/>
                              </a:lnTo>
                              <a:lnTo>
                                <a:pt x="5397" y="883"/>
                              </a:lnTo>
                              <a:lnTo>
                                <a:pt x="5405" y="878"/>
                              </a:lnTo>
                              <a:lnTo>
                                <a:pt x="5429" y="859"/>
                              </a:lnTo>
                              <a:lnTo>
                                <a:pt x="5448" y="835"/>
                              </a:lnTo>
                              <a:lnTo>
                                <a:pt x="5455" y="821"/>
                              </a:lnTo>
                              <a:lnTo>
                                <a:pt x="5462" y="809"/>
                              </a:lnTo>
                              <a:lnTo>
                                <a:pt x="5467" y="794"/>
                              </a:lnTo>
                              <a:lnTo>
                                <a:pt x="5472" y="777"/>
                              </a:lnTo>
                              <a:lnTo>
                                <a:pt x="5474" y="763"/>
                              </a:lnTo>
                              <a:lnTo>
                                <a:pt x="5474" y="141"/>
                              </a:lnTo>
                              <a:lnTo>
                                <a:pt x="5472" y="125"/>
                              </a:lnTo>
                              <a:lnTo>
                                <a:pt x="5462" y="96"/>
                              </a:lnTo>
                              <a:lnTo>
                                <a:pt x="5455" y="81"/>
                              </a:lnTo>
                              <a:lnTo>
                                <a:pt x="5448" y="69"/>
                              </a:lnTo>
                              <a:lnTo>
                                <a:pt x="5429" y="45"/>
                              </a:lnTo>
                              <a:lnTo>
                                <a:pt x="5405" y="26"/>
                              </a:lnTo>
                              <a:lnTo>
                                <a:pt x="539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EF0B" id="AutoShape 13" o:spid="_x0000_s1026" style="position:absolute;left:0;text-align:left;margin-left:45.8pt;margin-top:7.95pt;width:273.75pt;height:4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" path="m5333,l141,,125,2,96,12,81,19,69,26,45,45,26,69,19,84,12,96,7,110,2,127,,141,,763r2,17l12,809r7,14l26,835r19,24l69,878r15,7l96,893r14,4l127,902r14,3l5333,905r16,-3l5378,893r15,-8l5397,883r-5239,l144,881r-15,l93,866,81,859r-9,-7l53,833,45,823,31,799,29,787,24,773,21,761r,-617l24,129,38,93,45,81r8,-9l72,53r9,-8l105,31r12,-2l132,24r12,-3l5395,21r-5,-2l5378,12,5364,7,5347,2,5333,xm5395,21r-65,l5345,24r36,14l5393,45r9,8l5421,72r8,9l5436,93r9,24l5450,132r3,12l5453,746r-3,15l5450,775r-14,36l5429,823r-8,10l5402,852r-9,7l5381,866r-24,10l5342,881r-12,2l5397,883r8,-5l5429,859r19,-24l5455,821r7,-12l5467,794r5,-17l5474,763r,-622l5472,125,5462,96r-7,-15l5448,69,5429,45,5405,26r-10,-5xe" fillcolor="black" stroked="f">
                <v:path arrowok="t" o:connecttype="custom" o:connectlocs="89535,101600;60960,109220;43815,118110;16510,145415;7620,162560;1270,182245;0,586105;7620,615315;16510,631825;43815,659130;60960,668655;80645,674370;3386455,676275;3415030,668655;3427095,662305;91440,661035;59055,651510;45720,642620;28575,624205;18415,601345;13335,584835;15240,183515;28575,153035;45720,135255;66675,121285;83820,116840;3425825,114935;3415030,109220;3395345,102870;3425825,114935;3394075,116840;3424555,130175;3442335,147320;3451860,160655;3460750,185420;3462655,575310;3460750,593725;3447415,624205;3430270,642620;3416935,651510;3392170,661035;3427095,662305;3447415,647065;3463925,622935;3471545,605790;3475990,586105;3474720,180975;3463925,153035;3447415,130175;3425825,114935" o:connectangles="0,0,0,0,0,0,0,0,0,0,0,0,0,0,0,0,0,0,0,0,0,0,0,0,0,0,0,0,0,0,0,0,0,0,0,0,0,0,0,0,0,0,0,0,0,0,0,0,0,0"/>
              </v:shape>
            </w:pict>
          </mc:Fallback>
        </mc:AlternateContent>
      </w:r>
    </w:p>
    <w:bookmarkStart w:id="0" w:name="_GoBack"/>
    <w:bookmarkEnd w:id="0"/>
    <w:p w:rsidR="00D7153B" w:rsidRDefault="00C14AE7">
      <w:pPr>
        <w:pStyle w:val="a3"/>
        <w:spacing w:before="2"/>
        <w:rPr>
          <w:rFonts w:ascii="HG丸ｺﾞｼｯｸM-PRO"/>
          <w:sz w:val="15"/>
          <w:lang w:eastAsia="ja-JP"/>
        </w:rPr>
      </w:pPr>
      <w:r>
        <w:rPr>
          <w:noProof/>
          <w:lang w:eastAsia="ja-JP"/>
        </w:rPr>
        <mc:AlternateContent>
          <mc:Choice Requires="wps">
            <w:drawing>
              <wp:anchor distT="0" distB="0" distL="114300" distR="114300" simplePos="0" relativeHeight="251667456" behindDoc="1" locked="0" layoutInCell="1" allowOverlap="1">
                <wp:simplePos x="0" y="0"/>
                <wp:positionH relativeFrom="column">
                  <wp:posOffset>4371975</wp:posOffset>
                </wp:positionH>
                <wp:positionV relativeFrom="paragraph">
                  <wp:posOffset>45720</wp:posOffset>
                </wp:positionV>
                <wp:extent cx="1033780" cy="50609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780" cy="506095"/>
                        </a:xfrm>
                        <a:custGeom>
                          <a:avLst/>
                          <a:gdLst>
                            <a:gd name="T0" fmla="+- 0 8700 8126"/>
                            <a:gd name="T1" fmla="*/ T0 w 1628"/>
                            <a:gd name="T2" fmla="+- 0 210 193"/>
                            <a:gd name="T3" fmla="*/ 210 h 797"/>
                            <a:gd name="T4" fmla="+- 0 8520 8126"/>
                            <a:gd name="T5" fmla="*/ T4 w 1628"/>
                            <a:gd name="T6" fmla="+- 0 249 193"/>
                            <a:gd name="T7" fmla="*/ 249 h 797"/>
                            <a:gd name="T8" fmla="+- 0 8395 8126"/>
                            <a:gd name="T9" fmla="*/ T8 w 1628"/>
                            <a:gd name="T10" fmla="+- 0 294 193"/>
                            <a:gd name="T11" fmla="*/ 294 h 797"/>
                            <a:gd name="T12" fmla="+- 0 8290 8126"/>
                            <a:gd name="T13" fmla="*/ T12 w 1628"/>
                            <a:gd name="T14" fmla="+- 0 352 193"/>
                            <a:gd name="T15" fmla="*/ 352 h 797"/>
                            <a:gd name="T16" fmla="+- 0 8191 8126"/>
                            <a:gd name="T17" fmla="*/ T16 w 1628"/>
                            <a:gd name="T18" fmla="+- 0 433 193"/>
                            <a:gd name="T19" fmla="*/ 433 h 797"/>
                            <a:gd name="T20" fmla="+- 0 8129 8126"/>
                            <a:gd name="T21" fmla="*/ T20 w 1628"/>
                            <a:gd name="T22" fmla="+- 0 551 193"/>
                            <a:gd name="T23" fmla="*/ 551 h 797"/>
                            <a:gd name="T24" fmla="+- 0 8143 8126"/>
                            <a:gd name="T25" fmla="*/ T24 w 1628"/>
                            <a:gd name="T26" fmla="+- 0 673 193"/>
                            <a:gd name="T27" fmla="*/ 673 h 797"/>
                            <a:gd name="T28" fmla="+- 0 8191 8126"/>
                            <a:gd name="T29" fmla="*/ T28 w 1628"/>
                            <a:gd name="T30" fmla="+- 0 750 193"/>
                            <a:gd name="T31" fmla="*/ 750 h 797"/>
                            <a:gd name="T32" fmla="+- 0 8340 8126"/>
                            <a:gd name="T33" fmla="*/ T32 w 1628"/>
                            <a:gd name="T34" fmla="+- 0 863 193"/>
                            <a:gd name="T35" fmla="*/ 863 h 797"/>
                            <a:gd name="T36" fmla="+- 0 8455 8126"/>
                            <a:gd name="T37" fmla="*/ T36 w 1628"/>
                            <a:gd name="T38" fmla="+- 0 913 193"/>
                            <a:gd name="T39" fmla="*/ 913 h 797"/>
                            <a:gd name="T40" fmla="+- 0 8590 8126"/>
                            <a:gd name="T41" fmla="*/ T40 w 1628"/>
                            <a:gd name="T42" fmla="+- 0 952 193"/>
                            <a:gd name="T43" fmla="*/ 952 h 797"/>
                            <a:gd name="T44" fmla="+- 0 8818 8126"/>
                            <a:gd name="T45" fmla="*/ T44 w 1628"/>
                            <a:gd name="T46" fmla="+- 0 985 193"/>
                            <a:gd name="T47" fmla="*/ 985 h 797"/>
                            <a:gd name="T48" fmla="+- 0 9103 8126"/>
                            <a:gd name="T49" fmla="*/ T48 w 1628"/>
                            <a:gd name="T50" fmla="+- 0 983 193"/>
                            <a:gd name="T51" fmla="*/ 983 h 797"/>
                            <a:gd name="T52" fmla="+- 0 8858 8126"/>
                            <a:gd name="T53" fmla="*/ T52 w 1628"/>
                            <a:gd name="T54" fmla="+- 0 971 193"/>
                            <a:gd name="T55" fmla="*/ 971 h 797"/>
                            <a:gd name="T56" fmla="+- 0 8592 8126"/>
                            <a:gd name="T57" fmla="*/ T56 w 1628"/>
                            <a:gd name="T58" fmla="+- 0 935 193"/>
                            <a:gd name="T59" fmla="*/ 935 h 797"/>
                            <a:gd name="T60" fmla="+- 0 8431 8126"/>
                            <a:gd name="T61" fmla="*/ T60 w 1628"/>
                            <a:gd name="T62" fmla="+- 0 885 193"/>
                            <a:gd name="T63" fmla="*/ 885 h 797"/>
                            <a:gd name="T64" fmla="+- 0 8299 8126"/>
                            <a:gd name="T65" fmla="*/ T64 w 1628"/>
                            <a:gd name="T66" fmla="+- 0 817 193"/>
                            <a:gd name="T67" fmla="*/ 817 h 797"/>
                            <a:gd name="T68" fmla="+- 0 8220 8126"/>
                            <a:gd name="T69" fmla="*/ T68 w 1628"/>
                            <a:gd name="T70" fmla="+- 0 755 193"/>
                            <a:gd name="T71" fmla="*/ 755 h 797"/>
                            <a:gd name="T72" fmla="+- 0 8153 8126"/>
                            <a:gd name="T73" fmla="*/ T72 w 1628"/>
                            <a:gd name="T74" fmla="+- 0 647 193"/>
                            <a:gd name="T75" fmla="*/ 647 h 797"/>
                            <a:gd name="T76" fmla="+- 0 8153 8126"/>
                            <a:gd name="T77" fmla="*/ T76 w 1628"/>
                            <a:gd name="T78" fmla="+- 0 534 193"/>
                            <a:gd name="T79" fmla="*/ 534 h 797"/>
                            <a:gd name="T80" fmla="+- 0 8191 8126"/>
                            <a:gd name="T81" fmla="*/ T80 w 1628"/>
                            <a:gd name="T82" fmla="+- 0 462 193"/>
                            <a:gd name="T83" fmla="*/ 462 h 797"/>
                            <a:gd name="T84" fmla="+- 0 8278 8126"/>
                            <a:gd name="T85" fmla="*/ T84 w 1628"/>
                            <a:gd name="T86" fmla="+- 0 381 193"/>
                            <a:gd name="T87" fmla="*/ 381 h 797"/>
                            <a:gd name="T88" fmla="+- 0 8402 8126"/>
                            <a:gd name="T89" fmla="*/ T88 w 1628"/>
                            <a:gd name="T90" fmla="+- 0 311 193"/>
                            <a:gd name="T91" fmla="*/ 311 h 797"/>
                            <a:gd name="T92" fmla="+- 0 8592 8126"/>
                            <a:gd name="T93" fmla="*/ T92 w 1628"/>
                            <a:gd name="T94" fmla="+- 0 249 193"/>
                            <a:gd name="T95" fmla="*/ 249 h 797"/>
                            <a:gd name="T96" fmla="+- 0 8779 8126"/>
                            <a:gd name="T97" fmla="*/ T96 w 1628"/>
                            <a:gd name="T98" fmla="+- 0 220 193"/>
                            <a:gd name="T99" fmla="*/ 220 h 797"/>
                            <a:gd name="T100" fmla="+- 0 8940 8126"/>
                            <a:gd name="T101" fmla="*/ T100 w 1628"/>
                            <a:gd name="T102" fmla="+- 0 210 193"/>
                            <a:gd name="T103" fmla="*/ 210 h 797"/>
                            <a:gd name="T104" fmla="+- 0 9180 8126"/>
                            <a:gd name="T105" fmla="*/ T104 w 1628"/>
                            <a:gd name="T106" fmla="+- 0 210 193"/>
                            <a:gd name="T107" fmla="*/ 210 h 797"/>
                            <a:gd name="T108" fmla="+- 0 9062 8126"/>
                            <a:gd name="T109" fmla="*/ T108 w 1628"/>
                            <a:gd name="T110" fmla="+- 0 215 193"/>
                            <a:gd name="T111" fmla="*/ 215 h 797"/>
                            <a:gd name="T112" fmla="+- 0 9252 8126"/>
                            <a:gd name="T113" fmla="*/ T112 w 1628"/>
                            <a:gd name="T114" fmla="+- 0 241 193"/>
                            <a:gd name="T115" fmla="*/ 241 h 797"/>
                            <a:gd name="T116" fmla="+- 0 9449 8126"/>
                            <a:gd name="T117" fmla="*/ T116 w 1628"/>
                            <a:gd name="T118" fmla="+- 0 299 193"/>
                            <a:gd name="T119" fmla="*/ 299 h 797"/>
                            <a:gd name="T120" fmla="+- 0 9581 8126"/>
                            <a:gd name="T121" fmla="*/ T120 w 1628"/>
                            <a:gd name="T122" fmla="+- 0 366 193"/>
                            <a:gd name="T123" fmla="*/ 366 h 797"/>
                            <a:gd name="T124" fmla="+- 0 9660 8126"/>
                            <a:gd name="T125" fmla="*/ T124 w 1628"/>
                            <a:gd name="T126" fmla="+- 0 429 193"/>
                            <a:gd name="T127" fmla="*/ 429 h 797"/>
                            <a:gd name="T128" fmla="+- 0 9727 8126"/>
                            <a:gd name="T129" fmla="*/ T128 w 1628"/>
                            <a:gd name="T130" fmla="+- 0 537 193"/>
                            <a:gd name="T131" fmla="*/ 537 h 797"/>
                            <a:gd name="T132" fmla="+- 0 9727 8126"/>
                            <a:gd name="T133" fmla="*/ T132 w 1628"/>
                            <a:gd name="T134" fmla="+- 0 649 193"/>
                            <a:gd name="T135" fmla="*/ 649 h 797"/>
                            <a:gd name="T136" fmla="+- 0 9689 8126"/>
                            <a:gd name="T137" fmla="*/ T136 w 1628"/>
                            <a:gd name="T138" fmla="+- 0 721 193"/>
                            <a:gd name="T139" fmla="*/ 721 h 797"/>
                            <a:gd name="T140" fmla="+- 0 9602 8126"/>
                            <a:gd name="T141" fmla="*/ T140 w 1628"/>
                            <a:gd name="T142" fmla="+- 0 803 193"/>
                            <a:gd name="T143" fmla="*/ 803 h 797"/>
                            <a:gd name="T144" fmla="+- 0 9504 8126"/>
                            <a:gd name="T145" fmla="*/ T144 w 1628"/>
                            <a:gd name="T146" fmla="+- 0 858 193"/>
                            <a:gd name="T147" fmla="*/ 858 h 797"/>
                            <a:gd name="T148" fmla="+- 0 9355 8126"/>
                            <a:gd name="T149" fmla="*/ T148 w 1628"/>
                            <a:gd name="T150" fmla="+- 0 916 193"/>
                            <a:gd name="T151" fmla="*/ 916 h 797"/>
                            <a:gd name="T152" fmla="+- 0 9178 8126"/>
                            <a:gd name="T153" fmla="*/ T152 w 1628"/>
                            <a:gd name="T154" fmla="+- 0 954 193"/>
                            <a:gd name="T155" fmla="*/ 954 h 797"/>
                            <a:gd name="T156" fmla="+- 0 8940 8126"/>
                            <a:gd name="T157" fmla="*/ T156 w 1628"/>
                            <a:gd name="T158" fmla="+- 0 973 193"/>
                            <a:gd name="T159" fmla="*/ 973 h 797"/>
                            <a:gd name="T160" fmla="+- 0 9326 8126"/>
                            <a:gd name="T161" fmla="*/ T160 w 1628"/>
                            <a:gd name="T162" fmla="+- 0 945 193"/>
                            <a:gd name="T163" fmla="*/ 945 h 797"/>
                            <a:gd name="T164" fmla="+- 0 9456 8126"/>
                            <a:gd name="T165" fmla="*/ T164 w 1628"/>
                            <a:gd name="T166" fmla="+- 0 901 193"/>
                            <a:gd name="T167" fmla="*/ 901 h 797"/>
                            <a:gd name="T168" fmla="+- 0 9566 8126"/>
                            <a:gd name="T169" fmla="*/ T168 w 1628"/>
                            <a:gd name="T170" fmla="+- 0 849 193"/>
                            <a:gd name="T171" fmla="*/ 849 h 797"/>
                            <a:gd name="T172" fmla="+- 0 9655 8126"/>
                            <a:gd name="T173" fmla="*/ T172 w 1628"/>
                            <a:gd name="T174" fmla="+- 0 784 193"/>
                            <a:gd name="T175" fmla="*/ 784 h 797"/>
                            <a:gd name="T176" fmla="+- 0 9744 8126"/>
                            <a:gd name="T177" fmla="*/ T176 w 1628"/>
                            <a:gd name="T178" fmla="+- 0 654 193"/>
                            <a:gd name="T179" fmla="*/ 654 h 797"/>
                            <a:gd name="T180" fmla="+- 0 9749 8126"/>
                            <a:gd name="T181" fmla="*/ T180 w 1628"/>
                            <a:gd name="T182" fmla="+- 0 549 193"/>
                            <a:gd name="T183" fmla="*/ 549 h 797"/>
                            <a:gd name="T184" fmla="+- 0 9718 8126"/>
                            <a:gd name="T185" fmla="*/ T184 w 1628"/>
                            <a:gd name="T186" fmla="+- 0 469 193"/>
                            <a:gd name="T187" fmla="*/ 469 h 797"/>
                            <a:gd name="T188" fmla="+- 0 9634 8126"/>
                            <a:gd name="T189" fmla="*/ T188 w 1628"/>
                            <a:gd name="T190" fmla="+- 0 383 193"/>
                            <a:gd name="T191" fmla="*/ 383 h 797"/>
                            <a:gd name="T192" fmla="+- 0 9514 8126"/>
                            <a:gd name="T193" fmla="*/ T192 w 1628"/>
                            <a:gd name="T194" fmla="+- 0 309 193"/>
                            <a:gd name="T195" fmla="*/ 309 h 797"/>
                            <a:gd name="T196" fmla="+- 0 9326 8126"/>
                            <a:gd name="T197" fmla="*/ T196 w 1628"/>
                            <a:gd name="T198" fmla="+- 0 239 193"/>
                            <a:gd name="T199" fmla="*/ 239 h 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628" h="797">
                              <a:moveTo>
                                <a:pt x="896" y="0"/>
                              </a:moveTo>
                              <a:lnTo>
                                <a:pt x="730" y="0"/>
                              </a:lnTo>
                              <a:lnTo>
                                <a:pt x="692" y="3"/>
                              </a:lnTo>
                              <a:lnTo>
                                <a:pt x="574" y="17"/>
                              </a:lnTo>
                              <a:lnTo>
                                <a:pt x="500" y="29"/>
                              </a:lnTo>
                              <a:lnTo>
                                <a:pt x="464" y="39"/>
                              </a:lnTo>
                              <a:lnTo>
                                <a:pt x="428" y="46"/>
                              </a:lnTo>
                              <a:lnTo>
                                <a:pt x="394" y="56"/>
                              </a:lnTo>
                              <a:lnTo>
                                <a:pt x="360" y="68"/>
                              </a:lnTo>
                              <a:lnTo>
                                <a:pt x="329" y="77"/>
                              </a:lnTo>
                              <a:lnTo>
                                <a:pt x="298" y="89"/>
                              </a:lnTo>
                              <a:lnTo>
                                <a:pt x="269" y="101"/>
                              </a:lnTo>
                              <a:lnTo>
                                <a:pt x="240" y="116"/>
                              </a:lnTo>
                              <a:lnTo>
                                <a:pt x="214" y="128"/>
                              </a:lnTo>
                              <a:lnTo>
                                <a:pt x="188" y="142"/>
                              </a:lnTo>
                              <a:lnTo>
                                <a:pt x="164" y="159"/>
                              </a:lnTo>
                              <a:lnTo>
                                <a:pt x="140" y="173"/>
                              </a:lnTo>
                              <a:lnTo>
                                <a:pt x="120" y="190"/>
                              </a:lnTo>
                              <a:lnTo>
                                <a:pt x="99" y="207"/>
                              </a:lnTo>
                              <a:lnTo>
                                <a:pt x="65" y="240"/>
                              </a:lnTo>
                              <a:lnTo>
                                <a:pt x="36" y="279"/>
                              </a:lnTo>
                              <a:lnTo>
                                <a:pt x="17" y="317"/>
                              </a:lnTo>
                              <a:lnTo>
                                <a:pt x="10" y="336"/>
                              </a:lnTo>
                              <a:lnTo>
                                <a:pt x="3" y="358"/>
                              </a:lnTo>
                              <a:lnTo>
                                <a:pt x="0" y="377"/>
                              </a:lnTo>
                              <a:lnTo>
                                <a:pt x="0" y="420"/>
                              </a:lnTo>
                              <a:lnTo>
                                <a:pt x="3" y="442"/>
                              </a:lnTo>
                              <a:lnTo>
                                <a:pt x="17" y="480"/>
                              </a:lnTo>
                              <a:lnTo>
                                <a:pt x="27" y="502"/>
                              </a:lnTo>
                              <a:lnTo>
                                <a:pt x="36" y="521"/>
                              </a:lnTo>
                              <a:lnTo>
                                <a:pt x="51" y="538"/>
                              </a:lnTo>
                              <a:lnTo>
                                <a:pt x="65" y="557"/>
                              </a:lnTo>
                              <a:lnTo>
                                <a:pt x="99" y="591"/>
                              </a:lnTo>
                              <a:lnTo>
                                <a:pt x="164" y="641"/>
                              </a:lnTo>
                              <a:lnTo>
                                <a:pt x="188" y="656"/>
                              </a:lnTo>
                              <a:lnTo>
                                <a:pt x="214" y="670"/>
                              </a:lnTo>
                              <a:lnTo>
                                <a:pt x="240" y="682"/>
                              </a:lnTo>
                              <a:lnTo>
                                <a:pt x="269" y="696"/>
                              </a:lnTo>
                              <a:lnTo>
                                <a:pt x="298" y="708"/>
                              </a:lnTo>
                              <a:lnTo>
                                <a:pt x="329" y="720"/>
                              </a:lnTo>
                              <a:lnTo>
                                <a:pt x="360" y="730"/>
                              </a:lnTo>
                              <a:lnTo>
                                <a:pt x="394" y="742"/>
                              </a:lnTo>
                              <a:lnTo>
                                <a:pt x="428" y="752"/>
                              </a:lnTo>
                              <a:lnTo>
                                <a:pt x="464" y="759"/>
                              </a:lnTo>
                              <a:lnTo>
                                <a:pt x="500" y="768"/>
                              </a:lnTo>
                              <a:lnTo>
                                <a:pt x="574" y="780"/>
                              </a:lnTo>
                              <a:lnTo>
                                <a:pt x="651" y="790"/>
                              </a:lnTo>
                              <a:lnTo>
                                <a:pt x="692" y="792"/>
                              </a:lnTo>
                              <a:lnTo>
                                <a:pt x="732" y="797"/>
                              </a:lnTo>
                              <a:lnTo>
                                <a:pt x="898" y="797"/>
                              </a:lnTo>
                              <a:lnTo>
                                <a:pt x="936" y="792"/>
                              </a:lnTo>
                              <a:lnTo>
                                <a:pt x="977" y="790"/>
                              </a:lnTo>
                              <a:lnTo>
                                <a:pt x="1054" y="780"/>
                              </a:lnTo>
                              <a:lnTo>
                                <a:pt x="814" y="780"/>
                              </a:lnTo>
                              <a:lnTo>
                                <a:pt x="773" y="778"/>
                              </a:lnTo>
                              <a:lnTo>
                                <a:pt x="732" y="778"/>
                              </a:lnTo>
                              <a:lnTo>
                                <a:pt x="692" y="776"/>
                              </a:lnTo>
                              <a:lnTo>
                                <a:pt x="576" y="761"/>
                              </a:lnTo>
                              <a:lnTo>
                                <a:pt x="502" y="749"/>
                              </a:lnTo>
                              <a:lnTo>
                                <a:pt x="466" y="742"/>
                              </a:lnTo>
                              <a:lnTo>
                                <a:pt x="399" y="723"/>
                              </a:lnTo>
                              <a:lnTo>
                                <a:pt x="368" y="713"/>
                              </a:lnTo>
                              <a:lnTo>
                                <a:pt x="336" y="701"/>
                              </a:lnTo>
                              <a:lnTo>
                                <a:pt x="305" y="692"/>
                              </a:lnTo>
                              <a:lnTo>
                                <a:pt x="276" y="680"/>
                              </a:lnTo>
                              <a:lnTo>
                                <a:pt x="248" y="665"/>
                              </a:lnTo>
                              <a:lnTo>
                                <a:pt x="221" y="653"/>
                              </a:lnTo>
                              <a:lnTo>
                                <a:pt x="173" y="624"/>
                              </a:lnTo>
                              <a:lnTo>
                                <a:pt x="152" y="610"/>
                              </a:lnTo>
                              <a:lnTo>
                                <a:pt x="130" y="593"/>
                              </a:lnTo>
                              <a:lnTo>
                                <a:pt x="111" y="576"/>
                              </a:lnTo>
                              <a:lnTo>
                                <a:pt x="94" y="562"/>
                              </a:lnTo>
                              <a:lnTo>
                                <a:pt x="80" y="545"/>
                              </a:lnTo>
                              <a:lnTo>
                                <a:pt x="65" y="526"/>
                              </a:lnTo>
                              <a:lnTo>
                                <a:pt x="41" y="492"/>
                              </a:lnTo>
                              <a:lnTo>
                                <a:pt x="27" y="454"/>
                              </a:lnTo>
                              <a:lnTo>
                                <a:pt x="22" y="437"/>
                              </a:lnTo>
                              <a:lnTo>
                                <a:pt x="17" y="399"/>
                              </a:lnTo>
                              <a:lnTo>
                                <a:pt x="22" y="360"/>
                              </a:lnTo>
                              <a:lnTo>
                                <a:pt x="27" y="341"/>
                              </a:lnTo>
                              <a:lnTo>
                                <a:pt x="34" y="324"/>
                              </a:lnTo>
                              <a:lnTo>
                                <a:pt x="44" y="305"/>
                              </a:lnTo>
                              <a:lnTo>
                                <a:pt x="53" y="288"/>
                              </a:lnTo>
                              <a:lnTo>
                                <a:pt x="65" y="269"/>
                              </a:lnTo>
                              <a:lnTo>
                                <a:pt x="94" y="236"/>
                              </a:lnTo>
                              <a:lnTo>
                                <a:pt x="113" y="219"/>
                              </a:lnTo>
                              <a:lnTo>
                                <a:pt x="132" y="204"/>
                              </a:lnTo>
                              <a:lnTo>
                                <a:pt x="152" y="188"/>
                              </a:lnTo>
                              <a:lnTo>
                                <a:pt x="173" y="173"/>
                              </a:lnTo>
                              <a:lnTo>
                                <a:pt x="197" y="159"/>
                              </a:lnTo>
                              <a:lnTo>
                                <a:pt x="224" y="144"/>
                              </a:lnTo>
                              <a:lnTo>
                                <a:pt x="276" y="118"/>
                              </a:lnTo>
                              <a:lnTo>
                                <a:pt x="305" y="106"/>
                              </a:lnTo>
                              <a:lnTo>
                                <a:pt x="336" y="94"/>
                              </a:lnTo>
                              <a:lnTo>
                                <a:pt x="399" y="75"/>
                              </a:lnTo>
                              <a:lnTo>
                                <a:pt x="466" y="56"/>
                              </a:lnTo>
                              <a:lnTo>
                                <a:pt x="502" y="48"/>
                              </a:lnTo>
                              <a:lnTo>
                                <a:pt x="576" y="36"/>
                              </a:lnTo>
                              <a:lnTo>
                                <a:pt x="615" y="29"/>
                              </a:lnTo>
                              <a:lnTo>
                                <a:pt x="653" y="27"/>
                              </a:lnTo>
                              <a:lnTo>
                                <a:pt x="692" y="22"/>
                              </a:lnTo>
                              <a:lnTo>
                                <a:pt x="732" y="20"/>
                              </a:lnTo>
                              <a:lnTo>
                                <a:pt x="773" y="20"/>
                              </a:lnTo>
                              <a:lnTo>
                                <a:pt x="814" y="17"/>
                              </a:lnTo>
                              <a:lnTo>
                                <a:pt x="1054" y="17"/>
                              </a:lnTo>
                              <a:lnTo>
                                <a:pt x="936" y="3"/>
                              </a:lnTo>
                              <a:lnTo>
                                <a:pt x="896" y="0"/>
                              </a:lnTo>
                              <a:close/>
                              <a:moveTo>
                                <a:pt x="1054" y="17"/>
                              </a:moveTo>
                              <a:lnTo>
                                <a:pt x="814" y="17"/>
                              </a:lnTo>
                              <a:lnTo>
                                <a:pt x="855" y="20"/>
                              </a:lnTo>
                              <a:lnTo>
                                <a:pt x="896" y="20"/>
                              </a:lnTo>
                              <a:lnTo>
                                <a:pt x="936" y="22"/>
                              </a:lnTo>
                              <a:lnTo>
                                <a:pt x="975" y="27"/>
                              </a:lnTo>
                              <a:lnTo>
                                <a:pt x="1013" y="29"/>
                              </a:lnTo>
                              <a:lnTo>
                                <a:pt x="1052" y="36"/>
                              </a:lnTo>
                              <a:lnTo>
                                <a:pt x="1126" y="48"/>
                              </a:lnTo>
                              <a:lnTo>
                                <a:pt x="1162" y="56"/>
                              </a:lnTo>
                              <a:lnTo>
                                <a:pt x="1229" y="75"/>
                              </a:lnTo>
                              <a:lnTo>
                                <a:pt x="1292" y="94"/>
                              </a:lnTo>
                              <a:lnTo>
                                <a:pt x="1323" y="106"/>
                              </a:lnTo>
                              <a:lnTo>
                                <a:pt x="1352" y="118"/>
                              </a:lnTo>
                              <a:lnTo>
                                <a:pt x="1380" y="132"/>
                              </a:lnTo>
                              <a:lnTo>
                                <a:pt x="1407" y="144"/>
                              </a:lnTo>
                              <a:lnTo>
                                <a:pt x="1455" y="173"/>
                              </a:lnTo>
                              <a:lnTo>
                                <a:pt x="1476" y="188"/>
                              </a:lnTo>
                              <a:lnTo>
                                <a:pt x="1498" y="204"/>
                              </a:lnTo>
                              <a:lnTo>
                                <a:pt x="1515" y="221"/>
                              </a:lnTo>
                              <a:lnTo>
                                <a:pt x="1534" y="236"/>
                              </a:lnTo>
                              <a:lnTo>
                                <a:pt x="1548" y="252"/>
                              </a:lnTo>
                              <a:lnTo>
                                <a:pt x="1563" y="272"/>
                              </a:lnTo>
                              <a:lnTo>
                                <a:pt x="1587" y="305"/>
                              </a:lnTo>
                              <a:lnTo>
                                <a:pt x="1601" y="344"/>
                              </a:lnTo>
                              <a:lnTo>
                                <a:pt x="1606" y="360"/>
                              </a:lnTo>
                              <a:lnTo>
                                <a:pt x="1611" y="399"/>
                              </a:lnTo>
                              <a:lnTo>
                                <a:pt x="1606" y="437"/>
                              </a:lnTo>
                              <a:lnTo>
                                <a:pt x="1601" y="456"/>
                              </a:lnTo>
                              <a:lnTo>
                                <a:pt x="1594" y="473"/>
                              </a:lnTo>
                              <a:lnTo>
                                <a:pt x="1584" y="492"/>
                              </a:lnTo>
                              <a:lnTo>
                                <a:pt x="1575" y="509"/>
                              </a:lnTo>
                              <a:lnTo>
                                <a:pt x="1563" y="528"/>
                              </a:lnTo>
                              <a:lnTo>
                                <a:pt x="1534" y="562"/>
                              </a:lnTo>
                              <a:lnTo>
                                <a:pt x="1515" y="579"/>
                              </a:lnTo>
                              <a:lnTo>
                                <a:pt x="1496" y="593"/>
                              </a:lnTo>
                              <a:lnTo>
                                <a:pt x="1476" y="610"/>
                              </a:lnTo>
                              <a:lnTo>
                                <a:pt x="1455" y="624"/>
                              </a:lnTo>
                              <a:lnTo>
                                <a:pt x="1431" y="639"/>
                              </a:lnTo>
                              <a:lnTo>
                                <a:pt x="1404" y="653"/>
                              </a:lnTo>
                              <a:lnTo>
                                <a:pt x="1378" y="665"/>
                              </a:lnTo>
                              <a:lnTo>
                                <a:pt x="1352" y="680"/>
                              </a:lnTo>
                              <a:lnTo>
                                <a:pt x="1323" y="692"/>
                              </a:lnTo>
                              <a:lnTo>
                                <a:pt x="1292" y="704"/>
                              </a:lnTo>
                              <a:lnTo>
                                <a:pt x="1229" y="723"/>
                              </a:lnTo>
                              <a:lnTo>
                                <a:pt x="1196" y="732"/>
                              </a:lnTo>
                              <a:lnTo>
                                <a:pt x="1160" y="742"/>
                              </a:lnTo>
                              <a:lnTo>
                                <a:pt x="1126" y="749"/>
                              </a:lnTo>
                              <a:lnTo>
                                <a:pt x="1052" y="761"/>
                              </a:lnTo>
                              <a:lnTo>
                                <a:pt x="936" y="776"/>
                              </a:lnTo>
                              <a:lnTo>
                                <a:pt x="896" y="778"/>
                              </a:lnTo>
                              <a:lnTo>
                                <a:pt x="855" y="778"/>
                              </a:lnTo>
                              <a:lnTo>
                                <a:pt x="814" y="780"/>
                              </a:lnTo>
                              <a:lnTo>
                                <a:pt x="1054" y="780"/>
                              </a:lnTo>
                              <a:lnTo>
                                <a:pt x="1128" y="768"/>
                              </a:lnTo>
                              <a:lnTo>
                                <a:pt x="1164" y="759"/>
                              </a:lnTo>
                              <a:lnTo>
                                <a:pt x="1200" y="752"/>
                              </a:lnTo>
                              <a:lnTo>
                                <a:pt x="1234" y="742"/>
                              </a:lnTo>
                              <a:lnTo>
                                <a:pt x="1268" y="730"/>
                              </a:lnTo>
                              <a:lnTo>
                                <a:pt x="1299" y="720"/>
                              </a:lnTo>
                              <a:lnTo>
                                <a:pt x="1330" y="708"/>
                              </a:lnTo>
                              <a:lnTo>
                                <a:pt x="1359" y="696"/>
                              </a:lnTo>
                              <a:lnTo>
                                <a:pt x="1388" y="682"/>
                              </a:lnTo>
                              <a:lnTo>
                                <a:pt x="1414" y="670"/>
                              </a:lnTo>
                              <a:lnTo>
                                <a:pt x="1440" y="656"/>
                              </a:lnTo>
                              <a:lnTo>
                                <a:pt x="1464" y="639"/>
                              </a:lnTo>
                              <a:lnTo>
                                <a:pt x="1488" y="624"/>
                              </a:lnTo>
                              <a:lnTo>
                                <a:pt x="1508" y="608"/>
                              </a:lnTo>
                              <a:lnTo>
                                <a:pt x="1529" y="591"/>
                              </a:lnTo>
                              <a:lnTo>
                                <a:pt x="1563" y="557"/>
                              </a:lnTo>
                              <a:lnTo>
                                <a:pt x="1592" y="519"/>
                              </a:lnTo>
                              <a:lnTo>
                                <a:pt x="1611" y="480"/>
                              </a:lnTo>
                              <a:lnTo>
                                <a:pt x="1618" y="461"/>
                              </a:lnTo>
                              <a:lnTo>
                                <a:pt x="1625" y="440"/>
                              </a:lnTo>
                              <a:lnTo>
                                <a:pt x="1628" y="420"/>
                              </a:lnTo>
                              <a:lnTo>
                                <a:pt x="1628" y="377"/>
                              </a:lnTo>
                              <a:lnTo>
                                <a:pt x="1623" y="356"/>
                              </a:lnTo>
                              <a:lnTo>
                                <a:pt x="1618" y="336"/>
                              </a:lnTo>
                              <a:lnTo>
                                <a:pt x="1611" y="317"/>
                              </a:lnTo>
                              <a:lnTo>
                                <a:pt x="1601" y="296"/>
                              </a:lnTo>
                              <a:lnTo>
                                <a:pt x="1592" y="276"/>
                              </a:lnTo>
                              <a:lnTo>
                                <a:pt x="1577" y="260"/>
                              </a:lnTo>
                              <a:lnTo>
                                <a:pt x="1563" y="240"/>
                              </a:lnTo>
                              <a:lnTo>
                                <a:pt x="1546" y="224"/>
                              </a:lnTo>
                              <a:lnTo>
                                <a:pt x="1508" y="190"/>
                              </a:lnTo>
                              <a:lnTo>
                                <a:pt x="1464" y="156"/>
                              </a:lnTo>
                              <a:lnTo>
                                <a:pt x="1440" y="142"/>
                              </a:lnTo>
                              <a:lnTo>
                                <a:pt x="1414" y="128"/>
                              </a:lnTo>
                              <a:lnTo>
                                <a:pt x="1388" y="116"/>
                              </a:lnTo>
                              <a:lnTo>
                                <a:pt x="1359" y="101"/>
                              </a:lnTo>
                              <a:lnTo>
                                <a:pt x="1330" y="89"/>
                              </a:lnTo>
                              <a:lnTo>
                                <a:pt x="1268" y="65"/>
                              </a:lnTo>
                              <a:lnTo>
                                <a:pt x="1200" y="46"/>
                              </a:lnTo>
                              <a:lnTo>
                                <a:pt x="1164" y="39"/>
                              </a:lnTo>
                              <a:lnTo>
                                <a:pt x="1128" y="29"/>
                              </a:lnTo>
                              <a:lnTo>
                                <a:pt x="105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F5DD" id="AutoShape 12" o:spid="_x0000_s1026" style="position:absolute;left:0;text-align:left;margin-left:344.25pt;margin-top:3.6pt;width:81.4pt;height:3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" path="m896,l730,,692,3,574,17,500,29,464,39r-36,7l394,56,360,68r-31,9l298,89r-29,12l240,116r-26,12l188,142r-24,17l140,173r-20,17l99,207,65,240,36,279,17,317r-7,19l3,358,,377r,43l3,442r14,38l27,502r9,19l51,538r14,19l99,591r65,50l188,656r26,14l240,682r29,14l298,708r31,12l360,730r34,12l428,752r36,7l500,768r74,12l651,790r41,2l732,797r166,l936,792r41,-2l1054,780r-240,l773,778r-41,l692,776,576,761,502,749r-36,-7l399,723,368,713,336,701r-31,-9l276,680,248,665,221,653,173,624,152,610,130,593,111,576,94,562,80,545,65,526,41,492,27,454,22,437,17,399r5,-39l27,341r7,-17l44,305r9,-17l65,269,94,236r19,-17l132,204r20,-16l173,173r24,-14l224,144r52,-26l305,106,336,94,399,75,466,56r36,-8l576,36r39,-7l653,27r39,-5l732,20r41,l814,17r240,l936,3,896,xm1054,17r-240,l855,20r41,l936,22r39,5l1013,29r39,7l1126,48r36,8l1229,75r63,19l1323,106r29,12l1380,132r27,12l1455,173r21,15l1498,204r17,17l1534,236r14,16l1563,272r24,33l1601,344r5,16l1611,399r-5,38l1601,456r-7,17l1584,492r-9,17l1563,528r-29,34l1515,579r-19,14l1476,610r-21,14l1431,639r-27,14l1378,665r-26,15l1323,692r-31,12l1229,723r-33,9l1160,742r-34,7l1052,761,936,776r-40,2l855,778r-41,2l1054,780r74,-12l1164,759r36,-7l1234,742r34,-12l1299,720r31,-12l1359,696r29,-14l1414,670r26,-14l1464,639r24,-15l1508,608r21,-17l1563,557r29,-38l1611,480r7,-19l1625,440r3,-20l1628,377r-5,-21l1618,336r-7,-19l1601,296r-9,-20l1577,260r-14,-20l1546,224r-38,-34l1464,156r-24,-14l1414,128r-26,-12l1359,101,1330,89,1268,65,1200,46r-36,-7l1128,29,1054,17xe" fillcolor="black" stroked="f">
                <v:path arrowok="t" o:connecttype="custom" o:connectlocs="364490,133350;250190,158115;170815,186690;104140,223520;41275,274955;1905,349885;10795,427355;41275,476250;135890,548005;208915,579755;294640,604520;439420,625475;620395,624205;464820,616585;295910,593725;193675,561975;109855,518795;59690,479425;17145,410845;17145,339090;41275,293370;96520,241935;175260,197485;295910,158115;414655,139700;516890,133350;669290,133350;594360,136525;715010,153035;840105,189865;923925,232410;974090,272415;1016635,340995;1016635,412115;992505,457835;937260,509905;875030,544830;780415,581660;668020,605790;516890,617855;762000,600075;844550,572135;914400,539115;970915,497840;1027430,415290;1030605,348615;1010920,297815;957580,243205;881380,196215;762000,151765" o:connectangles="0,0,0,0,0,0,0,0,0,0,0,0,0,0,0,0,0,0,0,0,0,0,0,0,0,0,0,0,0,0,0,0,0,0,0,0,0,0,0,0,0,0,0,0,0,0,0,0,0,0"/>
              </v:shape>
            </w:pict>
          </mc:Fallback>
        </mc:AlternateContent>
      </w:r>
    </w:p>
    <w:p w:rsidR="000C30F3" w:rsidRDefault="00C14AE7">
      <w:pPr>
        <w:pStyle w:val="a3"/>
        <w:spacing w:before="2"/>
        <w:rPr>
          <w:rFonts w:ascii="HG丸ｺﾞｼｯｸM-PRO"/>
          <w:sz w:val="15"/>
          <w:lang w:eastAsia="ja-JP"/>
        </w:rPr>
      </w:pPr>
      <w:r>
        <w:rPr>
          <w:noProof/>
          <w:lang w:eastAsia="ja-JP"/>
        </w:rPr>
        <mc:AlternateContent>
          <mc:Choice Requires="wps">
            <w:drawing>
              <wp:anchor distT="0" distB="0" distL="114300" distR="114300" simplePos="0" relativeHeight="251669504" behindDoc="1" locked="0" layoutInCell="1" allowOverlap="1">
                <wp:simplePos x="0" y="0"/>
                <wp:positionH relativeFrom="column">
                  <wp:posOffset>4713605</wp:posOffset>
                </wp:positionH>
                <wp:positionV relativeFrom="paragraph">
                  <wp:posOffset>118110</wp:posOffset>
                </wp:positionV>
                <wp:extent cx="355600" cy="1143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53B" w:rsidRDefault="008320D8">
                            <w:pPr>
                              <w:spacing w:line="180" w:lineRule="exact"/>
                              <w:rPr>
                                <w:rFonts w:ascii="ＭＳ Ｐゴシック" w:eastAsia="ＭＳ Ｐゴシック"/>
                                <w:sz w:val="18"/>
                              </w:rPr>
                            </w:pPr>
                            <w:proofErr w:type="spellStart"/>
                            <w:r>
                              <w:rPr>
                                <w:rFonts w:ascii="ＭＳ Ｐゴシック" w:eastAsia="ＭＳ Ｐゴシック" w:hint="eastAsia"/>
                                <w:sz w:val="18"/>
                              </w:rPr>
                              <w:t>雇調金</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1.15pt;margin-top:9.3pt;width:28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ugrwIAALA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" filled="f" stroked="f">
                <v:textbox inset="0,0,0,0">
                  <w:txbxContent>
                    <w:p w:rsidR="00D7153B" w:rsidRDefault="008320D8">
                      <w:pPr>
                        <w:spacing w:line="180" w:lineRule="exact"/>
                        <w:rPr>
                          <w:rFonts w:ascii="ＭＳ Ｐゴシック" w:eastAsia="ＭＳ Ｐゴシック"/>
                          <w:sz w:val="18"/>
                        </w:rPr>
                      </w:pPr>
                      <w:proofErr w:type="spellStart"/>
                      <w:r>
                        <w:rPr>
                          <w:rFonts w:ascii="ＭＳ Ｐゴシック" w:eastAsia="ＭＳ Ｐゴシック" w:hint="eastAsia"/>
                          <w:sz w:val="18"/>
                        </w:rPr>
                        <w:t>雇調金</w:t>
                      </w:r>
                      <w:proofErr w:type="spellEnd"/>
                    </w:p>
                  </w:txbxContent>
                </v:textbox>
              </v:shape>
            </w:pict>
          </mc:Fallback>
        </mc:AlternateContent>
      </w:r>
      <w:r>
        <w:rPr>
          <w:noProof/>
          <w:lang w:eastAsia="ja-JP"/>
        </w:rPr>
        <mc:AlternateContent>
          <mc:Choice Requires="wps">
            <w:drawing>
              <wp:anchor distT="0" distB="0" distL="114300" distR="114300" simplePos="0" relativeHeight="251668480" behindDoc="1" locked="0" layoutInCell="1" allowOverlap="1">
                <wp:simplePos x="0" y="0"/>
                <wp:positionH relativeFrom="column">
                  <wp:posOffset>1328420</wp:posOffset>
                </wp:positionH>
                <wp:positionV relativeFrom="paragraph">
                  <wp:posOffset>36195</wp:posOffset>
                </wp:positionV>
                <wp:extent cx="1993900" cy="1524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53B" w:rsidRDefault="008320D8">
                            <w:pPr>
                              <w:tabs>
                                <w:tab w:val="left" w:pos="1439"/>
                              </w:tabs>
                              <w:spacing w:line="240" w:lineRule="exact"/>
                              <w:rPr>
                                <w:sz w:val="24"/>
                              </w:rPr>
                            </w:pPr>
                            <w:proofErr w:type="spellStart"/>
                            <w:r>
                              <w:rPr>
                                <w:sz w:val="24"/>
                              </w:rPr>
                              <w:t>支給申請書</w:t>
                            </w:r>
                            <w:proofErr w:type="spellEnd"/>
                            <w:r>
                              <w:rPr>
                                <w:sz w:val="24"/>
                              </w:rPr>
                              <w:tab/>
                            </w:r>
                            <w:proofErr w:type="spellStart"/>
                            <w:r>
                              <w:rPr>
                                <w:sz w:val="24"/>
                              </w:rPr>
                              <w:t>提出書類一覧表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4.6pt;margin-top:2.85pt;width:157pt;height: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wyrwIAAL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" filled="f" stroked="f">
                <v:textbox inset="0,0,0,0">
                  <w:txbxContent>
                    <w:p w:rsidR="00D7153B" w:rsidRDefault="008320D8">
                      <w:pPr>
                        <w:tabs>
                          <w:tab w:val="left" w:pos="1439"/>
                        </w:tabs>
                        <w:spacing w:line="240" w:lineRule="exact"/>
                        <w:rPr>
                          <w:sz w:val="24"/>
                        </w:rPr>
                      </w:pPr>
                      <w:proofErr w:type="spellStart"/>
                      <w:r>
                        <w:rPr>
                          <w:sz w:val="24"/>
                        </w:rPr>
                        <w:t>支給申請書</w:t>
                      </w:r>
                      <w:proofErr w:type="spellEnd"/>
                      <w:r>
                        <w:rPr>
                          <w:sz w:val="24"/>
                        </w:rPr>
                        <w:tab/>
                      </w:r>
                      <w:proofErr w:type="spellStart"/>
                      <w:r>
                        <w:rPr>
                          <w:sz w:val="24"/>
                        </w:rPr>
                        <w:t>提出書類一覧表</w:t>
                      </w:r>
                      <w:proofErr w:type="spellEnd"/>
                    </w:p>
                  </w:txbxContent>
                </v:textbox>
              </v:shape>
            </w:pict>
          </mc:Fallback>
        </mc:AlternateContent>
      </w:r>
    </w:p>
    <w:p w:rsidR="000C30F3" w:rsidRDefault="00C14AE7">
      <w:pPr>
        <w:pStyle w:val="a3"/>
        <w:spacing w:before="2"/>
        <w:rPr>
          <w:rFonts w:ascii="HG丸ｺﾞｼｯｸM-PRO"/>
          <w:sz w:val="15"/>
          <w:lang w:eastAsia="ja-JP"/>
        </w:rPr>
      </w:pPr>
      <w:r>
        <w:rPr>
          <w:noProof/>
          <w:lang w:eastAsia="ja-JP"/>
        </w:rPr>
        <mc:AlternateContent>
          <mc:Choice Requires="wps">
            <w:drawing>
              <wp:anchor distT="0" distB="0" distL="114300" distR="114300" simplePos="0" relativeHeight="251670528" behindDoc="1" locked="0" layoutInCell="1" allowOverlap="1">
                <wp:simplePos x="0" y="0"/>
                <wp:positionH relativeFrom="column">
                  <wp:posOffset>1003935</wp:posOffset>
                </wp:positionH>
                <wp:positionV relativeFrom="paragraph">
                  <wp:posOffset>121920</wp:posOffset>
                </wp:positionV>
                <wp:extent cx="2757805" cy="1143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53B" w:rsidRDefault="008320D8">
                            <w:pPr>
                              <w:tabs>
                                <w:tab w:val="left" w:pos="1891"/>
                                <w:tab w:val="left" w:pos="3331"/>
                              </w:tabs>
                              <w:spacing w:line="180" w:lineRule="exact"/>
                              <w:rPr>
                                <w:sz w:val="18"/>
                                <w:lang w:eastAsia="ja-JP"/>
                              </w:rPr>
                            </w:pPr>
                            <w:r>
                              <w:rPr>
                                <w:sz w:val="18"/>
                                <w:lang w:eastAsia="ja-JP"/>
                              </w:rPr>
                              <w:t>【</w:t>
                            </w:r>
                            <w:r>
                              <w:rPr>
                                <w:spacing w:val="1"/>
                                <w:sz w:val="18"/>
                                <w:lang w:eastAsia="ja-JP"/>
                              </w:rPr>
                              <w:t xml:space="preserve"> </w:t>
                            </w:r>
                            <w:r>
                              <w:rPr>
                                <w:sz w:val="18"/>
                                <w:lang w:eastAsia="ja-JP"/>
                              </w:rPr>
                              <w:t>雇用調整助成金</w:t>
                            </w:r>
                            <w:r>
                              <w:rPr>
                                <w:sz w:val="18"/>
                                <w:lang w:eastAsia="ja-JP"/>
                              </w:rPr>
                              <w:tab/>
                              <w:t>中小・大企業</w:t>
                            </w:r>
                            <w:r>
                              <w:rPr>
                                <w:sz w:val="18"/>
                                <w:lang w:eastAsia="ja-JP"/>
                              </w:rPr>
                              <w:tab/>
                              <w:t>地域特例</w:t>
                            </w:r>
                            <w:r>
                              <w:rPr>
                                <w:spacing w:val="1"/>
                                <w:sz w:val="18"/>
                                <w:lang w:eastAsia="ja-JP"/>
                              </w:rPr>
                              <w:t xml:space="preserve"> </w:t>
                            </w:r>
                            <w:r>
                              <w:rPr>
                                <w:sz w:val="18"/>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79.05pt;margin-top:9.6pt;width:217.15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Sksw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" filled="f" stroked="f">
                <v:textbox inset="0,0,0,0">
                  <w:txbxContent>
                    <w:p w:rsidR="00D7153B" w:rsidRDefault="008320D8">
                      <w:pPr>
                        <w:tabs>
                          <w:tab w:val="left" w:pos="1891"/>
                          <w:tab w:val="left" w:pos="3331"/>
                        </w:tabs>
                        <w:spacing w:line="180" w:lineRule="exact"/>
                        <w:rPr>
                          <w:sz w:val="18"/>
                          <w:lang w:eastAsia="ja-JP"/>
                        </w:rPr>
                      </w:pPr>
                      <w:r>
                        <w:rPr>
                          <w:sz w:val="18"/>
                          <w:lang w:eastAsia="ja-JP"/>
                        </w:rPr>
                        <w:t>【</w:t>
                      </w:r>
                      <w:r>
                        <w:rPr>
                          <w:spacing w:val="1"/>
                          <w:sz w:val="18"/>
                          <w:lang w:eastAsia="ja-JP"/>
                        </w:rPr>
                        <w:t xml:space="preserve"> </w:t>
                      </w:r>
                      <w:r>
                        <w:rPr>
                          <w:sz w:val="18"/>
                          <w:lang w:eastAsia="ja-JP"/>
                        </w:rPr>
                        <w:t>雇用調整助成金</w:t>
                      </w:r>
                      <w:r>
                        <w:rPr>
                          <w:sz w:val="18"/>
                          <w:lang w:eastAsia="ja-JP"/>
                        </w:rPr>
                        <w:tab/>
                        <w:t>中小・大企業</w:t>
                      </w:r>
                      <w:r>
                        <w:rPr>
                          <w:sz w:val="18"/>
                          <w:lang w:eastAsia="ja-JP"/>
                        </w:rPr>
                        <w:tab/>
                        <w:t>地域特例</w:t>
                      </w:r>
                      <w:r>
                        <w:rPr>
                          <w:spacing w:val="1"/>
                          <w:sz w:val="18"/>
                          <w:lang w:eastAsia="ja-JP"/>
                        </w:rPr>
                        <w:t xml:space="preserve"> </w:t>
                      </w:r>
                      <w:r>
                        <w:rPr>
                          <w:sz w:val="18"/>
                          <w:lang w:eastAsia="ja-JP"/>
                        </w:rPr>
                        <w:t>】</w:t>
                      </w:r>
                    </w:p>
                  </w:txbxContent>
                </v:textbox>
              </v:shape>
            </w:pict>
          </mc:Fallback>
        </mc:AlternateContent>
      </w:r>
    </w:p>
    <w:p w:rsidR="000C30F3" w:rsidRDefault="000C30F3">
      <w:pPr>
        <w:pStyle w:val="a3"/>
        <w:spacing w:before="2"/>
        <w:rPr>
          <w:rFonts w:ascii="HG丸ｺﾞｼｯｸM-PRO"/>
          <w:sz w:val="15"/>
          <w:lang w:eastAsia="ja-JP"/>
        </w:rPr>
      </w:pPr>
    </w:p>
    <w:p w:rsidR="000C30F3" w:rsidRDefault="000C30F3">
      <w:pPr>
        <w:pStyle w:val="a3"/>
        <w:spacing w:before="2"/>
        <w:rPr>
          <w:rFonts w:ascii="HG丸ｺﾞｼｯｸM-PRO"/>
          <w:sz w:val="15"/>
          <w:lang w:eastAsia="ja-JP"/>
        </w:rPr>
      </w:pPr>
    </w:p>
    <w:p w:rsidR="000C30F3" w:rsidRDefault="000C30F3" w:rsidP="000C30F3">
      <w:pPr>
        <w:pStyle w:val="a3"/>
        <w:spacing w:before="2" w:line="360" w:lineRule="auto"/>
        <w:rPr>
          <w:rFonts w:ascii="HG丸ｺﾞｼｯｸM-PRO"/>
          <w:sz w:val="15"/>
          <w:lang w:eastAsia="ja-JP"/>
        </w:rPr>
      </w:pPr>
    </w:p>
    <w:p w:rsidR="00D7153B" w:rsidRDefault="008320D8">
      <w:pPr>
        <w:tabs>
          <w:tab w:val="left" w:pos="4514"/>
          <w:tab w:val="left" w:pos="6026"/>
          <w:tab w:val="left" w:pos="6530"/>
          <w:tab w:val="left" w:pos="7202"/>
          <w:tab w:val="left" w:pos="7706"/>
        </w:tabs>
        <w:spacing w:before="1" w:after="9"/>
        <w:ind w:left="206"/>
        <w:rPr>
          <w:sz w:val="16"/>
        </w:rPr>
      </w:pPr>
      <w:proofErr w:type="spellStart"/>
      <w:r>
        <w:rPr>
          <w:w w:val="105"/>
          <w:sz w:val="16"/>
        </w:rPr>
        <w:t>事業所名</w:t>
      </w:r>
      <w:proofErr w:type="spellEnd"/>
      <w:r>
        <w:rPr>
          <w:w w:val="105"/>
          <w:sz w:val="16"/>
        </w:rPr>
        <w:tab/>
      </w:r>
      <w:proofErr w:type="spellStart"/>
      <w:r>
        <w:rPr>
          <w:w w:val="105"/>
          <w:sz w:val="16"/>
        </w:rPr>
        <w:t>判定基礎期間</w:t>
      </w:r>
      <w:proofErr w:type="spellEnd"/>
      <w:r>
        <w:rPr>
          <w:w w:val="105"/>
          <w:sz w:val="16"/>
        </w:rPr>
        <w:t>：</w:t>
      </w:r>
      <w:r>
        <w:rPr>
          <w:w w:val="105"/>
          <w:sz w:val="16"/>
        </w:rPr>
        <w:tab/>
        <w:t>月</w:t>
      </w:r>
      <w:r>
        <w:rPr>
          <w:w w:val="105"/>
          <w:sz w:val="16"/>
        </w:rPr>
        <w:tab/>
        <w:t>日～</w:t>
      </w:r>
      <w:r>
        <w:rPr>
          <w:w w:val="105"/>
          <w:sz w:val="16"/>
        </w:rPr>
        <w:tab/>
        <w:t>月</w:t>
      </w:r>
      <w:r>
        <w:rPr>
          <w:w w:val="105"/>
          <w:sz w:val="16"/>
        </w:rPr>
        <w:tab/>
        <w:t>日</w:t>
      </w:r>
    </w:p>
    <w:p w:rsidR="00D7153B" w:rsidRDefault="00C14AE7">
      <w:pPr>
        <w:tabs>
          <w:tab w:val="left" w:pos="4477"/>
        </w:tabs>
        <w:spacing w:line="20" w:lineRule="exact"/>
        <w:ind w:left="169"/>
        <w:rPr>
          <w:sz w:val="2"/>
        </w:rPr>
      </w:pPr>
      <w:r>
        <w:rPr>
          <w:noProof/>
          <w:sz w:val="2"/>
          <w:lang w:eastAsia="ja-JP"/>
        </w:rPr>
        <mc:AlternateContent>
          <mc:Choice Requires="wpg">
            <w:drawing>
              <wp:inline distT="0" distB="0" distL="0" distR="0">
                <wp:extent cx="2437130" cy="9525"/>
                <wp:effectExtent l="10160" t="1270" r="10160" b="825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9525"/>
                          <a:chOff x="0" y="0"/>
                          <a:chExt cx="3838" cy="15"/>
                        </a:xfrm>
                      </wpg:grpSpPr>
                      <wps:wsp>
                        <wps:cNvPr id="4" name="Line 7"/>
                        <wps:cNvCnPr>
                          <a:cxnSpLocks noChangeShapeType="1"/>
                        </wps:cNvCnPr>
                        <wps:spPr bwMode="auto">
                          <a:xfrm>
                            <a:off x="0" y="7"/>
                            <a:ext cx="383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ABC7A" id="Group 6" o:spid="_x0000_s1026" style="width:191.9pt;height:.75pt;mso-position-horizontal-relative:char;mso-position-vertical-relative:line" coordsize="38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">
                <v:line id="Line 7" o:spid="_x0000_s1027" style="position:absolute;visibility:visible;mso-wrap-style:square" from="0,7" to="3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sidR="008320D8">
        <w:rPr>
          <w:sz w:val="2"/>
        </w:rPr>
        <w:tab/>
      </w:r>
      <w:r>
        <w:rPr>
          <w:noProof/>
          <w:sz w:val="2"/>
          <w:lang w:eastAsia="ja-JP"/>
        </w:rPr>
        <mc:AlternateContent>
          <mc:Choice Requires="wpg">
            <w:drawing>
              <wp:inline distT="0" distB="0" distL="0" distR="0">
                <wp:extent cx="2452370" cy="9525"/>
                <wp:effectExtent l="8255" t="1270" r="6350" b="825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9525"/>
                          <a:chOff x="0" y="0"/>
                          <a:chExt cx="3862" cy="15"/>
                        </a:xfrm>
                      </wpg:grpSpPr>
                      <wps:wsp>
                        <wps:cNvPr id="13" name="Line 5"/>
                        <wps:cNvCnPr>
                          <a:cxnSpLocks noChangeShapeType="1"/>
                        </wps:cNvCnPr>
                        <wps:spPr bwMode="auto">
                          <a:xfrm>
                            <a:off x="0" y="7"/>
                            <a:ext cx="38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98ABE" id="Group 4" o:spid="_x0000_s1026" style="width:193.1pt;height:.75pt;mso-position-horizontal-relative:char;mso-position-vertical-relative:line" coordsize="38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">
                <v:line id="Line 5" o:spid="_x0000_s1027" style="position:absolute;visibility:visible;mso-wrap-style:square" from="0,7" to="3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w10:anchorlock/>
              </v:group>
            </w:pict>
          </mc:Fallback>
        </mc:AlternateContent>
      </w:r>
    </w:p>
    <w:p w:rsidR="00D7153B" w:rsidRDefault="008320D8">
      <w:pPr>
        <w:pStyle w:val="1"/>
        <w:tabs>
          <w:tab w:val="left" w:pos="7643"/>
        </w:tabs>
        <w:spacing w:before="3"/>
        <w:ind w:left="6636"/>
        <w:rPr>
          <w:lang w:eastAsia="ja-JP"/>
        </w:rPr>
      </w:pPr>
      <w:r>
        <w:rPr>
          <w:w w:val="105"/>
          <w:lang w:eastAsia="ja-JP"/>
        </w:rPr>
        <w:t>（初回・</w:t>
      </w:r>
      <w:r>
        <w:rPr>
          <w:w w:val="105"/>
          <w:lang w:eastAsia="ja-JP"/>
        </w:rPr>
        <w:tab/>
        <w:t>回目）</w:t>
      </w:r>
    </w:p>
    <w:p w:rsidR="00D7153B" w:rsidRPr="00DB1CA3" w:rsidRDefault="00DB1CA3" w:rsidP="00DB1CA3">
      <w:pPr>
        <w:tabs>
          <w:tab w:val="left" w:pos="375"/>
        </w:tabs>
        <w:spacing w:before="47" w:after="10"/>
        <w:ind w:firstLineChars="150" w:firstLine="251"/>
        <w:rPr>
          <w:sz w:val="16"/>
          <w:lang w:eastAsia="ja-JP"/>
        </w:rPr>
      </w:pPr>
      <w:r w:rsidRPr="00DB1CA3">
        <w:rPr>
          <w:rFonts w:hint="eastAsia"/>
          <w:w w:val="105"/>
          <w:sz w:val="16"/>
          <w:lang w:eastAsia="ja-JP"/>
        </w:rPr>
        <w:t>○</w:t>
      </w:r>
      <w:r w:rsidR="008320D8" w:rsidRPr="00DB1CA3">
        <w:rPr>
          <w:w w:val="105"/>
          <w:sz w:val="16"/>
          <w:lang w:eastAsia="ja-JP"/>
        </w:rPr>
        <w:t>休業・教育訓練を実施した場合の提出書類（1～14は共通）</w:t>
      </w:r>
    </w:p>
    <w:tbl>
      <w:tblPr>
        <w:tblStyle w:val="TableNormal"/>
        <w:tblW w:w="8328"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
        <w:gridCol w:w="3687"/>
        <w:gridCol w:w="3118"/>
        <w:gridCol w:w="851"/>
        <w:gridCol w:w="283"/>
      </w:tblGrid>
      <w:tr w:rsidR="000C30F3" w:rsidTr="00DB1CA3">
        <w:trPr>
          <w:trHeight w:val="415"/>
        </w:trPr>
        <w:tc>
          <w:tcPr>
            <w:tcW w:w="389" w:type="dxa"/>
            <w:vAlign w:val="center"/>
          </w:tcPr>
          <w:p w:rsidR="000C30F3" w:rsidRDefault="000C30F3" w:rsidP="000C30F3">
            <w:pPr>
              <w:pStyle w:val="TableParagraph"/>
              <w:ind w:left="35"/>
              <w:jc w:val="right"/>
              <w:rPr>
                <w:sz w:val="11"/>
              </w:rPr>
            </w:pPr>
            <w:proofErr w:type="spellStart"/>
            <w:r>
              <w:rPr>
                <w:sz w:val="11"/>
              </w:rPr>
              <w:t>Ｎｏ</w:t>
            </w:r>
            <w:proofErr w:type="spellEnd"/>
            <w:r>
              <w:rPr>
                <w:sz w:val="11"/>
              </w:rPr>
              <w:t>．</w:t>
            </w:r>
          </w:p>
        </w:tc>
        <w:tc>
          <w:tcPr>
            <w:tcW w:w="6805" w:type="dxa"/>
            <w:gridSpan w:val="2"/>
            <w:vAlign w:val="center"/>
          </w:tcPr>
          <w:p w:rsidR="000C30F3" w:rsidRPr="000C30F3" w:rsidRDefault="000C30F3" w:rsidP="000C30F3">
            <w:pPr>
              <w:pStyle w:val="TableParagraph"/>
              <w:jc w:val="center"/>
              <w:rPr>
                <w:sz w:val="16"/>
              </w:rPr>
            </w:pPr>
            <w:r>
              <w:rPr>
                <w:w w:val="105"/>
                <w:sz w:val="16"/>
              </w:rPr>
              <w:t>必 要 書</w:t>
            </w:r>
            <w:r>
              <w:rPr>
                <w:rFonts w:hint="eastAsia"/>
                <w:sz w:val="16"/>
                <w:lang w:eastAsia="ja-JP"/>
              </w:rPr>
              <w:t xml:space="preserve"> </w:t>
            </w:r>
            <w:r>
              <w:rPr>
                <w:w w:val="103"/>
                <w:sz w:val="16"/>
              </w:rPr>
              <w:t>類</w:t>
            </w:r>
          </w:p>
        </w:tc>
        <w:tc>
          <w:tcPr>
            <w:tcW w:w="1134" w:type="dxa"/>
            <w:gridSpan w:val="2"/>
            <w:tcBorders>
              <w:left w:val="nil"/>
            </w:tcBorders>
            <w:vAlign w:val="center"/>
          </w:tcPr>
          <w:p w:rsidR="000C30F3" w:rsidRDefault="000C30F3" w:rsidP="000C30F3">
            <w:pPr>
              <w:pStyle w:val="TableParagraph"/>
              <w:jc w:val="center"/>
              <w:rPr>
                <w:rFonts w:ascii="Times New Roman"/>
                <w:sz w:val="12"/>
              </w:rPr>
            </w:pPr>
            <w:r w:rsidRPr="00D25176">
              <w:rPr>
                <w:rFonts w:ascii="Times New Roman" w:hint="eastAsia"/>
                <w:sz w:val="16"/>
                <w:lang w:eastAsia="ja-JP"/>
              </w:rPr>
              <w:t>提出枚数</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1</w:t>
            </w:r>
          </w:p>
        </w:tc>
        <w:tc>
          <w:tcPr>
            <w:tcW w:w="3687" w:type="dxa"/>
            <w:vAlign w:val="center"/>
          </w:tcPr>
          <w:p w:rsidR="000C30F3" w:rsidRDefault="000C30F3" w:rsidP="000C30F3">
            <w:pPr>
              <w:pStyle w:val="TableParagraph"/>
              <w:ind w:left="160"/>
              <w:rPr>
                <w:sz w:val="12"/>
              </w:rPr>
            </w:pPr>
            <w:proofErr w:type="spellStart"/>
            <w:r>
              <w:rPr>
                <w:sz w:val="12"/>
              </w:rPr>
              <w:t>支給申請書提出書類一覧表</w:t>
            </w:r>
            <w:proofErr w:type="spellEnd"/>
          </w:p>
        </w:tc>
        <w:tc>
          <w:tcPr>
            <w:tcW w:w="3118" w:type="dxa"/>
            <w:vAlign w:val="center"/>
          </w:tcPr>
          <w:p w:rsidR="000C30F3" w:rsidRDefault="000C30F3" w:rsidP="00DB1CA3">
            <w:pPr>
              <w:pStyle w:val="TableParagraph"/>
              <w:ind w:left="22" w:firstLineChars="118" w:firstLine="142"/>
              <w:rPr>
                <w:sz w:val="12"/>
              </w:rPr>
            </w:pPr>
            <w:proofErr w:type="spellStart"/>
            <w:r>
              <w:rPr>
                <w:sz w:val="12"/>
              </w:rPr>
              <w:t>この用紙です</w:t>
            </w:r>
            <w:proofErr w:type="spellEnd"/>
            <w:r>
              <w:rPr>
                <w:sz w:val="12"/>
              </w:rPr>
              <w:t>。</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pStyle w:val="TableParagraph"/>
              <w:ind w:left="22"/>
              <w:jc w:val="center"/>
              <w:rPr>
                <w:sz w:val="12"/>
                <w:lang w:eastAsia="ja-JP"/>
              </w:rPr>
            </w:pPr>
            <w:r>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2</w:t>
            </w:r>
          </w:p>
        </w:tc>
        <w:tc>
          <w:tcPr>
            <w:tcW w:w="3687" w:type="dxa"/>
            <w:vAlign w:val="center"/>
          </w:tcPr>
          <w:p w:rsidR="000C30F3" w:rsidRDefault="000C30F3" w:rsidP="000C30F3">
            <w:pPr>
              <w:pStyle w:val="TableParagraph"/>
              <w:spacing w:line="146" w:lineRule="exact"/>
              <w:ind w:left="160"/>
              <w:rPr>
                <w:sz w:val="12"/>
                <w:lang w:eastAsia="ja-JP"/>
              </w:rPr>
            </w:pPr>
            <w:r>
              <w:rPr>
                <w:sz w:val="12"/>
                <w:lang w:eastAsia="ja-JP"/>
              </w:rPr>
              <w:t>様式新特第４号</w:t>
            </w:r>
          </w:p>
          <w:p w:rsidR="000C30F3" w:rsidRDefault="000C30F3" w:rsidP="000C30F3">
            <w:pPr>
              <w:pStyle w:val="TableParagraph"/>
              <w:spacing w:line="146" w:lineRule="exact"/>
              <w:ind w:left="280"/>
              <w:rPr>
                <w:sz w:val="12"/>
                <w:lang w:eastAsia="ja-JP"/>
              </w:rPr>
            </w:pPr>
            <w:r>
              <w:rPr>
                <w:sz w:val="12"/>
                <w:lang w:eastAsia="ja-JP"/>
              </w:rPr>
              <w:t>雇用調整実施事業所の事業活動の状況に関する申出書</w:t>
            </w:r>
          </w:p>
        </w:tc>
        <w:tc>
          <w:tcPr>
            <w:tcW w:w="3118" w:type="dxa"/>
            <w:vAlign w:val="center"/>
          </w:tcPr>
          <w:p w:rsidR="000C30F3" w:rsidRDefault="000C30F3" w:rsidP="00DB1CA3">
            <w:pPr>
              <w:pStyle w:val="TableParagraph"/>
              <w:ind w:left="22" w:firstLineChars="118" w:firstLine="142"/>
              <w:rPr>
                <w:sz w:val="12"/>
              </w:rPr>
            </w:pPr>
            <w:proofErr w:type="spellStart"/>
            <w:r>
              <w:rPr>
                <w:sz w:val="12"/>
              </w:rPr>
              <w:t>初回のみ</w:t>
            </w:r>
            <w:proofErr w:type="spellEnd"/>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pStyle w:val="TableParagraph"/>
              <w:ind w:left="22"/>
              <w:jc w:val="center"/>
              <w:rPr>
                <w:sz w:val="12"/>
                <w:lang w:eastAsia="ja-JP"/>
              </w:rPr>
            </w:pPr>
            <w:r>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3</w:t>
            </w:r>
          </w:p>
        </w:tc>
        <w:tc>
          <w:tcPr>
            <w:tcW w:w="3687" w:type="dxa"/>
            <w:vAlign w:val="center"/>
          </w:tcPr>
          <w:p w:rsidR="000C30F3" w:rsidRDefault="000C30F3" w:rsidP="000C30F3">
            <w:pPr>
              <w:pStyle w:val="TableParagraph"/>
              <w:ind w:left="160"/>
              <w:rPr>
                <w:sz w:val="12"/>
                <w:lang w:eastAsia="ja-JP"/>
              </w:rPr>
            </w:pPr>
            <w:r>
              <w:rPr>
                <w:sz w:val="12"/>
                <w:lang w:eastAsia="ja-JP"/>
              </w:rPr>
              <w:t>様式新特第６号（２） 支給要件確認申立書・役員等一覧表</w:t>
            </w:r>
          </w:p>
        </w:tc>
        <w:tc>
          <w:tcPr>
            <w:tcW w:w="3118" w:type="dxa"/>
            <w:vAlign w:val="center"/>
          </w:tcPr>
          <w:p w:rsidR="000C30F3" w:rsidRDefault="000C30F3" w:rsidP="00DB1CA3">
            <w:pPr>
              <w:pStyle w:val="TableParagraph"/>
              <w:ind w:left="22" w:firstLineChars="118" w:firstLine="142"/>
              <w:rPr>
                <w:sz w:val="12"/>
                <w:lang w:eastAsia="ja-JP"/>
              </w:rPr>
            </w:pPr>
            <w:r>
              <w:rPr>
                <w:sz w:val="12"/>
                <w:lang w:eastAsia="ja-JP"/>
              </w:rPr>
              <w:t>裏面や役員等一覧まで全ての提出が必要です。</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4</w:t>
            </w:r>
          </w:p>
        </w:tc>
        <w:tc>
          <w:tcPr>
            <w:tcW w:w="3687" w:type="dxa"/>
            <w:vAlign w:val="center"/>
          </w:tcPr>
          <w:p w:rsidR="000C30F3" w:rsidRDefault="000C30F3" w:rsidP="000C30F3">
            <w:pPr>
              <w:pStyle w:val="TableParagraph"/>
              <w:ind w:left="160"/>
              <w:rPr>
                <w:sz w:val="12"/>
              </w:rPr>
            </w:pPr>
            <w:r>
              <w:rPr>
                <w:sz w:val="12"/>
              </w:rPr>
              <w:t xml:space="preserve">様式新特第７号（２） </w:t>
            </w:r>
            <w:proofErr w:type="spellStart"/>
            <w:r>
              <w:rPr>
                <w:sz w:val="12"/>
              </w:rPr>
              <w:t>支給申請書</w:t>
            </w:r>
            <w:proofErr w:type="spellEnd"/>
          </w:p>
        </w:tc>
        <w:tc>
          <w:tcPr>
            <w:tcW w:w="3118" w:type="dxa"/>
            <w:vAlign w:val="center"/>
          </w:tcPr>
          <w:p w:rsidR="000C30F3" w:rsidRDefault="000C30F3" w:rsidP="00DB1CA3">
            <w:pPr>
              <w:pStyle w:val="TableParagraph"/>
              <w:ind w:firstLineChars="118" w:firstLine="142"/>
              <w:rPr>
                <w:rFonts w:ascii="Times New Roman"/>
                <w:sz w:val="12"/>
              </w:rPr>
            </w:pP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5</w:t>
            </w:r>
          </w:p>
        </w:tc>
        <w:tc>
          <w:tcPr>
            <w:tcW w:w="3687" w:type="dxa"/>
            <w:vAlign w:val="center"/>
          </w:tcPr>
          <w:p w:rsidR="000C30F3" w:rsidRDefault="000C30F3" w:rsidP="000C30F3">
            <w:pPr>
              <w:pStyle w:val="TableParagraph"/>
              <w:ind w:left="160"/>
              <w:rPr>
                <w:sz w:val="12"/>
              </w:rPr>
            </w:pPr>
            <w:r>
              <w:rPr>
                <w:sz w:val="12"/>
              </w:rPr>
              <w:t xml:space="preserve">様式新特第８号（２） </w:t>
            </w:r>
            <w:proofErr w:type="spellStart"/>
            <w:r>
              <w:rPr>
                <w:sz w:val="12"/>
              </w:rPr>
              <w:t>助成額算定書</w:t>
            </w:r>
            <w:proofErr w:type="spellEnd"/>
          </w:p>
        </w:tc>
        <w:tc>
          <w:tcPr>
            <w:tcW w:w="3118" w:type="dxa"/>
            <w:vAlign w:val="center"/>
          </w:tcPr>
          <w:p w:rsidR="000C30F3" w:rsidRDefault="000C30F3" w:rsidP="00DB1CA3">
            <w:pPr>
              <w:pStyle w:val="TableParagraph"/>
              <w:spacing w:line="146" w:lineRule="exact"/>
              <w:ind w:left="22" w:firstLineChars="118" w:firstLine="142"/>
              <w:rPr>
                <w:sz w:val="12"/>
                <w:lang w:eastAsia="ja-JP"/>
              </w:rPr>
            </w:pPr>
            <w:r>
              <w:rPr>
                <w:sz w:val="12"/>
                <w:lang w:eastAsia="ja-JP"/>
              </w:rPr>
              <w:t>・要請等対象施設以外の労働者分</w:t>
            </w:r>
          </w:p>
          <w:p w:rsidR="000C30F3" w:rsidRDefault="000C30F3" w:rsidP="00DB1CA3">
            <w:pPr>
              <w:pStyle w:val="TableParagraph"/>
              <w:spacing w:line="146" w:lineRule="exact"/>
              <w:ind w:left="142" w:firstLineChars="118" w:firstLine="142"/>
              <w:rPr>
                <w:sz w:val="12"/>
                <w:lang w:eastAsia="ja-JP"/>
              </w:rPr>
            </w:pPr>
            <w:r>
              <w:rPr>
                <w:sz w:val="12"/>
                <w:lang w:eastAsia="ja-JP"/>
              </w:rPr>
              <w:t>（該当する労働者がいない場合は不要です）</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6</w:t>
            </w:r>
          </w:p>
        </w:tc>
        <w:tc>
          <w:tcPr>
            <w:tcW w:w="3687" w:type="dxa"/>
            <w:vAlign w:val="center"/>
          </w:tcPr>
          <w:p w:rsidR="000C30F3" w:rsidRDefault="000C30F3" w:rsidP="000C30F3">
            <w:pPr>
              <w:pStyle w:val="TableParagraph"/>
              <w:ind w:left="160"/>
              <w:rPr>
                <w:sz w:val="12"/>
              </w:rPr>
            </w:pPr>
            <w:r>
              <w:rPr>
                <w:sz w:val="12"/>
              </w:rPr>
              <w:t xml:space="preserve">様式新特第８号（３） </w:t>
            </w:r>
            <w:proofErr w:type="spellStart"/>
            <w:r>
              <w:rPr>
                <w:sz w:val="12"/>
              </w:rPr>
              <w:t>助成額算定書</w:t>
            </w:r>
            <w:proofErr w:type="spellEnd"/>
          </w:p>
        </w:tc>
        <w:tc>
          <w:tcPr>
            <w:tcW w:w="3118" w:type="dxa"/>
            <w:vAlign w:val="center"/>
          </w:tcPr>
          <w:p w:rsidR="000C30F3" w:rsidRDefault="000C30F3" w:rsidP="00DB1CA3">
            <w:pPr>
              <w:pStyle w:val="TableParagraph"/>
              <w:ind w:left="22" w:firstLineChars="118" w:firstLine="142"/>
              <w:rPr>
                <w:sz w:val="12"/>
                <w:lang w:eastAsia="ja-JP"/>
              </w:rPr>
            </w:pPr>
            <w:r>
              <w:rPr>
                <w:sz w:val="12"/>
                <w:lang w:eastAsia="ja-JP"/>
              </w:rPr>
              <w:t>・要請等対象施設の労働者分</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7</w:t>
            </w:r>
          </w:p>
        </w:tc>
        <w:tc>
          <w:tcPr>
            <w:tcW w:w="3687" w:type="dxa"/>
            <w:vAlign w:val="center"/>
          </w:tcPr>
          <w:p w:rsidR="000C30F3" w:rsidRDefault="000C30F3" w:rsidP="000C30F3">
            <w:pPr>
              <w:pStyle w:val="TableParagraph"/>
              <w:ind w:left="160"/>
              <w:rPr>
                <w:sz w:val="12"/>
                <w:lang w:eastAsia="ja-JP"/>
              </w:rPr>
            </w:pPr>
            <w:r>
              <w:rPr>
                <w:sz w:val="12"/>
                <w:lang w:eastAsia="ja-JP"/>
              </w:rPr>
              <w:t>様式新特第９号 休業・教育訓練（実績）一覧表</w:t>
            </w:r>
          </w:p>
        </w:tc>
        <w:tc>
          <w:tcPr>
            <w:tcW w:w="3118" w:type="dxa"/>
            <w:vAlign w:val="center"/>
          </w:tcPr>
          <w:p w:rsidR="000C30F3" w:rsidRDefault="000C30F3" w:rsidP="00DB1CA3">
            <w:pPr>
              <w:pStyle w:val="TableParagraph"/>
              <w:spacing w:line="146" w:lineRule="exact"/>
              <w:ind w:left="22" w:firstLineChars="118" w:firstLine="142"/>
              <w:rPr>
                <w:sz w:val="12"/>
                <w:lang w:eastAsia="ja-JP"/>
              </w:rPr>
            </w:pPr>
            <w:r>
              <w:rPr>
                <w:sz w:val="12"/>
                <w:lang w:eastAsia="ja-JP"/>
              </w:rPr>
              <w:t>・要請等対象施設以外の労働者分</w:t>
            </w:r>
          </w:p>
          <w:p w:rsidR="000C30F3" w:rsidRDefault="000C30F3" w:rsidP="00DB1CA3">
            <w:pPr>
              <w:pStyle w:val="TableParagraph"/>
              <w:spacing w:line="146" w:lineRule="exact"/>
              <w:ind w:left="142" w:firstLineChars="118" w:firstLine="142"/>
              <w:rPr>
                <w:sz w:val="12"/>
                <w:lang w:eastAsia="ja-JP"/>
              </w:rPr>
            </w:pPr>
            <w:r>
              <w:rPr>
                <w:sz w:val="12"/>
                <w:lang w:eastAsia="ja-JP"/>
              </w:rPr>
              <w:t>（該当する労働者がいない場合は不要です）</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8</w:t>
            </w:r>
          </w:p>
        </w:tc>
        <w:tc>
          <w:tcPr>
            <w:tcW w:w="3687" w:type="dxa"/>
            <w:vAlign w:val="center"/>
          </w:tcPr>
          <w:p w:rsidR="000C30F3" w:rsidRDefault="000C30F3" w:rsidP="000C30F3">
            <w:pPr>
              <w:pStyle w:val="TableParagraph"/>
              <w:ind w:left="160"/>
              <w:rPr>
                <w:sz w:val="12"/>
                <w:lang w:eastAsia="ja-JP"/>
              </w:rPr>
            </w:pPr>
            <w:r>
              <w:rPr>
                <w:sz w:val="12"/>
                <w:lang w:eastAsia="ja-JP"/>
              </w:rPr>
              <w:t>様式新特第９号（２） 休業・教育訓練（実績）一覧表</w:t>
            </w:r>
          </w:p>
        </w:tc>
        <w:tc>
          <w:tcPr>
            <w:tcW w:w="3118" w:type="dxa"/>
            <w:vAlign w:val="center"/>
          </w:tcPr>
          <w:p w:rsidR="000C30F3" w:rsidRDefault="000C30F3" w:rsidP="00DB1CA3">
            <w:pPr>
              <w:pStyle w:val="TableParagraph"/>
              <w:ind w:left="22" w:firstLineChars="118" w:firstLine="142"/>
              <w:rPr>
                <w:sz w:val="12"/>
                <w:lang w:eastAsia="ja-JP"/>
              </w:rPr>
            </w:pPr>
            <w:r>
              <w:rPr>
                <w:sz w:val="12"/>
                <w:lang w:eastAsia="ja-JP"/>
              </w:rPr>
              <w:t>・要請対象施設の労働者分</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DB1CA3">
        <w:trPr>
          <w:trHeight w:val="445"/>
        </w:trPr>
        <w:tc>
          <w:tcPr>
            <w:tcW w:w="389" w:type="dxa"/>
            <w:vAlign w:val="center"/>
          </w:tcPr>
          <w:p w:rsidR="000C30F3" w:rsidRPr="00C14AE7" w:rsidRDefault="000C30F3" w:rsidP="00C14AE7">
            <w:pPr>
              <w:pStyle w:val="TableParagraph"/>
              <w:ind w:left="112" w:right="84"/>
              <w:jc w:val="center"/>
              <w:rPr>
                <w:w w:val="105"/>
                <w:sz w:val="13"/>
              </w:rPr>
            </w:pPr>
            <w:r w:rsidRPr="00C14AE7">
              <w:rPr>
                <w:w w:val="105"/>
                <w:sz w:val="13"/>
              </w:rPr>
              <w:t>9</w:t>
            </w:r>
          </w:p>
        </w:tc>
        <w:tc>
          <w:tcPr>
            <w:tcW w:w="3687" w:type="dxa"/>
            <w:vAlign w:val="center"/>
          </w:tcPr>
          <w:p w:rsidR="000C30F3" w:rsidRDefault="000C30F3" w:rsidP="000C30F3">
            <w:pPr>
              <w:pStyle w:val="TableParagraph"/>
              <w:ind w:left="160"/>
              <w:rPr>
                <w:sz w:val="12"/>
                <w:lang w:eastAsia="ja-JP"/>
              </w:rPr>
            </w:pPr>
            <w:r>
              <w:rPr>
                <w:sz w:val="12"/>
                <w:lang w:eastAsia="ja-JP"/>
              </w:rPr>
              <w:t>休業協定書（写） 労働者の過半数を代表する者と締結したもの</w:t>
            </w:r>
          </w:p>
        </w:tc>
        <w:tc>
          <w:tcPr>
            <w:tcW w:w="3118" w:type="dxa"/>
            <w:vAlign w:val="center"/>
          </w:tcPr>
          <w:p w:rsidR="000C30F3" w:rsidRDefault="000C30F3" w:rsidP="00DB1CA3">
            <w:pPr>
              <w:pStyle w:val="TableParagraph"/>
              <w:spacing w:line="146" w:lineRule="exact"/>
              <w:ind w:left="22" w:firstLineChars="118" w:firstLine="142"/>
              <w:rPr>
                <w:sz w:val="12"/>
                <w:lang w:eastAsia="ja-JP"/>
              </w:rPr>
            </w:pPr>
            <w:r>
              <w:rPr>
                <w:sz w:val="12"/>
                <w:lang w:eastAsia="ja-JP"/>
              </w:rPr>
              <w:t>委任状は</w:t>
            </w:r>
            <w:r>
              <w:rPr>
                <w:rFonts w:hint="eastAsia"/>
                <w:sz w:val="12"/>
                <w:lang w:eastAsia="ja-JP"/>
              </w:rPr>
              <w:t>提出</w:t>
            </w:r>
            <w:r>
              <w:rPr>
                <w:sz w:val="12"/>
                <w:lang w:eastAsia="ja-JP"/>
              </w:rPr>
              <w:t>不要です</w:t>
            </w:r>
            <w:r w:rsidR="00090622">
              <w:rPr>
                <w:sz w:val="12"/>
                <w:lang w:eastAsia="ja-JP"/>
              </w:rPr>
              <w:t>。</w:t>
            </w:r>
          </w:p>
          <w:p w:rsidR="000C30F3" w:rsidRDefault="000C30F3" w:rsidP="00DB1CA3">
            <w:pPr>
              <w:pStyle w:val="TableParagraph"/>
              <w:spacing w:line="146" w:lineRule="exact"/>
              <w:ind w:left="22" w:firstLineChars="118" w:firstLine="142"/>
              <w:rPr>
                <w:sz w:val="12"/>
                <w:lang w:eastAsia="ja-JP"/>
              </w:rPr>
            </w:pPr>
            <w:r>
              <w:rPr>
                <w:sz w:val="12"/>
                <w:lang w:eastAsia="ja-JP"/>
              </w:rPr>
              <w:t>（休業実績一覧表による代替も可能）</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7B43D3">
        <w:trPr>
          <w:trHeight w:val="680"/>
        </w:trPr>
        <w:tc>
          <w:tcPr>
            <w:tcW w:w="389" w:type="dxa"/>
            <w:vAlign w:val="center"/>
          </w:tcPr>
          <w:p w:rsidR="000C30F3" w:rsidRPr="00DB1CA3" w:rsidRDefault="000C30F3" w:rsidP="00DB1CA3">
            <w:pPr>
              <w:pStyle w:val="TableParagraph"/>
              <w:ind w:left="112" w:right="84"/>
              <w:jc w:val="center"/>
              <w:rPr>
                <w:w w:val="105"/>
                <w:sz w:val="13"/>
              </w:rPr>
            </w:pPr>
            <w:r>
              <w:rPr>
                <w:w w:val="105"/>
                <w:sz w:val="13"/>
              </w:rPr>
              <w:t>10</w:t>
            </w:r>
          </w:p>
        </w:tc>
        <w:tc>
          <w:tcPr>
            <w:tcW w:w="3687" w:type="dxa"/>
            <w:vAlign w:val="center"/>
          </w:tcPr>
          <w:p w:rsidR="000C30F3" w:rsidRDefault="000C30F3" w:rsidP="00C14AE7">
            <w:pPr>
              <w:pStyle w:val="TableParagraph"/>
              <w:ind w:left="160"/>
              <w:rPr>
                <w:sz w:val="12"/>
                <w:lang w:eastAsia="ja-JP"/>
              </w:rPr>
            </w:pPr>
            <w:r>
              <w:rPr>
                <w:sz w:val="12"/>
                <w:lang w:eastAsia="ja-JP"/>
              </w:rPr>
              <w:t>生産指標の低下が確認できる書類</w:t>
            </w:r>
          </w:p>
          <w:p w:rsidR="00DB1CA3" w:rsidRDefault="000C30F3" w:rsidP="00C14AE7">
            <w:pPr>
              <w:pStyle w:val="TableParagraph"/>
              <w:ind w:left="160" w:right="140"/>
              <w:jc w:val="distribute"/>
              <w:rPr>
                <w:sz w:val="12"/>
                <w:lang w:eastAsia="ja-JP"/>
              </w:rPr>
            </w:pPr>
            <w:r>
              <w:rPr>
                <w:sz w:val="12"/>
                <w:lang w:eastAsia="ja-JP"/>
              </w:rPr>
              <w:t>休業した月と1年前（又は2年前）の同月（休業した月の前月</w:t>
            </w:r>
          </w:p>
          <w:p w:rsidR="000C30F3" w:rsidRDefault="000C30F3" w:rsidP="00C14AE7">
            <w:pPr>
              <w:pStyle w:val="TableParagraph"/>
              <w:ind w:left="160" w:right="22"/>
              <w:rPr>
                <w:sz w:val="12"/>
                <w:lang w:eastAsia="ja-JP"/>
              </w:rPr>
            </w:pPr>
            <w:r>
              <w:rPr>
                <w:sz w:val="12"/>
                <w:lang w:eastAsia="ja-JP"/>
              </w:rPr>
              <w:t>もしくは前々月との比較もできます）</w:t>
            </w:r>
          </w:p>
        </w:tc>
        <w:tc>
          <w:tcPr>
            <w:tcW w:w="3118" w:type="dxa"/>
            <w:vAlign w:val="center"/>
          </w:tcPr>
          <w:p w:rsidR="000C30F3" w:rsidRDefault="000C30F3" w:rsidP="00C14AE7">
            <w:pPr>
              <w:pStyle w:val="TableParagraph"/>
              <w:spacing w:line="146" w:lineRule="exact"/>
              <w:ind w:left="22" w:firstLineChars="101" w:firstLine="121"/>
              <w:jc w:val="both"/>
              <w:rPr>
                <w:sz w:val="12"/>
                <w:lang w:eastAsia="ja-JP"/>
              </w:rPr>
            </w:pPr>
            <w:r>
              <w:rPr>
                <w:sz w:val="12"/>
                <w:lang w:eastAsia="ja-JP"/>
              </w:rPr>
              <w:t>No.2の数値を確認できる資料</w:t>
            </w:r>
          </w:p>
          <w:p w:rsidR="000C30F3" w:rsidRDefault="000C30F3" w:rsidP="00C14AE7">
            <w:pPr>
              <w:pStyle w:val="TableParagraph"/>
              <w:spacing w:line="139" w:lineRule="exact"/>
              <w:ind w:left="22" w:firstLineChars="101" w:firstLine="121"/>
              <w:jc w:val="both"/>
              <w:rPr>
                <w:sz w:val="12"/>
                <w:lang w:eastAsia="ja-JP"/>
              </w:rPr>
            </w:pPr>
            <w:r>
              <w:rPr>
                <w:sz w:val="12"/>
                <w:lang w:eastAsia="ja-JP"/>
              </w:rPr>
              <w:t>売上簿、営業収入簿、会計システムの帳票等</w:t>
            </w:r>
          </w:p>
          <w:p w:rsidR="000C30F3" w:rsidRDefault="000C30F3" w:rsidP="00C14AE7">
            <w:pPr>
              <w:pStyle w:val="TableParagraph"/>
              <w:spacing w:line="139" w:lineRule="exact"/>
              <w:ind w:left="22" w:firstLineChars="101" w:firstLine="121"/>
              <w:jc w:val="both"/>
              <w:rPr>
                <w:sz w:val="12"/>
                <w:lang w:eastAsia="ja-JP"/>
              </w:rPr>
            </w:pPr>
            <w:r>
              <w:rPr>
                <w:sz w:val="12"/>
                <w:lang w:eastAsia="ja-JP"/>
              </w:rPr>
              <w:t>「売上」等がわかる既存書類の写しでも可能です</w:t>
            </w:r>
            <w:r w:rsidR="00C14AE7">
              <w:rPr>
                <w:sz w:val="12"/>
                <w:lang w:eastAsia="ja-JP"/>
              </w:rPr>
              <w:t>。</w:t>
            </w:r>
          </w:p>
          <w:p w:rsidR="000C30F3" w:rsidRDefault="00DB1CA3" w:rsidP="00C14AE7">
            <w:pPr>
              <w:pStyle w:val="TableParagraph"/>
              <w:spacing w:line="146" w:lineRule="exact"/>
              <w:ind w:left="22" w:firstLineChars="101" w:firstLine="121"/>
              <w:jc w:val="both"/>
              <w:rPr>
                <w:sz w:val="12"/>
                <w:lang w:eastAsia="ja-JP"/>
              </w:rPr>
            </w:pPr>
            <w:r>
              <w:rPr>
                <w:rFonts w:hint="eastAsia"/>
                <w:sz w:val="12"/>
                <w:lang w:eastAsia="ja-JP"/>
              </w:rPr>
              <w:t>【</w:t>
            </w:r>
            <w:proofErr w:type="spellStart"/>
            <w:r>
              <w:rPr>
                <w:sz w:val="12"/>
              </w:rPr>
              <w:t>初回のみ必要</w:t>
            </w:r>
            <w:proofErr w:type="spellEnd"/>
            <w:r>
              <w:rPr>
                <w:rFonts w:hint="eastAsia"/>
                <w:sz w:val="12"/>
                <w:lang w:eastAsia="ja-JP"/>
              </w:rPr>
              <w:t>】</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7B43D3">
        <w:trPr>
          <w:trHeight w:val="680"/>
        </w:trPr>
        <w:tc>
          <w:tcPr>
            <w:tcW w:w="389" w:type="dxa"/>
            <w:vAlign w:val="center"/>
          </w:tcPr>
          <w:p w:rsidR="000C30F3" w:rsidRPr="00DB1CA3" w:rsidRDefault="000C30F3" w:rsidP="00DB1CA3">
            <w:pPr>
              <w:pStyle w:val="TableParagraph"/>
              <w:ind w:left="112" w:right="84"/>
              <w:jc w:val="center"/>
              <w:rPr>
                <w:w w:val="105"/>
                <w:sz w:val="13"/>
              </w:rPr>
            </w:pPr>
            <w:r>
              <w:rPr>
                <w:w w:val="105"/>
                <w:sz w:val="13"/>
              </w:rPr>
              <w:t>11</w:t>
            </w:r>
          </w:p>
        </w:tc>
        <w:tc>
          <w:tcPr>
            <w:tcW w:w="3687" w:type="dxa"/>
            <w:vAlign w:val="center"/>
          </w:tcPr>
          <w:p w:rsidR="000C30F3" w:rsidRDefault="000C30F3" w:rsidP="000C30F3">
            <w:pPr>
              <w:pStyle w:val="TableParagraph"/>
              <w:spacing w:line="146" w:lineRule="exact"/>
              <w:ind w:left="160"/>
              <w:rPr>
                <w:sz w:val="12"/>
                <w:lang w:eastAsia="ja-JP"/>
              </w:rPr>
            </w:pPr>
            <w:r>
              <w:rPr>
                <w:sz w:val="12"/>
                <w:lang w:eastAsia="ja-JP"/>
              </w:rPr>
              <w:t>休業させた日や時間がわかる書類</w:t>
            </w:r>
          </w:p>
          <w:p w:rsidR="000C30F3" w:rsidRDefault="000C30F3" w:rsidP="000C30F3">
            <w:pPr>
              <w:pStyle w:val="TableParagraph"/>
              <w:spacing w:line="146" w:lineRule="exact"/>
              <w:ind w:left="160"/>
              <w:rPr>
                <w:sz w:val="12"/>
                <w:lang w:eastAsia="ja-JP"/>
              </w:rPr>
            </w:pPr>
            <w:r>
              <w:rPr>
                <w:sz w:val="12"/>
                <w:lang w:eastAsia="ja-JP"/>
              </w:rPr>
              <w:t>（タイムカード、出勤簿、シフト表など）</w:t>
            </w:r>
          </w:p>
        </w:tc>
        <w:tc>
          <w:tcPr>
            <w:tcW w:w="3118" w:type="dxa"/>
            <w:vAlign w:val="center"/>
          </w:tcPr>
          <w:p w:rsidR="00DB1CA3" w:rsidRDefault="000C30F3" w:rsidP="00C14AE7">
            <w:pPr>
              <w:pStyle w:val="TableParagraph"/>
              <w:spacing w:line="218" w:lineRule="auto"/>
              <w:ind w:left="22" w:right="131" w:firstLineChars="101" w:firstLine="121"/>
              <w:jc w:val="distribute"/>
              <w:rPr>
                <w:sz w:val="12"/>
                <w:lang w:eastAsia="ja-JP"/>
              </w:rPr>
            </w:pPr>
            <w:r>
              <w:rPr>
                <w:sz w:val="12"/>
                <w:lang w:eastAsia="ja-JP"/>
              </w:rPr>
              <w:t>休業の場合には「休業又は帰休」と表示、教育訓練</w:t>
            </w:r>
          </w:p>
          <w:p w:rsidR="00DB1CA3" w:rsidRDefault="000C30F3" w:rsidP="00C14AE7">
            <w:pPr>
              <w:pStyle w:val="TableParagraph"/>
              <w:spacing w:line="218" w:lineRule="auto"/>
              <w:ind w:left="22" w:right="131" w:firstLineChars="101" w:firstLine="121"/>
              <w:jc w:val="distribute"/>
              <w:rPr>
                <w:sz w:val="12"/>
                <w:lang w:eastAsia="ja-JP"/>
              </w:rPr>
            </w:pPr>
            <w:r>
              <w:rPr>
                <w:sz w:val="12"/>
                <w:lang w:eastAsia="ja-JP"/>
              </w:rPr>
              <w:t>の場合には「教育訓練」と表示されていることが</w:t>
            </w:r>
          </w:p>
          <w:p w:rsidR="00DB1CA3" w:rsidRDefault="000C30F3" w:rsidP="00C14AE7">
            <w:pPr>
              <w:pStyle w:val="TableParagraph"/>
              <w:spacing w:line="218" w:lineRule="auto"/>
              <w:ind w:left="22" w:right="131" w:firstLineChars="101" w:firstLine="121"/>
              <w:jc w:val="distribute"/>
              <w:rPr>
                <w:sz w:val="12"/>
                <w:lang w:eastAsia="ja-JP"/>
              </w:rPr>
            </w:pPr>
            <w:r>
              <w:rPr>
                <w:sz w:val="12"/>
                <w:lang w:eastAsia="ja-JP"/>
              </w:rPr>
              <w:t>必要です。全日でなければ時間数も記載をお願い</w:t>
            </w:r>
          </w:p>
          <w:p w:rsidR="000C30F3" w:rsidRDefault="000C30F3" w:rsidP="00C14AE7">
            <w:pPr>
              <w:pStyle w:val="TableParagraph"/>
              <w:spacing w:line="218" w:lineRule="auto"/>
              <w:ind w:left="22" w:right="42" w:firstLineChars="101" w:firstLine="121"/>
              <w:jc w:val="both"/>
              <w:rPr>
                <w:sz w:val="12"/>
                <w:lang w:eastAsia="ja-JP"/>
              </w:rPr>
            </w:pPr>
            <w:r>
              <w:rPr>
                <w:sz w:val="12"/>
                <w:lang w:eastAsia="ja-JP"/>
              </w:rPr>
              <w:t>します。</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7B43D3">
        <w:trPr>
          <w:trHeight w:val="510"/>
        </w:trPr>
        <w:tc>
          <w:tcPr>
            <w:tcW w:w="389" w:type="dxa"/>
            <w:vAlign w:val="center"/>
          </w:tcPr>
          <w:p w:rsidR="000C30F3" w:rsidRPr="00DB1CA3" w:rsidRDefault="000C30F3" w:rsidP="00DB1CA3">
            <w:pPr>
              <w:pStyle w:val="TableParagraph"/>
              <w:ind w:left="112" w:right="84"/>
              <w:jc w:val="center"/>
              <w:rPr>
                <w:w w:val="105"/>
                <w:sz w:val="13"/>
              </w:rPr>
            </w:pPr>
            <w:r>
              <w:rPr>
                <w:w w:val="105"/>
                <w:sz w:val="13"/>
              </w:rPr>
              <w:t>12</w:t>
            </w:r>
          </w:p>
        </w:tc>
        <w:tc>
          <w:tcPr>
            <w:tcW w:w="3687" w:type="dxa"/>
            <w:vAlign w:val="center"/>
          </w:tcPr>
          <w:p w:rsidR="000C30F3" w:rsidRDefault="000C30F3" w:rsidP="000C30F3">
            <w:pPr>
              <w:pStyle w:val="TableParagraph"/>
              <w:spacing w:line="146" w:lineRule="exact"/>
              <w:ind w:left="160"/>
              <w:rPr>
                <w:sz w:val="12"/>
                <w:lang w:eastAsia="ja-JP"/>
              </w:rPr>
            </w:pPr>
            <w:r>
              <w:rPr>
                <w:sz w:val="12"/>
                <w:lang w:eastAsia="ja-JP"/>
              </w:rPr>
              <w:t>休業手当や賃金の額がわかる書類</w:t>
            </w:r>
          </w:p>
          <w:p w:rsidR="000C30F3" w:rsidRDefault="000C30F3" w:rsidP="000C30F3">
            <w:pPr>
              <w:pStyle w:val="TableParagraph"/>
              <w:spacing w:line="146" w:lineRule="exact"/>
              <w:ind w:left="160"/>
              <w:rPr>
                <w:sz w:val="12"/>
                <w:lang w:eastAsia="ja-JP"/>
              </w:rPr>
            </w:pPr>
            <w:r>
              <w:rPr>
                <w:sz w:val="12"/>
                <w:lang w:eastAsia="ja-JP"/>
              </w:rPr>
              <w:t>（給与明細の写しや控え、賃金台帳など）</w:t>
            </w:r>
          </w:p>
        </w:tc>
        <w:tc>
          <w:tcPr>
            <w:tcW w:w="3118" w:type="dxa"/>
            <w:vAlign w:val="center"/>
          </w:tcPr>
          <w:p w:rsidR="00DB1CA3" w:rsidRDefault="000C30F3" w:rsidP="00C14AE7">
            <w:pPr>
              <w:pStyle w:val="TableParagraph"/>
              <w:spacing w:line="218" w:lineRule="auto"/>
              <w:ind w:left="22" w:right="131" w:firstLineChars="101" w:firstLine="121"/>
              <w:jc w:val="distribute"/>
              <w:rPr>
                <w:sz w:val="12"/>
                <w:lang w:eastAsia="ja-JP"/>
              </w:rPr>
            </w:pPr>
            <w:r>
              <w:rPr>
                <w:sz w:val="12"/>
                <w:lang w:eastAsia="ja-JP"/>
              </w:rPr>
              <w:t>休業日に支払われた手当（休業手当）と通常労働日</w:t>
            </w:r>
          </w:p>
          <w:p w:rsidR="00DB1CA3" w:rsidRDefault="000C30F3" w:rsidP="00C14AE7">
            <w:pPr>
              <w:pStyle w:val="TableParagraph"/>
              <w:spacing w:line="218" w:lineRule="auto"/>
              <w:ind w:left="22" w:right="131" w:firstLineChars="101" w:firstLine="121"/>
              <w:jc w:val="distribute"/>
              <w:rPr>
                <w:sz w:val="12"/>
                <w:lang w:eastAsia="ja-JP"/>
              </w:rPr>
            </w:pPr>
            <w:r>
              <w:rPr>
                <w:sz w:val="12"/>
                <w:lang w:eastAsia="ja-JP"/>
              </w:rPr>
              <w:t>(就労日)に支払われた賃金、手当等が区分して記載</w:t>
            </w:r>
          </w:p>
          <w:p w:rsidR="000C30F3" w:rsidRDefault="000C30F3" w:rsidP="00C14AE7">
            <w:pPr>
              <w:pStyle w:val="TableParagraph"/>
              <w:spacing w:line="218" w:lineRule="auto"/>
              <w:ind w:left="22" w:right="131" w:firstLineChars="101" w:firstLine="121"/>
              <w:jc w:val="both"/>
              <w:rPr>
                <w:sz w:val="12"/>
                <w:lang w:eastAsia="ja-JP"/>
              </w:rPr>
            </w:pPr>
            <w:r>
              <w:rPr>
                <w:sz w:val="12"/>
                <w:lang w:eastAsia="ja-JP"/>
              </w:rPr>
              <w:t>されていることが必要です。</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7B43D3">
        <w:trPr>
          <w:trHeight w:val="510"/>
        </w:trPr>
        <w:tc>
          <w:tcPr>
            <w:tcW w:w="389" w:type="dxa"/>
            <w:vAlign w:val="center"/>
          </w:tcPr>
          <w:p w:rsidR="000C30F3" w:rsidRDefault="000C30F3" w:rsidP="000C30F3">
            <w:pPr>
              <w:pStyle w:val="TableParagraph"/>
              <w:ind w:left="112" w:right="84"/>
              <w:jc w:val="center"/>
              <w:rPr>
                <w:sz w:val="13"/>
              </w:rPr>
            </w:pPr>
            <w:r>
              <w:rPr>
                <w:w w:val="105"/>
                <w:sz w:val="13"/>
              </w:rPr>
              <w:t>13</w:t>
            </w:r>
          </w:p>
        </w:tc>
        <w:tc>
          <w:tcPr>
            <w:tcW w:w="3687" w:type="dxa"/>
            <w:vAlign w:val="center"/>
          </w:tcPr>
          <w:p w:rsidR="000C30F3" w:rsidRDefault="000C30F3" w:rsidP="000C30F3">
            <w:pPr>
              <w:pStyle w:val="TableParagraph"/>
              <w:spacing w:line="146" w:lineRule="exact"/>
              <w:ind w:left="160"/>
              <w:rPr>
                <w:sz w:val="12"/>
                <w:lang w:eastAsia="ja-JP"/>
              </w:rPr>
            </w:pPr>
            <w:r>
              <w:rPr>
                <w:sz w:val="12"/>
                <w:lang w:eastAsia="ja-JP"/>
              </w:rPr>
              <w:t>通帳又はキャッシュカードの写し</w:t>
            </w:r>
          </w:p>
          <w:p w:rsidR="000C30F3" w:rsidRDefault="000C30F3" w:rsidP="000C30F3">
            <w:pPr>
              <w:pStyle w:val="TableParagraph"/>
              <w:spacing w:line="146" w:lineRule="exact"/>
              <w:ind w:left="160"/>
              <w:rPr>
                <w:sz w:val="12"/>
                <w:lang w:eastAsia="ja-JP"/>
              </w:rPr>
            </w:pPr>
            <w:r>
              <w:rPr>
                <w:sz w:val="12"/>
                <w:lang w:eastAsia="ja-JP"/>
              </w:rPr>
              <w:t>（口座番号やフリガナの確認ができる部分）</w:t>
            </w:r>
          </w:p>
        </w:tc>
        <w:tc>
          <w:tcPr>
            <w:tcW w:w="3118" w:type="dxa"/>
            <w:vAlign w:val="center"/>
          </w:tcPr>
          <w:p w:rsidR="000B4AD7" w:rsidRDefault="000C30F3" w:rsidP="000B4AD7">
            <w:pPr>
              <w:pStyle w:val="TableParagraph"/>
              <w:spacing w:line="218" w:lineRule="auto"/>
              <w:ind w:left="22" w:right="145" w:firstLineChars="100" w:firstLine="120"/>
              <w:jc w:val="distribute"/>
              <w:rPr>
                <w:sz w:val="12"/>
                <w:lang w:eastAsia="ja-JP"/>
              </w:rPr>
            </w:pPr>
            <w:r>
              <w:rPr>
                <w:sz w:val="12"/>
                <w:lang w:eastAsia="ja-JP"/>
              </w:rPr>
              <w:t>振込間違いを防ぐため、できるだけ添付をお願いし</w:t>
            </w:r>
          </w:p>
          <w:p w:rsidR="000C30F3" w:rsidRDefault="000C30F3" w:rsidP="000B4AD7">
            <w:pPr>
              <w:pStyle w:val="TableParagraph"/>
              <w:spacing w:line="218" w:lineRule="auto"/>
              <w:ind w:left="22" w:right="42" w:firstLineChars="100" w:firstLine="120"/>
              <w:rPr>
                <w:sz w:val="12"/>
                <w:lang w:eastAsia="ja-JP"/>
              </w:rPr>
            </w:pPr>
            <w:r>
              <w:rPr>
                <w:sz w:val="12"/>
                <w:lang w:eastAsia="ja-JP"/>
              </w:rPr>
              <w:t>ます。【初回のみ】</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r w:rsidR="000C30F3" w:rsidTr="007B43D3">
        <w:trPr>
          <w:trHeight w:val="1134"/>
        </w:trPr>
        <w:tc>
          <w:tcPr>
            <w:tcW w:w="389" w:type="dxa"/>
            <w:vAlign w:val="center"/>
          </w:tcPr>
          <w:p w:rsidR="000C30F3" w:rsidRDefault="000C30F3" w:rsidP="000C30F3">
            <w:pPr>
              <w:pStyle w:val="TableParagraph"/>
              <w:ind w:left="112" w:right="84"/>
              <w:jc w:val="center"/>
              <w:rPr>
                <w:sz w:val="13"/>
              </w:rPr>
            </w:pPr>
            <w:r>
              <w:rPr>
                <w:w w:val="105"/>
                <w:sz w:val="13"/>
              </w:rPr>
              <w:t>14</w:t>
            </w:r>
          </w:p>
        </w:tc>
        <w:tc>
          <w:tcPr>
            <w:tcW w:w="3687" w:type="dxa"/>
            <w:vAlign w:val="center"/>
          </w:tcPr>
          <w:p w:rsidR="00DB1CA3" w:rsidRDefault="000C30F3" w:rsidP="00C14AE7">
            <w:pPr>
              <w:pStyle w:val="TableParagraph"/>
              <w:spacing w:line="276" w:lineRule="auto"/>
              <w:ind w:left="280" w:right="-2" w:hanging="120"/>
              <w:rPr>
                <w:sz w:val="12"/>
                <w:lang w:eastAsia="ja-JP"/>
              </w:rPr>
            </w:pPr>
            <w:r>
              <w:rPr>
                <w:sz w:val="12"/>
                <w:lang w:eastAsia="ja-JP"/>
              </w:rPr>
              <w:t>・対象施設所在地の確認できるもの（催物開催縮小等の場合は、</w:t>
            </w:r>
          </w:p>
          <w:p w:rsidR="000C30F3" w:rsidRDefault="000C30F3" w:rsidP="00C14AE7">
            <w:pPr>
              <w:pStyle w:val="TableParagraph"/>
              <w:spacing w:line="276" w:lineRule="auto"/>
              <w:ind w:leftChars="100" w:left="220" w:right="-2" w:firstLineChars="50" w:firstLine="60"/>
              <w:rPr>
                <w:sz w:val="12"/>
                <w:lang w:eastAsia="ja-JP"/>
              </w:rPr>
            </w:pPr>
            <w:r>
              <w:rPr>
                <w:sz w:val="12"/>
                <w:lang w:eastAsia="ja-JP"/>
              </w:rPr>
              <w:t>開催施設の所在地及び開催・開催予定の確認できるもの）</w:t>
            </w:r>
          </w:p>
          <w:p w:rsidR="000C30F3" w:rsidRDefault="000C30F3" w:rsidP="00C14AE7">
            <w:pPr>
              <w:pStyle w:val="TableParagraph"/>
              <w:spacing w:line="276" w:lineRule="auto"/>
              <w:ind w:left="160"/>
              <w:rPr>
                <w:sz w:val="12"/>
                <w:lang w:eastAsia="ja-JP"/>
              </w:rPr>
            </w:pPr>
            <w:r>
              <w:rPr>
                <w:sz w:val="12"/>
                <w:lang w:eastAsia="ja-JP"/>
              </w:rPr>
              <w:t>・施設に係る労働者を確認できるもの</w:t>
            </w:r>
          </w:p>
        </w:tc>
        <w:tc>
          <w:tcPr>
            <w:tcW w:w="3118" w:type="dxa"/>
            <w:vAlign w:val="center"/>
          </w:tcPr>
          <w:p w:rsidR="000B4AD7" w:rsidRDefault="000C30F3" w:rsidP="000B4AD7">
            <w:pPr>
              <w:pStyle w:val="TableParagraph"/>
              <w:spacing w:line="218" w:lineRule="auto"/>
              <w:ind w:rightChars="65" w:right="143" w:firstLineChars="105" w:firstLine="126"/>
              <w:jc w:val="distribute"/>
              <w:rPr>
                <w:sz w:val="12"/>
                <w:lang w:eastAsia="ja-JP"/>
              </w:rPr>
            </w:pPr>
            <w:r>
              <w:rPr>
                <w:sz w:val="12"/>
                <w:lang w:eastAsia="ja-JP"/>
              </w:rPr>
              <w:t>・催物開催縮小等の場合は、使用契約書や催物に係</w:t>
            </w:r>
          </w:p>
          <w:p w:rsidR="000C30F3" w:rsidRDefault="000C30F3" w:rsidP="000B4AD7">
            <w:pPr>
              <w:pStyle w:val="TableParagraph"/>
              <w:spacing w:line="218" w:lineRule="auto"/>
              <w:ind w:rightChars="65" w:right="143" w:firstLineChars="205" w:firstLine="246"/>
              <w:rPr>
                <w:sz w:val="12"/>
                <w:lang w:eastAsia="ja-JP"/>
              </w:rPr>
            </w:pPr>
            <w:r>
              <w:rPr>
                <w:sz w:val="12"/>
                <w:lang w:eastAsia="ja-JP"/>
              </w:rPr>
              <w:t>る広告、チラシ等</w:t>
            </w:r>
          </w:p>
          <w:p w:rsidR="000B4AD7" w:rsidRDefault="000C30F3" w:rsidP="000B4AD7">
            <w:pPr>
              <w:pStyle w:val="TableParagraph"/>
              <w:spacing w:line="218" w:lineRule="auto"/>
              <w:ind w:firstLineChars="105" w:firstLine="125"/>
              <w:rPr>
                <w:sz w:val="12"/>
                <w:lang w:eastAsia="ja-JP"/>
              </w:rPr>
            </w:pPr>
            <w:r>
              <w:rPr>
                <w:spacing w:val="-1"/>
                <w:sz w:val="12"/>
                <w:lang w:eastAsia="ja-JP"/>
              </w:rPr>
              <w:t>・施設は、営業許可証、公共料金領収書等、</w:t>
            </w:r>
            <w:r>
              <w:rPr>
                <w:sz w:val="12"/>
                <w:lang w:eastAsia="ja-JP"/>
              </w:rPr>
              <w:t>施設</w:t>
            </w:r>
            <w:r w:rsidR="000B4AD7">
              <w:rPr>
                <w:sz w:val="12"/>
                <w:lang w:eastAsia="ja-JP"/>
              </w:rPr>
              <w:t>の労</w:t>
            </w:r>
          </w:p>
          <w:p w:rsidR="000B4AD7" w:rsidRDefault="000B4AD7" w:rsidP="000B4AD7">
            <w:pPr>
              <w:pStyle w:val="TableParagraph"/>
              <w:spacing w:line="218" w:lineRule="auto"/>
              <w:ind w:rightChars="65" w:right="143" w:firstLineChars="105" w:firstLine="126"/>
              <w:jc w:val="distribute"/>
              <w:rPr>
                <w:spacing w:val="-1"/>
                <w:sz w:val="10"/>
                <w:szCs w:val="10"/>
                <w:lang w:eastAsia="ja-JP"/>
              </w:rPr>
            </w:pPr>
            <w:r>
              <w:rPr>
                <w:rFonts w:hint="eastAsia"/>
                <w:sz w:val="12"/>
                <w:lang w:eastAsia="ja-JP"/>
              </w:rPr>
              <w:t xml:space="preserve">　</w:t>
            </w:r>
            <w:r w:rsidR="000C30F3">
              <w:rPr>
                <w:sz w:val="12"/>
                <w:lang w:eastAsia="ja-JP"/>
              </w:rPr>
              <w:t>働者は、施設名が記載された</w:t>
            </w:r>
            <w:r w:rsidR="000C30F3" w:rsidRPr="00DB1CA3">
              <w:rPr>
                <w:spacing w:val="-1"/>
                <w:sz w:val="12"/>
                <w:lang w:eastAsia="ja-JP"/>
              </w:rPr>
              <w:t>賃金台帳や出勤簿</w:t>
            </w:r>
            <w:r w:rsidR="000C30F3" w:rsidRPr="00090622">
              <w:rPr>
                <w:spacing w:val="-1"/>
                <w:sz w:val="10"/>
                <w:szCs w:val="10"/>
                <w:lang w:eastAsia="ja-JP"/>
              </w:rPr>
              <w:t>、</w:t>
            </w:r>
          </w:p>
          <w:p w:rsidR="00DB1CA3" w:rsidRPr="00090622" w:rsidRDefault="00090622" w:rsidP="000B4AD7">
            <w:pPr>
              <w:pStyle w:val="TableParagraph"/>
              <w:spacing w:line="218" w:lineRule="auto"/>
              <w:ind w:rightChars="65" w:right="143" w:firstLineChars="205" w:firstLine="244"/>
              <w:rPr>
                <w:sz w:val="12"/>
                <w:lang w:eastAsia="ja-JP"/>
              </w:rPr>
            </w:pPr>
            <w:r w:rsidRPr="00DB1CA3">
              <w:rPr>
                <w:spacing w:val="-1"/>
                <w:sz w:val="12"/>
                <w:lang w:eastAsia="ja-JP"/>
              </w:rPr>
              <w:t>労</w:t>
            </w:r>
            <w:r w:rsidR="000C30F3" w:rsidRPr="00DB1CA3">
              <w:rPr>
                <w:spacing w:val="-1"/>
                <w:sz w:val="12"/>
                <w:lang w:eastAsia="ja-JP"/>
              </w:rPr>
              <w:t>働条件通知書等</w:t>
            </w:r>
          </w:p>
          <w:p w:rsidR="00DB1CA3" w:rsidRDefault="000C30F3" w:rsidP="000B4AD7">
            <w:pPr>
              <w:pStyle w:val="TableParagraph"/>
              <w:spacing w:line="139" w:lineRule="exact"/>
              <w:ind w:firstLineChars="105" w:firstLine="125"/>
              <w:rPr>
                <w:sz w:val="12"/>
                <w:lang w:eastAsia="ja-JP"/>
              </w:rPr>
            </w:pPr>
            <w:r w:rsidRPr="00DB1CA3">
              <w:rPr>
                <w:spacing w:val="-1"/>
                <w:sz w:val="12"/>
                <w:lang w:eastAsia="ja-JP"/>
              </w:rPr>
              <w:t>・派遣労働者の場合は、事業者間の</w:t>
            </w:r>
            <w:r>
              <w:rPr>
                <w:sz w:val="12"/>
                <w:lang w:eastAsia="ja-JP"/>
              </w:rPr>
              <w:t>派遣契約書、派遣</w:t>
            </w:r>
          </w:p>
          <w:p w:rsidR="000C30F3" w:rsidRPr="00DB1CA3" w:rsidRDefault="000C30F3" w:rsidP="000B4AD7">
            <w:pPr>
              <w:pStyle w:val="TableParagraph"/>
              <w:spacing w:line="139" w:lineRule="exact"/>
              <w:ind w:firstLineChars="200" w:firstLine="240"/>
              <w:rPr>
                <w:spacing w:val="-1"/>
                <w:sz w:val="12"/>
                <w:lang w:eastAsia="ja-JP"/>
              </w:rPr>
            </w:pPr>
            <w:r>
              <w:rPr>
                <w:sz w:val="12"/>
                <w:lang w:eastAsia="ja-JP"/>
              </w:rPr>
              <w:t>労働者に係る労働契約書等</w:t>
            </w:r>
          </w:p>
        </w:tc>
        <w:tc>
          <w:tcPr>
            <w:tcW w:w="851" w:type="dxa"/>
            <w:tcBorders>
              <w:right w:val="nil"/>
            </w:tcBorders>
            <w:vAlign w:val="center"/>
          </w:tcPr>
          <w:p w:rsidR="000C30F3" w:rsidRPr="000C30F3" w:rsidRDefault="000C30F3" w:rsidP="000C30F3">
            <w:pPr>
              <w:pStyle w:val="TableParagraph"/>
              <w:ind w:left="22"/>
              <w:jc w:val="center"/>
              <w:rPr>
                <w:sz w:val="20"/>
                <w:szCs w:val="20"/>
                <w:lang w:eastAsia="ja-JP"/>
              </w:rPr>
            </w:pPr>
          </w:p>
        </w:tc>
        <w:tc>
          <w:tcPr>
            <w:tcW w:w="283" w:type="dxa"/>
            <w:tcBorders>
              <w:left w:val="nil"/>
            </w:tcBorders>
            <w:vAlign w:val="center"/>
          </w:tcPr>
          <w:p w:rsidR="000C30F3" w:rsidRDefault="000C30F3" w:rsidP="000C30F3">
            <w:pPr>
              <w:jc w:val="center"/>
            </w:pPr>
            <w:r w:rsidRPr="007C14D5">
              <w:rPr>
                <w:rFonts w:hint="eastAsia"/>
                <w:sz w:val="12"/>
                <w:lang w:eastAsia="ja-JP"/>
              </w:rPr>
              <w:t>枚</w:t>
            </w:r>
          </w:p>
        </w:tc>
      </w:tr>
    </w:tbl>
    <w:p w:rsidR="00D7153B" w:rsidRPr="005F517B" w:rsidRDefault="005F517B" w:rsidP="005F517B">
      <w:pPr>
        <w:tabs>
          <w:tab w:val="left" w:pos="375"/>
        </w:tabs>
        <w:spacing w:before="72"/>
        <w:ind w:firstLineChars="150" w:firstLine="251"/>
        <w:rPr>
          <w:sz w:val="16"/>
          <w:lang w:eastAsia="ja-JP"/>
        </w:rPr>
      </w:pPr>
      <w:r w:rsidRPr="005F517B">
        <w:rPr>
          <w:rFonts w:hint="eastAsia"/>
          <w:w w:val="105"/>
          <w:sz w:val="16"/>
          <w:lang w:eastAsia="ja-JP"/>
        </w:rPr>
        <w:t>○</w:t>
      </w:r>
      <w:r w:rsidR="008320D8" w:rsidRPr="005F517B">
        <w:rPr>
          <w:w w:val="105"/>
          <w:sz w:val="16"/>
          <w:lang w:eastAsia="ja-JP"/>
        </w:rPr>
        <w:t>教育訓練を実施した場合の提出書類(上記に追加になります)</w:t>
      </w:r>
    </w:p>
    <w:tbl>
      <w:tblPr>
        <w:tblStyle w:val="TableNormal"/>
        <w:tblW w:w="0" w:type="auto"/>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9"/>
        <w:gridCol w:w="3687"/>
        <w:gridCol w:w="3118"/>
        <w:gridCol w:w="851"/>
        <w:gridCol w:w="288"/>
      </w:tblGrid>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15</w:t>
            </w:r>
          </w:p>
        </w:tc>
        <w:tc>
          <w:tcPr>
            <w:tcW w:w="3687" w:type="dxa"/>
            <w:vAlign w:val="center"/>
          </w:tcPr>
          <w:p w:rsidR="005F517B" w:rsidRDefault="005F517B" w:rsidP="005F517B">
            <w:pPr>
              <w:pStyle w:val="TableParagraph"/>
              <w:ind w:left="160"/>
              <w:rPr>
                <w:sz w:val="12"/>
                <w:lang w:eastAsia="ja-JP"/>
              </w:rPr>
            </w:pPr>
            <w:r>
              <w:rPr>
                <w:sz w:val="12"/>
                <w:lang w:eastAsia="ja-JP"/>
              </w:rPr>
              <w:t xml:space="preserve">教育訓練協定書(写) </w:t>
            </w:r>
          </w:p>
          <w:p w:rsidR="005F517B" w:rsidRDefault="005F517B" w:rsidP="005F517B">
            <w:pPr>
              <w:pStyle w:val="TableParagraph"/>
              <w:ind w:left="160"/>
              <w:rPr>
                <w:sz w:val="12"/>
                <w:lang w:eastAsia="ja-JP"/>
              </w:rPr>
            </w:pPr>
            <w:r>
              <w:rPr>
                <w:sz w:val="12"/>
                <w:lang w:eastAsia="ja-JP"/>
              </w:rPr>
              <w:t>労働者の過半数を代表する者と締結したもの</w:t>
            </w:r>
          </w:p>
        </w:tc>
        <w:tc>
          <w:tcPr>
            <w:tcW w:w="3118" w:type="dxa"/>
            <w:vAlign w:val="center"/>
          </w:tcPr>
          <w:p w:rsidR="005F517B" w:rsidRDefault="005F517B" w:rsidP="005F517B">
            <w:pPr>
              <w:pStyle w:val="TableParagraph"/>
              <w:ind w:left="23" w:firstLineChars="93" w:firstLine="112"/>
              <w:rPr>
                <w:sz w:val="12"/>
                <w:lang w:eastAsia="ja-JP"/>
              </w:rPr>
            </w:pPr>
            <w:r>
              <w:rPr>
                <w:sz w:val="12"/>
                <w:lang w:eastAsia="ja-JP"/>
              </w:rPr>
              <w:t>委任状は</w:t>
            </w:r>
            <w:r>
              <w:rPr>
                <w:rFonts w:hint="eastAsia"/>
                <w:sz w:val="12"/>
                <w:lang w:eastAsia="ja-JP"/>
              </w:rPr>
              <w:t>提出</w:t>
            </w:r>
            <w:r>
              <w:rPr>
                <w:sz w:val="12"/>
                <w:lang w:eastAsia="ja-JP"/>
              </w:rPr>
              <w:t>不要です</w:t>
            </w:r>
            <w:r w:rsidR="000B4AD7">
              <w:rPr>
                <w:sz w:val="12"/>
                <w:lang w:eastAsia="ja-JP"/>
              </w:rPr>
              <w:t>。</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7C14D5">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16</w:t>
            </w:r>
          </w:p>
        </w:tc>
        <w:tc>
          <w:tcPr>
            <w:tcW w:w="3687" w:type="dxa"/>
            <w:vAlign w:val="center"/>
          </w:tcPr>
          <w:p w:rsidR="005F517B" w:rsidRDefault="005F517B" w:rsidP="005F517B">
            <w:pPr>
              <w:pStyle w:val="TableParagraph"/>
              <w:ind w:left="160"/>
              <w:rPr>
                <w:sz w:val="12"/>
                <w:lang w:eastAsia="ja-JP"/>
              </w:rPr>
            </w:pPr>
            <w:r>
              <w:rPr>
                <w:sz w:val="12"/>
                <w:lang w:eastAsia="ja-JP"/>
              </w:rPr>
              <w:t>事業所内及び自宅で教育訓練を実施した状況が確認できる書類</w:t>
            </w:r>
          </w:p>
        </w:tc>
        <w:tc>
          <w:tcPr>
            <w:tcW w:w="3118" w:type="dxa"/>
            <w:vAlign w:val="center"/>
          </w:tcPr>
          <w:p w:rsidR="00090622" w:rsidRDefault="005F517B" w:rsidP="00090622">
            <w:pPr>
              <w:pStyle w:val="TableParagraph"/>
              <w:spacing w:line="218" w:lineRule="auto"/>
              <w:ind w:left="23" w:right="145" w:firstLineChars="93" w:firstLine="112"/>
              <w:jc w:val="distribute"/>
              <w:rPr>
                <w:sz w:val="12"/>
                <w:lang w:eastAsia="ja-JP"/>
              </w:rPr>
            </w:pPr>
            <w:r>
              <w:rPr>
                <w:sz w:val="12"/>
                <w:lang w:eastAsia="ja-JP"/>
              </w:rPr>
              <w:t>日ごとに実施場所及び実施時間帯、講師</w:t>
            </w:r>
            <w:r w:rsidR="00090622">
              <w:rPr>
                <w:sz w:val="12"/>
                <w:lang w:eastAsia="ja-JP"/>
              </w:rPr>
              <w:t>名</w:t>
            </w:r>
            <w:r>
              <w:rPr>
                <w:sz w:val="12"/>
                <w:lang w:eastAsia="ja-JP"/>
              </w:rPr>
              <w:t>、受講者</w:t>
            </w:r>
          </w:p>
          <w:p w:rsidR="005F517B" w:rsidRDefault="005F517B" w:rsidP="00090622">
            <w:pPr>
              <w:pStyle w:val="TableParagraph"/>
              <w:spacing w:line="218" w:lineRule="auto"/>
              <w:ind w:left="23" w:right="-152" w:firstLineChars="93" w:firstLine="112"/>
              <w:rPr>
                <w:sz w:val="12"/>
                <w:lang w:eastAsia="ja-JP"/>
              </w:rPr>
            </w:pPr>
            <w:r>
              <w:rPr>
                <w:sz w:val="12"/>
                <w:lang w:eastAsia="ja-JP"/>
              </w:rPr>
              <w:t>氏名、実施内容がわかる書類</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17</w:t>
            </w:r>
          </w:p>
        </w:tc>
        <w:tc>
          <w:tcPr>
            <w:tcW w:w="3687" w:type="dxa"/>
            <w:vAlign w:val="center"/>
          </w:tcPr>
          <w:p w:rsidR="00845336" w:rsidRDefault="005F517B" w:rsidP="00845336">
            <w:pPr>
              <w:pStyle w:val="TableParagraph"/>
              <w:ind w:left="157" w:rightChars="67" w:right="147"/>
              <w:jc w:val="distribute"/>
              <w:rPr>
                <w:sz w:val="12"/>
                <w:lang w:eastAsia="ja-JP"/>
              </w:rPr>
            </w:pPr>
            <w:r w:rsidRPr="00845336">
              <w:rPr>
                <w:sz w:val="12"/>
                <w:lang w:eastAsia="ja-JP"/>
              </w:rPr>
              <w:t>事業所内及び自宅で教育訓練を実施した労働者の受講を確認</w:t>
            </w:r>
          </w:p>
          <w:p w:rsidR="005F517B" w:rsidRPr="00845336" w:rsidRDefault="005F517B" w:rsidP="00845336">
            <w:pPr>
              <w:pStyle w:val="TableParagraph"/>
              <w:ind w:left="157"/>
              <w:rPr>
                <w:sz w:val="12"/>
                <w:lang w:eastAsia="ja-JP"/>
              </w:rPr>
            </w:pPr>
            <w:r w:rsidRPr="00845336">
              <w:rPr>
                <w:sz w:val="12"/>
                <w:lang w:eastAsia="ja-JP"/>
              </w:rPr>
              <w:t>できる書類</w:t>
            </w:r>
          </w:p>
        </w:tc>
        <w:tc>
          <w:tcPr>
            <w:tcW w:w="3118" w:type="dxa"/>
            <w:vAlign w:val="center"/>
          </w:tcPr>
          <w:p w:rsidR="005F517B" w:rsidRDefault="005F517B" w:rsidP="000B4AD7">
            <w:pPr>
              <w:pStyle w:val="TableParagraph"/>
              <w:spacing w:line="119" w:lineRule="exact"/>
              <w:ind w:left="23" w:right="4" w:firstLineChars="93" w:firstLine="112"/>
              <w:rPr>
                <w:sz w:val="12"/>
                <w:lang w:eastAsia="ja-JP"/>
              </w:rPr>
            </w:pPr>
            <w:r>
              <w:rPr>
                <w:sz w:val="12"/>
                <w:lang w:eastAsia="ja-JP"/>
              </w:rPr>
              <w:t>受講者本人が作成した受講レポートや本人が回答した</w:t>
            </w:r>
          </w:p>
          <w:p w:rsidR="005F517B" w:rsidRDefault="005F517B" w:rsidP="005F517B">
            <w:pPr>
              <w:pStyle w:val="TableParagraph"/>
              <w:spacing w:line="218" w:lineRule="auto"/>
              <w:ind w:left="23" w:right="-10" w:firstLineChars="93" w:firstLine="112"/>
              <w:rPr>
                <w:sz w:val="12"/>
                <w:lang w:eastAsia="ja-JP"/>
              </w:rPr>
            </w:pPr>
            <w:r>
              <w:rPr>
                <w:sz w:val="12"/>
                <w:lang w:eastAsia="ja-JP"/>
              </w:rPr>
              <w:t>受講者アンケート等、本人の受講を証明する書類</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18</w:t>
            </w:r>
          </w:p>
        </w:tc>
        <w:tc>
          <w:tcPr>
            <w:tcW w:w="3687" w:type="dxa"/>
            <w:vAlign w:val="center"/>
          </w:tcPr>
          <w:p w:rsidR="005F517B" w:rsidRDefault="005F517B" w:rsidP="005F517B">
            <w:pPr>
              <w:pStyle w:val="TableParagraph"/>
              <w:ind w:left="160"/>
              <w:rPr>
                <w:sz w:val="12"/>
                <w:lang w:eastAsia="ja-JP"/>
              </w:rPr>
            </w:pPr>
            <w:r>
              <w:rPr>
                <w:sz w:val="12"/>
                <w:lang w:eastAsia="ja-JP"/>
              </w:rPr>
              <w:t>教育訓練講師プロフィール</w:t>
            </w:r>
          </w:p>
        </w:tc>
        <w:tc>
          <w:tcPr>
            <w:tcW w:w="3118" w:type="dxa"/>
            <w:vAlign w:val="center"/>
          </w:tcPr>
          <w:p w:rsidR="005F517B" w:rsidRDefault="005F517B" w:rsidP="005F517B">
            <w:pPr>
              <w:pStyle w:val="TableParagraph"/>
              <w:ind w:left="23" w:right="-10" w:firstLineChars="93" w:firstLine="112"/>
              <w:rPr>
                <w:sz w:val="12"/>
                <w:lang w:eastAsia="ja-JP"/>
              </w:rPr>
            </w:pPr>
            <w:r>
              <w:rPr>
                <w:sz w:val="12"/>
                <w:lang w:eastAsia="ja-JP"/>
              </w:rPr>
              <w:t>講師の資格、免許、経歴等が記載されたもの</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19</w:t>
            </w:r>
          </w:p>
        </w:tc>
        <w:tc>
          <w:tcPr>
            <w:tcW w:w="3687" w:type="dxa"/>
            <w:vAlign w:val="center"/>
          </w:tcPr>
          <w:p w:rsidR="005F517B" w:rsidRDefault="005F517B" w:rsidP="005F517B">
            <w:pPr>
              <w:pStyle w:val="TableParagraph"/>
              <w:ind w:left="160"/>
              <w:rPr>
                <w:sz w:val="12"/>
                <w:lang w:eastAsia="ja-JP"/>
              </w:rPr>
            </w:pPr>
            <w:r>
              <w:rPr>
                <w:sz w:val="12"/>
                <w:lang w:eastAsia="ja-JP"/>
              </w:rPr>
              <w:t>事業所外訓練であることを示す書類</w:t>
            </w:r>
          </w:p>
        </w:tc>
        <w:tc>
          <w:tcPr>
            <w:tcW w:w="3118" w:type="dxa"/>
            <w:vAlign w:val="center"/>
          </w:tcPr>
          <w:p w:rsidR="005F517B" w:rsidRDefault="005F517B" w:rsidP="005F517B">
            <w:pPr>
              <w:pStyle w:val="TableParagraph"/>
              <w:spacing w:line="146" w:lineRule="exact"/>
              <w:ind w:left="23" w:right="-10" w:firstLineChars="93" w:firstLine="112"/>
              <w:rPr>
                <w:sz w:val="12"/>
                <w:lang w:eastAsia="ja-JP"/>
              </w:rPr>
            </w:pPr>
            <w:r>
              <w:rPr>
                <w:sz w:val="12"/>
                <w:lang w:eastAsia="ja-JP"/>
              </w:rPr>
              <w:t>受講を証明する書類、及び</w:t>
            </w:r>
          </w:p>
          <w:p w:rsidR="005F517B" w:rsidRDefault="005F517B" w:rsidP="005F517B">
            <w:pPr>
              <w:pStyle w:val="TableParagraph"/>
              <w:spacing w:line="146" w:lineRule="exact"/>
              <w:ind w:left="23" w:right="-10" w:firstLineChars="93" w:firstLine="112"/>
              <w:rPr>
                <w:sz w:val="12"/>
                <w:lang w:eastAsia="ja-JP"/>
              </w:rPr>
            </w:pPr>
            <w:r>
              <w:rPr>
                <w:sz w:val="12"/>
                <w:lang w:eastAsia="ja-JP"/>
              </w:rPr>
              <w:t>訓練費支払領収証等(有償の場合）</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20</w:t>
            </w:r>
          </w:p>
        </w:tc>
        <w:tc>
          <w:tcPr>
            <w:tcW w:w="3687" w:type="dxa"/>
            <w:vAlign w:val="center"/>
          </w:tcPr>
          <w:p w:rsidR="005F517B" w:rsidRDefault="005F517B" w:rsidP="005F517B">
            <w:pPr>
              <w:pStyle w:val="TableParagraph"/>
              <w:ind w:left="160"/>
              <w:rPr>
                <w:sz w:val="12"/>
                <w:lang w:eastAsia="ja-JP"/>
              </w:rPr>
            </w:pPr>
            <w:r>
              <w:rPr>
                <w:sz w:val="12"/>
                <w:lang w:eastAsia="ja-JP"/>
              </w:rPr>
              <w:t>事業所外訓練を実施した状況が確認できる書類</w:t>
            </w:r>
          </w:p>
        </w:tc>
        <w:tc>
          <w:tcPr>
            <w:tcW w:w="3118" w:type="dxa"/>
            <w:vAlign w:val="center"/>
          </w:tcPr>
          <w:p w:rsidR="005F517B" w:rsidRDefault="005F517B" w:rsidP="005F517B">
            <w:pPr>
              <w:pStyle w:val="TableParagraph"/>
              <w:spacing w:line="218" w:lineRule="auto"/>
              <w:ind w:left="23" w:right="131" w:firstLineChars="93" w:firstLine="112"/>
              <w:jc w:val="distribute"/>
              <w:rPr>
                <w:sz w:val="12"/>
                <w:lang w:eastAsia="ja-JP"/>
              </w:rPr>
            </w:pPr>
            <w:r>
              <w:rPr>
                <w:sz w:val="12"/>
                <w:lang w:eastAsia="ja-JP"/>
              </w:rPr>
              <w:t>日ごとに実施場所及び実施時間帯、講師名、受講者</w:t>
            </w:r>
          </w:p>
          <w:p w:rsidR="005F517B" w:rsidRDefault="005F517B" w:rsidP="005F517B">
            <w:pPr>
              <w:pStyle w:val="TableParagraph"/>
              <w:spacing w:line="218" w:lineRule="auto"/>
              <w:ind w:left="23" w:right="-10" w:firstLineChars="93" w:firstLine="112"/>
              <w:rPr>
                <w:sz w:val="12"/>
                <w:lang w:eastAsia="ja-JP"/>
              </w:rPr>
            </w:pPr>
            <w:r>
              <w:rPr>
                <w:sz w:val="12"/>
                <w:lang w:eastAsia="ja-JP"/>
              </w:rPr>
              <w:t>氏名、実施内容がわかる書類</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21</w:t>
            </w:r>
          </w:p>
        </w:tc>
        <w:tc>
          <w:tcPr>
            <w:tcW w:w="3687" w:type="dxa"/>
            <w:vAlign w:val="center"/>
          </w:tcPr>
          <w:p w:rsidR="005F517B" w:rsidRDefault="005F517B" w:rsidP="005F517B">
            <w:pPr>
              <w:pStyle w:val="TableParagraph"/>
              <w:rPr>
                <w:sz w:val="8"/>
                <w:lang w:eastAsia="ja-JP"/>
              </w:rPr>
            </w:pPr>
          </w:p>
          <w:p w:rsidR="005F517B" w:rsidRDefault="005F517B" w:rsidP="005F517B">
            <w:pPr>
              <w:pStyle w:val="TableParagraph"/>
              <w:ind w:left="160"/>
              <w:rPr>
                <w:sz w:val="12"/>
                <w:lang w:eastAsia="ja-JP"/>
              </w:rPr>
            </w:pPr>
            <w:r>
              <w:rPr>
                <w:sz w:val="12"/>
                <w:lang w:eastAsia="ja-JP"/>
              </w:rPr>
              <w:t>事業所外教育訓練を実施した労働者の受講を確認できる書類</w:t>
            </w:r>
          </w:p>
        </w:tc>
        <w:tc>
          <w:tcPr>
            <w:tcW w:w="3118" w:type="dxa"/>
            <w:vAlign w:val="center"/>
          </w:tcPr>
          <w:p w:rsidR="005F517B" w:rsidRDefault="005F517B" w:rsidP="005F517B">
            <w:pPr>
              <w:pStyle w:val="TableParagraph"/>
              <w:spacing w:line="119" w:lineRule="exact"/>
              <w:ind w:left="23" w:right="-10" w:firstLineChars="93" w:firstLine="112"/>
              <w:rPr>
                <w:sz w:val="12"/>
                <w:lang w:eastAsia="ja-JP"/>
              </w:rPr>
            </w:pPr>
            <w:r>
              <w:rPr>
                <w:sz w:val="12"/>
                <w:lang w:eastAsia="ja-JP"/>
              </w:rPr>
              <w:t>受講者本人が作成した受講レポートや本人が回答</w:t>
            </w:r>
            <w:r w:rsidR="00090622">
              <w:rPr>
                <w:sz w:val="12"/>
                <w:lang w:eastAsia="ja-JP"/>
              </w:rPr>
              <w:t>した</w:t>
            </w:r>
          </w:p>
          <w:p w:rsidR="005F517B" w:rsidRDefault="005F517B" w:rsidP="005F517B">
            <w:pPr>
              <w:pStyle w:val="TableParagraph"/>
              <w:spacing w:line="218" w:lineRule="auto"/>
              <w:ind w:left="23" w:right="-10" w:firstLineChars="93" w:firstLine="112"/>
              <w:rPr>
                <w:sz w:val="12"/>
                <w:lang w:eastAsia="ja-JP"/>
              </w:rPr>
            </w:pPr>
            <w:r>
              <w:rPr>
                <w:sz w:val="12"/>
                <w:lang w:eastAsia="ja-JP"/>
              </w:rPr>
              <w:t>受講者アンケート等、本人の受講を証明する書類</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r w:rsidR="005F517B" w:rsidTr="005F517B">
        <w:trPr>
          <w:trHeight w:val="397"/>
        </w:trPr>
        <w:tc>
          <w:tcPr>
            <w:tcW w:w="389" w:type="dxa"/>
            <w:vAlign w:val="center"/>
          </w:tcPr>
          <w:p w:rsidR="005F517B" w:rsidRDefault="005F517B" w:rsidP="005F517B">
            <w:pPr>
              <w:pStyle w:val="TableParagraph"/>
              <w:ind w:right="103"/>
              <w:jc w:val="right"/>
              <w:rPr>
                <w:sz w:val="13"/>
              </w:rPr>
            </w:pPr>
            <w:r>
              <w:rPr>
                <w:sz w:val="13"/>
              </w:rPr>
              <w:t>22</w:t>
            </w:r>
          </w:p>
        </w:tc>
        <w:tc>
          <w:tcPr>
            <w:tcW w:w="3687" w:type="dxa"/>
            <w:vAlign w:val="center"/>
          </w:tcPr>
          <w:p w:rsidR="005F517B" w:rsidRDefault="005F517B" w:rsidP="005F517B">
            <w:pPr>
              <w:pStyle w:val="TableParagraph"/>
              <w:ind w:left="160"/>
              <w:rPr>
                <w:sz w:val="12"/>
                <w:lang w:eastAsia="ja-JP"/>
              </w:rPr>
            </w:pPr>
            <w:r>
              <w:rPr>
                <w:sz w:val="12"/>
                <w:lang w:eastAsia="ja-JP"/>
              </w:rPr>
              <w:t>支給申請合意書 様式13号(教育訓練機関を利用した場合)</w:t>
            </w:r>
          </w:p>
        </w:tc>
        <w:tc>
          <w:tcPr>
            <w:tcW w:w="3118" w:type="dxa"/>
            <w:vAlign w:val="center"/>
          </w:tcPr>
          <w:p w:rsidR="005F517B" w:rsidRDefault="005F517B" w:rsidP="005F517B">
            <w:pPr>
              <w:pStyle w:val="TableParagraph"/>
              <w:ind w:left="23" w:firstLineChars="93" w:firstLine="112"/>
              <w:rPr>
                <w:sz w:val="12"/>
                <w:lang w:eastAsia="ja-JP"/>
              </w:rPr>
            </w:pPr>
            <w:r>
              <w:rPr>
                <w:sz w:val="12"/>
                <w:lang w:eastAsia="ja-JP"/>
              </w:rPr>
              <w:t>教育訓練機関に記入していただくものです。</w:t>
            </w:r>
          </w:p>
        </w:tc>
        <w:tc>
          <w:tcPr>
            <w:tcW w:w="851" w:type="dxa"/>
            <w:tcBorders>
              <w:right w:val="nil"/>
            </w:tcBorders>
            <w:vAlign w:val="center"/>
          </w:tcPr>
          <w:p w:rsidR="005F517B" w:rsidRPr="000C30F3" w:rsidRDefault="005F517B" w:rsidP="005F517B">
            <w:pPr>
              <w:pStyle w:val="TableParagraph"/>
              <w:ind w:left="22"/>
              <w:jc w:val="center"/>
              <w:rPr>
                <w:sz w:val="20"/>
                <w:szCs w:val="20"/>
                <w:lang w:eastAsia="ja-JP"/>
              </w:rPr>
            </w:pPr>
          </w:p>
        </w:tc>
        <w:tc>
          <w:tcPr>
            <w:tcW w:w="288" w:type="dxa"/>
            <w:tcBorders>
              <w:left w:val="nil"/>
            </w:tcBorders>
            <w:vAlign w:val="center"/>
          </w:tcPr>
          <w:p w:rsidR="005F517B" w:rsidRDefault="005F517B" w:rsidP="005F517B">
            <w:pPr>
              <w:jc w:val="center"/>
            </w:pPr>
            <w:r w:rsidRPr="00AA3A94">
              <w:rPr>
                <w:rFonts w:hint="eastAsia"/>
                <w:sz w:val="12"/>
                <w:lang w:eastAsia="ja-JP"/>
              </w:rPr>
              <w:t>枚</w:t>
            </w:r>
          </w:p>
        </w:tc>
      </w:tr>
    </w:tbl>
    <w:p w:rsidR="00D7153B" w:rsidRDefault="00D7153B">
      <w:pPr>
        <w:pStyle w:val="a3"/>
        <w:spacing w:before="9"/>
      </w:pPr>
    </w:p>
    <w:p w:rsidR="00D7153B" w:rsidRDefault="008320D8">
      <w:pPr>
        <w:pStyle w:val="a4"/>
        <w:numPr>
          <w:ilvl w:val="1"/>
          <w:numId w:val="1"/>
        </w:numPr>
        <w:tabs>
          <w:tab w:val="left" w:pos="591"/>
        </w:tabs>
        <w:spacing w:before="0"/>
        <w:rPr>
          <w:sz w:val="13"/>
          <w:lang w:eastAsia="ja-JP"/>
        </w:rPr>
      </w:pPr>
      <w:r>
        <w:rPr>
          <w:w w:val="105"/>
          <w:position w:val="1"/>
          <w:sz w:val="13"/>
          <w:lang w:eastAsia="ja-JP"/>
        </w:rPr>
        <w:t>雇用調整助成金と緊急雇用安定助成金を同時に同判定基礎期間分を申請した場合、重複する書類は省略できます。</w:t>
      </w:r>
    </w:p>
    <w:p w:rsidR="00D7153B" w:rsidRDefault="008320D8">
      <w:pPr>
        <w:pStyle w:val="a4"/>
        <w:numPr>
          <w:ilvl w:val="1"/>
          <w:numId w:val="1"/>
        </w:numPr>
        <w:tabs>
          <w:tab w:val="left" w:pos="591"/>
        </w:tabs>
        <w:spacing w:before="99"/>
        <w:rPr>
          <w:sz w:val="13"/>
          <w:lang w:eastAsia="ja-JP"/>
        </w:rPr>
      </w:pPr>
      <w:r>
        <w:rPr>
          <w:w w:val="105"/>
          <w:position w:val="1"/>
          <w:sz w:val="13"/>
          <w:lang w:eastAsia="ja-JP"/>
        </w:rPr>
        <w:t>提出書類の枚数が多いものについては、「○枚」ではなく「○人分」の記入でも可能です。</w:t>
      </w:r>
    </w:p>
    <w:p w:rsidR="00D7153B" w:rsidRDefault="008320D8">
      <w:pPr>
        <w:pStyle w:val="a4"/>
        <w:numPr>
          <w:ilvl w:val="1"/>
          <w:numId w:val="1"/>
        </w:numPr>
        <w:tabs>
          <w:tab w:val="left" w:pos="591"/>
        </w:tabs>
        <w:spacing w:before="100"/>
        <w:rPr>
          <w:sz w:val="13"/>
          <w:lang w:eastAsia="ja-JP"/>
        </w:rPr>
      </w:pPr>
      <w:r>
        <w:rPr>
          <w:w w:val="105"/>
          <w:position w:val="1"/>
          <w:sz w:val="13"/>
          <w:lang w:eastAsia="ja-JP"/>
        </w:rPr>
        <w:t>審査時に問い合せをさせていただくことがありますので、提出書類の控えを保管くださるようお願いします。</w:t>
      </w:r>
    </w:p>
    <w:p w:rsidR="00D7153B" w:rsidRDefault="008320D8">
      <w:pPr>
        <w:pStyle w:val="a4"/>
        <w:numPr>
          <w:ilvl w:val="1"/>
          <w:numId w:val="1"/>
        </w:numPr>
        <w:tabs>
          <w:tab w:val="left" w:pos="591"/>
        </w:tabs>
        <w:rPr>
          <w:sz w:val="13"/>
          <w:lang w:eastAsia="ja-JP"/>
        </w:rPr>
      </w:pPr>
      <w:r>
        <w:rPr>
          <w:w w:val="105"/>
          <w:position w:val="1"/>
          <w:sz w:val="13"/>
          <w:lang w:eastAsia="ja-JP"/>
        </w:rPr>
        <w:t>上記以外に審査に必要な書類をお願いする場合があります。</w:t>
      </w:r>
    </w:p>
    <w:p w:rsidR="00D7153B" w:rsidRPr="008320D8" w:rsidRDefault="008320D8" w:rsidP="008320D8">
      <w:pPr>
        <w:pStyle w:val="a4"/>
        <w:numPr>
          <w:ilvl w:val="1"/>
          <w:numId w:val="1"/>
        </w:numPr>
        <w:tabs>
          <w:tab w:val="left" w:pos="591"/>
        </w:tabs>
        <w:rPr>
          <w:sz w:val="13"/>
          <w:lang w:eastAsia="ja-JP"/>
        </w:rPr>
      </w:pPr>
      <w:r>
        <w:rPr>
          <w:w w:val="110"/>
          <w:position w:val="1"/>
          <w:sz w:val="13"/>
          <w:lang w:eastAsia="ja-JP"/>
        </w:rPr>
        <w:t>記入</w:t>
      </w:r>
      <w:r>
        <w:rPr>
          <w:w w:val="190"/>
          <w:position w:val="1"/>
          <w:sz w:val="13"/>
          <w:lang w:eastAsia="ja-JP"/>
        </w:rPr>
        <w:t>・</w:t>
      </w:r>
      <w:r>
        <w:rPr>
          <w:w w:val="110"/>
          <w:position w:val="1"/>
          <w:sz w:val="13"/>
          <w:lang w:eastAsia="ja-JP"/>
        </w:rPr>
        <w:t>入力漏れがないか確認をお願いします（特に、氏名等、「チェックボックス」のチェック、「はい</w:t>
      </w:r>
      <w:r>
        <w:rPr>
          <w:w w:val="190"/>
          <w:position w:val="1"/>
          <w:sz w:val="13"/>
          <w:lang w:eastAsia="ja-JP"/>
        </w:rPr>
        <w:t>・</w:t>
      </w:r>
      <w:r>
        <w:rPr>
          <w:w w:val="110"/>
          <w:position w:val="1"/>
          <w:sz w:val="13"/>
          <w:lang w:eastAsia="ja-JP"/>
        </w:rPr>
        <w:t>いいえ」欄等）。</w:t>
      </w:r>
    </w:p>
    <w:sectPr w:rsidR="00D7153B" w:rsidRPr="008320D8">
      <w:type w:val="continuous"/>
      <w:pgSz w:w="11910" w:h="16840"/>
      <w:pgMar w:top="260" w:right="4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327EB"/>
    <w:multiLevelType w:val="hybridMultilevel"/>
    <w:tmpl w:val="1568BAA8"/>
    <w:lvl w:ilvl="0" w:tplc="2D128A38">
      <w:numFmt w:val="bullet"/>
      <w:lvlText w:val="○"/>
      <w:lvlJc w:val="left"/>
      <w:pPr>
        <w:ind w:left="374" w:hanging="168"/>
      </w:pPr>
      <w:rPr>
        <w:rFonts w:ascii="ＭＳ 明朝" w:eastAsia="ＭＳ 明朝" w:hAnsi="ＭＳ 明朝" w:cs="ＭＳ 明朝" w:hint="default"/>
        <w:spacing w:val="2"/>
        <w:w w:val="103"/>
        <w:sz w:val="14"/>
        <w:szCs w:val="14"/>
      </w:rPr>
    </w:lvl>
    <w:lvl w:ilvl="1" w:tplc="FDEE2ADA">
      <w:numFmt w:val="bullet"/>
      <w:lvlText w:val="•"/>
      <w:lvlJc w:val="left"/>
      <w:pPr>
        <w:ind w:left="590" w:hanging="183"/>
      </w:pPr>
      <w:rPr>
        <w:rFonts w:ascii="ＭＳ 明朝" w:eastAsia="ＭＳ 明朝" w:hAnsi="ＭＳ 明朝" w:cs="ＭＳ 明朝" w:hint="default"/>
        <w:w w:val="206"/>
        <w:sz w:val="13"/>
        <w:szCs w:val="13"/>
      </w:rPr>
    </w:lvl>
    <w:lvl w:ilvl="2" w:tplc="66ECD374">
      <w:numFmt w:val="bullet"/>
      <w:lvlText w:val="•"/>
      <w:lvlJc w:val="left"/>
      <w:pPr>
        <w:ind w:left="1622" w:hanging="183"/>
      </w:pPr>
      <w:rPr>
        <w:rFonts w:hint="default"/>
      </w:rPr>
    </w:lvl>
    <w:lvl w:ilvl="3" w:tplc="C7E2A1C6">
      <w:numFmt w:val="bullet"/>
      <w:lvlText w:val="•"/>
      <w:lvlJc w:val="left"/>
      <w:pPr>
        <w:ind w:left="2645" w:hanging="183"/>
      </w:pPr>
      <w:rPr>
        <w:rFonts w:hint="default"/>
      </w:rPr>
    </w:lvl>
    <w:lvl w:ilvl="4" w:tplc="954872AE">
      <w:numFmt w:val="bullet"/>
      <w:lvlText w:val="•"/>
      <w:lvlJc w:val="left"/>
      <w:pPr>
        <w:ind w:left="3668" w:hanging="183"/>
      </w:pPr>
      <w:rPr>
        <w:rFonts w:hint="default"/>
      </w:rPr>
    </w:lvl>
    <w:lvl w:ilvl="5" w:tplc="D758D5C4">
      <w:numFmt w:val="bullet"/>
      <w:lvlText w:val="•"/>
      <w:lvlJc w:val="left"/>
      <w:pPr>
        <w:ind w:left="4691" w:hanging="183"/>
      </w:pPr>
      <w:rPr>
        <w:rFonts w:hint="default"/>
      </w:rPr>
    </w:lvl>
    <w:lvl w:ilvl="6" w:tplc="4FD86ABC">
      <w:numFmt w:val="bullet"/>
      <w:lvlText w:val="•"/>
      <w:lvlJc w:val="left"/>
      <w:pPr>
        <w:ind w:left="5714" w:hanging="183"/>
      </w:pPr>
      <w:rPr>
        <w:rFonts w:hint="default"/>
      </w:rPr>
    </w:lvl>
    <w:lvl w:ilvl="7" w:tplc="19507F36">
      <w:numFmt w:val="bullet"/>
      <w:lvlText w:val="•"/>
      <w:lvlJc w:val="left"/>
      <w:pPr>
        <w:ind w:left="6737" w:hanging="183"/>
      </w:pPr>
      <w:rPr>
        <w:rFonts w:hint="default"/>
      </w:rPr>
    </w:lvl>
    <w:lvl w:ilvl="8" w:tplc="B0A2E4C8">
      <w:numFmt w:val="bullet"/>
      <w:lvlText w:val="•"/>
      <w:lvlJc w:val="left"/>
      <w:pPr>
        <w:ind w:left="7759" w:hanging="1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3B"/>
    <w:rsid w:val="00090622"/>
    <w:rsid w:val="000B4AD7"/>
    <w:rsid w:val="000C30F3"/>
    <w:rsid w:val="001C543C"/>
    <w:rsid w:val="005F517B"/>
    <w:rsid w:val="007B43D3"/>
    <w:rsid w:val="008320D8"/>
    <w:rsid w:val="00845336"/>
    <w:rsid w:val="00BB3235"/>
    <w:rsid w:val="00C14AE7"/>
    <w:rsid w:val="00D25176"/>
    <w:rsid w:val="00D7153B"/>
    <w:rsid w:val="00DB1CA3"/>
    <w:rsid w:val="00F7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regrouptable v:ext="edit">
        <o:entry new="1" old="0"/>
      </o:regrouptable>
    </o:shapelayout>
  </w:shapeDefaults>
  <w:decimalSymbol w:val="."/>
  <w:listSeparator w:val=","/>
  <w14:docId w14:val="52A2E1F7"/>
  <w15:docId w15:val="{BCDA73E4-0825-428F-B979-11468EA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374"/>
      <w:outlineLvl w:val="0"/>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3"/>
      <w:szCs w:val="13"/>
    </w:rPr>
  </w:style>
  <w:style w:type="paragraph" w:styleId="a4">
    <w:name w:val="List Paragraph"/>
    <w:basedOn w:val="a"/>
    <w:uiPriority w:val="1"/>
    <w:qFormat/>
    <w:pPr>
      <w:spacing w:before="97"/>
      <w:ind w:left="590" w:hanging="18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５（中大_地特_雇調）</vt:lpstr>
    </vt:vector>
  </TitlesOfParts>
  <Company>厚生労働省職業安定局</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５（中大_地特_雇調）</dc:title>
  <dc:creator>SMNUHA</dc:creator>
  <cp:lastModifiedBy>大村早苗</cp:lastModifiedBy>
  <cp:revision>2</cp:revision>
  <dcterms:created xsi:type="dcterms:W3CDTF">2021-09-21T00:55:00Z</dcterms:created>
  <dcterms:modified xsi:type="dcterms:W3CDTF">2021-09-21T00:55:00Z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