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C8" w:rsidRDefault="00CF66C8">
      <w:pPr>
        <w:pStyle w:val="a3"/>
        <w:spacing w:before="6"/>
        <w:rPr>
          <w:rFonts w:ascii="Times New Roman"/>
          <w:sz w:val="13"/>
        </w:rPr>
      </w:pPr>
    </w:p>
    <w:p w:rsidR="00266B6C" w:rsidRDefault="00821AE2">
      <w:pPr>
        <w:pStyle w:val="a3"/>
        <w:spacing w:before="6"/>
        <w:rPr>
          <w:rFonts w:ascii="Times New Roman"/>
          <w:sz w:val="13"/>
        </w:rPr>
      </w:pPr>
      <w:r>
        <w:rPr>
          <w:noProof/>
          <w:sz w:val="22"/>
          <w:lang w:eastAsia="ja-JP"/>
        </w:rPr>
        <mc:AlternateContent>
          <mc:Choice Requires="wps">
            <w:drawing>
              <wp:anchor distT="0" distB="0" distL="114300" distR="114300" simplePos="0" relativeHeight="251667456" behindDoc="0" locked="0" layoutInCell="1" allowOverlap="1">
                <wp:simplePos x="0" y="0"/>
                <wp:positionH relativeFrom="page">
                  <wp:posOffset>5657850</wp:posOffset>
                </wp:positionH>
                <wp:positionV relativeFrom="paragraph">
                  <wp:posOffset>14605</wp:posOffset>
                </wp:positionV>
                <wp:extent cx="1135380" cy="27749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749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66C8" w:rsidRDefault="0073436B">
                            <w:pPr>
                              <w:spacing w:before="24"/>
                              <w:ind w:left="172"/>
                              <w:rPr>
                                <w:sz w:val="28"/>
                              </w:rPr>
                            </w:pPr>
                            <w:proofErr w:type="spellStart"/>
                            <w:r>
                              <w:rPr>
                                <w:sz w:val="28"/>
                              </w:rPr>
                              <w:t>本省様式</w:t>
                            </w:r>
                            <w:proofErr w:type="spellEnd"/>
                            <w:r>
                              <w:rPr>
                                <w:sz w:val="28"/>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45.5pt;margin-top:1.15pt;width:89.4pt;height:2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" filled="f" strokeweight=".84pt">
                <v:textbox inset="0,0,0,0">
                  <w:txbxContent>
                    <w:p w:rsidR="00CF66C8" w:rsidRDefault="0073436B">
                      <w:pPr>
                        <w:spacing w:before="24"/>
                        <w:ind w:left="172"/>
                        <w:rPr>
                          <w:sz w:val="28"/>
                        </w:rPr>
                      </w:pPr>
                      <w:r>
                        <w:rPr>
                          <w:sz w:val="28"/>
                        </w:rPr>
                        <w:t>本省様式④</w:t>
                      </w:r>
                    </w:p>
                  </w:txbxContent>
                </v:textbox>
                <w10:wrap anchorx="page"/>
              </v:shape>
            </w:pict>
          </mc:Fallback>
        </mc:AlternateContent>
      </w:r>
    </w:p>
    <w:p w:rsidR="00266B6C" w:rsidRDefault="00266B6C">
      <w:pPr>
        <w:pStyle w:val="a3"/>
        <w:spacing w:before="6"/>
        <w:rPr>
          <w:rFonts w:ascii="Times New Roman"/>
          <w:sz w:val="13"/>
        </w:rPr>
      </w:pPr>
    </w:p>
    <w:p w:rsidR="00CF66C8" w:rsidRDefault="00CF66C8">
      <w:pPr>
        <w:rPr>
          <w:rFonts w:ascii="Times New Roman"/>
          <w:sz w:val="13"/>
        </w:rPr>
        <w:sectPr w:rsidR="00CF66C8">
          <w:type w:val="continuous"/>
          <w:pgSz w:w="11910" w:h="16840"/>
          <w:pgMar w:top="260" w:right="420" w:bottom="280" w:left="1040" w:header="720" w:footer="720" w:gutter="0"/>
          <w:cols w:space="720"/>
        </w:sectPr>
      </w:pPr>
    </w:p>
    <w:p w:rsidR="00CF66C8" w:rsidRDefault="0073436B">
      <w:pPr>
        <w:spacing w:before="83" w:line="213" w:lineRule="exact"/>
        <w:ind w:left="157"/>
        <w:rPr>
          <w:rFonts w:ascii="HG丸ｺﾞｼｯｸM-PRO" w:eastAsia="HG丸ｺﾞｼｯｸM-PRO" w:hAnsi="HG丸ｺﾞｼｯｸM-PRO"/>
          <w:sz w:val="17"/>
          <w:lang w:eastAsia="ja-JP"/>
        </w:rPr>
      </w:pPr>
      <w:r>
        <w:rPr>
          <w:rFonts w:ascii="HG丸ｺﾞｼｯｸM-PRO" w:eastAsia="HG丸ｺﾞｼｯｸM-PRO" w:hAnsi="HG丸ｺﾞｼｯｸM-PRO" w:hint="eastAsia"/>
          <w:w w:val="105"/>
          <w:sz w:val="17"/>
          <w:lang w:eastAsia="ja-JP"/>
        </w:rPr>
        <w:t>・中小企業⇒判定基礎期間の初日が令和３年５月１日以降である休業</w:t>
      </w:r>
    </w:p>
    <w:p w:rsidR="00CF66C8" w:rsidRDefault="00821AE2" w:rsidP="003E1D5E">
      <w:pPr>
        <w:spacing w:line="213" w:lineRule="exact"/>
        <w:ind w:left="157"/>
        <w:rPr>
          <w:rFonts w:ascii="HG丸ｺﾞｼｯｸM-PRO"/>
          <w:sz w:val="21"/>
          <w:lang w:eastAsia="ja-JP"/>
        </w:rPr>
      </w:pPr>
      <w:r>
        <w:rPr>
          <w:rFonts w:ascii="HG丸ｺﾞｼｯｸM-PRO" w:eastAsia="HG丸ｺﾞｼｯｸM-PRO" w:hAnsi="HG丸ｺﾞｼｯｸM-PRO" w:hint="eastAsia"/>
          <w:sz w:val="17"/>
          <w:lang w:eastAsia="ja-JP"/>
        </w:rPr>
        <w:t>・大企業⇒令和３年１月８日～令和３年１１</w:t>
      </w:r>
      <w:r w:rsidR="0073436B">
        <w:rPr>
          <w:rFonts w:ascii="HG丸ｺﾞｼｯｸM-PRO" w:eastAsia="HG丸ｺﾞｼｯｸM-PRO" w:hAnsi="HG丸ｺﾞｼｯｸM-PRO" w:hint="eastAsia"/>
          <w:sz w:val="17"/>
          <w:lang w:eastAsia="ja-JP"/>
        </w:rPr>
        <w:t>月３０日を１日でも含む判定基礎期間の休業</w:t>
      </w:r>
      <w:bookmarkStart w:id="0" w:name="_GoBack"/>
      <w:bookmarkEnd w:id="0"/>
      <w:r w:rsidR="0073436B">
        <w:rPr>
          <w:lang w:eastAsia="ja-JP"/>
        </w:rPr>
        <w:br w:type="column"/>
      </w:r>
    </w:p>
    <w:p w:rsidR="00CF66C8" w:rsidRDefault="0073436B">
      <w:pPr>
        <w:ind w:left="157"/>
        <w:rPr>
          <w:sz w:val="19"/>
          <w:lang w:eastAsia="ja-JP"/>
        </w:rPr>
      </w:pPr>
      <w:r>
        <w:rPr>
          <w:w w:val="105"/>
          <w:sz w:val="19"/>
          <w:lang w:eastAsia="ja-JP"/>
        </w:rPr>
        <w:t>中大/業特/緊安</w:t>
      </w:r>
    </w:p>
    <w:p w:rsidR="00CF66C8" w:rsidRDefault="00CF66C8">
      <w:pPr>
        <w:rPr>
          <w:sz w:val="19"/>
          <w:lang w:eastAsia="ja-JP"/>
        </w:rPr>
        <w:sectPr w:rsidR="00CF66C8">
          <w:type w:val="continuous"/>
          <w:pgSz w:w="11910" w:h="16840"/>
          <w:pgMar w:top="260" w:right="420" w:bottom="280" w:left="1040" w:header="720" w:footer="720" w:gutter="0"/>
          <w:cols w:num="2" w:space="720" w:equalWidth="0">
            <w:col w:w="7125" w:space="834"/>
            <w:col w:w="2491"/>
          </w:cols>
        </w:sectPr>
      </w:pPr>
    </w:p>
    <w:p w:rsidR="00CF66C8" w:rsidRDefault="0073436B">
      <w:pPr>
        <w:spacing w:line="209" w:lineRule="exact"/>
        <w:ind w:left="157"/>
        <w:rPr>
          <w:rFonts w:ascii="HG丸ｺﾞｼｯｸM-PRO" w:eastAsia="HG丸ｺﾞｼｯｸM-PRO"/>
          <w:sz w:val="17"/>
          <w:lang w:eastAsia="ja-JP"/>
        </w:rPr>
      </w:pPr>
      <w:r>
        <w:rPr>
          <w:rFonts w:ascii="HG丸ｺﾞｼｯｸM-PRO" w:eastAsia="HG丸ｺﾞｼｯｸM-PRO" w:hint="eastAsia"/>
          <w:w w:val="105"/>
          <w:sz w:val="17"/>
          <w:lang w:eastAsia="ja-JP"/>
        </w:rPr>
        <w:t>・生産指標が直近３ヶ月の月平均で前年又は前々年同期と比べ３０％以上減少しており、その対象期間の休業</w:t>
      </w:r>
    </w:p>
    <w:p w:rsidR="00266B6C" w:rsidRDefault="00266B6C">
      <w:pPr>
        <w:pStyle w:val="a3"/>
        <w:spacing w:before="9"/>
        <w:rPr>
          <w:rFonts w:ascii="HG丸ｺﾞｼｯｸM-PRO"/>
          <w:sz w:val="12"/>
          <w:lang w:eastAsia="ja-JP"/>
        </w:rPr>
      </w:pPr>
    </w:p>
    <w:p w:rsidR="00CF66C8" w:rsidRDefault="00821AE2">
      <w:pPr>
        <w:pStyle w:val="a3"/>
        <w:spacing w:before="9"/>
        <w:rPr>
          <w:rFonts w:ascii="HG丸ｺﾞｼｯｸM-PRO"/>
          <w:sz w:val="12"/>
          <w:lang w:eastAsia="ja-JP"/>
        </w:rPr>
      </w:pPr>
      <w:r>
        <w:rPr>
          <w:noProof/>
          <w:lang w:eastAsia="ja-JP"/>
        </w:rPr>
        <mc:AlternateContent>
          <mc:Choice Requires="wps">
            <w:drawing>
              <wp:anchor distT="0" distB="0" distL="114300" distR="114300" simplePos="0" relativeHeight="251674624" behindDoc="1" locked="0" layoutInCell="1" allowOverlap="1">
                <wp:simplePos x="0" y="0"/>
                <wp:positionH relativeFrom="column">
                  <wp:posOffset>3746500</wp:posOffset>
                </wp:positionH>
                <wp:positionV relativeFrom="paragraph">
                  <wp:posOffset>517525</wp:posOffset>
                </wp:positionV>
                <wp:extent cx="758190" cy="1358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C8" w:rsidRDefault="0073436B">
                            <w:pPr>
                              <w:spacing w:line="214" w:lineRule="exact"/>
                              <w:rPr>
                                <w:sz w:val="21"/>
                              </w:rPr>
                            </w:pPr>
                            <w:proofErr w:type="spellStart"/>
                            <w:r>
                              <w:rPr>
                                <w:sz w:val="21"/>
                              </w:rPr>
                              <w:t>業況特例</w:t>
                            </w:r>
                            <w:proofErr w:type="spellEnd"/>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95pt;margin-top:40.75pt;width:59.7pt;height:10.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FArQ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" filled="f" stroked="f">
                <v:textbox inset="0,0,0,0">
                  <w:txbxContent>
                    <w:p w:rsidR="00CF66C8" w:rsidRDefault="0073436B">
                      <w:pPr>
                        <w:spacing w:line="214" w:lineRule="exact"/>
                        <w:rPr>
                          <w:sz w:val="21"/>
                        </w:rPr>
                      </w:pPr>
                      <w:r>
                        <w:rPr>
                          <w:sz w:val="21"/>
                        </w:rPr>
                        <w:t>業況特例 】</w:t>
                      </w:r>
                    </w:p>
                  </w:txbxContent>
                </v:textbox>
              </v:shape>
            </w:pict>
          </mc:Fallback>
        </mc:AlternateContent>
      </w:r>
      <w:r>
        <w:rPr>
          <w:noProof/>
          <w:lang w:eastAsia="ja-JP"/>
        </w:rPr>
        <mc:AlternateContent>
          <mc:Choice Requires="wps">
            <w:drawing>
              <wp:anchor distT="0" distB="0" distL="114300" distR="114300" simplePos="0" relativeHeight="251673600" behindDoc="1" locked="0" layoutInCell="1" allowOverlap="1">
                <wp:simplePos x="0" y="0"/>
                <wp:positionH relativeFrom="column">
                  <wp:posOffset>2661920</wp:posOffset>
                </wp:positionH>
                <wp:positionV relativeFrom="paragraph">
                  <wp:posOffset>517525</wp:posOffset>
                </wp:positionV>
                <wp:extent cx="826770" cy="1358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C8" w:rsidRDefault="0073436B">
                            <w:pPr>
                              <w:spacing w:line="214" w:lineRule="exact"/>
                              <w:rPr>
                                <w:sz w:val="21"/>
                              </w:rPr>
                            </w:pPr>
                            <w:proofErr w:type="spellStart"/>
                            <w:r>
                              <w:rPr>
                                <w:sz w:val="21"/>
                              </w:rPr>
                              <w:t>中小・大企業</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09.6pt;margin-top:40.75pt;width:65.1pt;height:10.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qj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" filled="f" stroked="f">
                <v:textbox inset="0,0,0,0">
                  <w:txbxContent>
                    <w:p w:rsidR="00CF66C8" w:rsidRDefault="0073436B">
                      <w:pPr>
                        <w:spacing w:line="214" w:lineRule="exact"/>
                        <w:rPr>
                          <w:sz w:val="21"/>
                        </w:rPr>
                      </w:pPr>
                      <w:r>
                        <w:rPr>
                          <w:sz w:val="21"/>
                        </w:rPr>
                        <w:t>中小・大企業</w:t>
                      </w:r>
                    </w:p>
                  </w:txbxContent>
                </v:textbox>
              </v:shape>
            </w:pict>
          </mc:Fallback>
        </mc:AlternateContent>
      </w:r>
      <w:r>
        <w:rPr>
          <w:noProof/>
          <w:lang w:eastAsia="ja-JP"/>
        </w:rPr>
        <mc:AlternateContent>
          <mc:Choice Requires="wps">
            <w:drawing>
              <wp:anchor distT="0" distB="0" distL="114300" distR="114300" simplePos="0" relativeHeight="251668480" behindDoc="1" locked="0" layoutInCell="1" allowOverlap="1">
                <wp:simplePos x="0" y="0"/>
                <wp:positionH relativeFrom="column">
                  <wp:posOffset>622300</wp:posOffset>
                </wp:positionH>
                <wp:positionV relativeFrom="paragraph">
                  <wp:posOffset>127635</wp:posOffset>
                </wp:positionV>
                <wp:extent cx="4076700" cy="68008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680085"/>
                        </a:xfrm>
                        <a:custGeom>
                          <a:avLst/>
                          <a:gdLst>
                            <a:gd name="T0" fmla="+- 0 2189 2021"/>
                            <a:gd name="T1" fmla="*/ T0 w 6420"/>
                            <a:gd name="T2" fmla="+- 0 202 202"/>
                            <a:gd name="T3" fmla="*/ 202 h 1071"/>
                            <a:gd name="T4" fmla="+- 0 2150 2021"/>
                            <a:gd name="T5" fmla="*/ T4 w 6420"/>
                            <a:gd name="T6" fmla="+- 0 209 202"/>
                            <a:gd name="T7" fmla="*/ 209 h 1071"/>
                            <a:gd name="T8" fmla="+- 0 2119 2021"/>
                            <a:gd name="T9" fmla="*/ T8 w 6420"/>
                            <a:gd name="T10" fmla="+- 0 223 202"/>
                            <a:gd name="T11" fmla="*/ 223 h 1071"/>
                            <a:gd name="T12" fmla="+- 0 2088 2021"/>
                            <a:gd name="T13" fmla="*/ T12 w 6420"/>
                            <a:gd name="T14" fmla="+- 0 245 202"/>
                            <a:gd name="T15" fmla="*/ 245 h 1071"/>
                            <a:gd name="T16" fmla="+- 0 2052 2021"/>
                            <a:gd name="T17" fmla="*/ T16 w 6420"/>
                            <a:gd name="T18" fmla="+- 0 286 202"/>
                            <a:gd name="T19" fmla="*/ 286 h 1071"/>
                            <a:gd name="T20" fmla="+- 0 2028 2021"/>
                            <a:gd name="T21" fmla="*/ T20 w 6420"/>
                            <a:gd name="T22" fmla="+- 0 334 202"/>
                            <a:gd name="T23" fmla="*/ 334 h 1071"/>
                            <a:gd name="T24" fmla="+- 0 2021 2021"/>
                            <a:gd name="T25" fmla="*/ T24 w 6420"/>
                            <a:gd name="T26" fmla="+- 0 370 202"/>
                            <a:gd name="T27" fmla="*/ 370 h 1071"/>
                            <a:gd name="T28" fmla="+- 0 2026 2021"/>
                            <a:gd name="T29" fmla="*/ T28 w 6420"/>
                            <a:gd name="T30" fmla="+- 0 1123 202"/>
                            <a:gd name="T31" fmla="*/ 1123 h 1071"/>
                            <a:gd name="T32" fmla="+- 0 2035 2021"/>
                            <a:gd name="T33" fmla="*/ T32 w 6420"/>
                            <a:gd name="T34" fmla="+- 0 1159 202"/>
                            <a:gd name="T35" fmla="*/ 1159 h 1071"/>
                            <a:gd name="T36" fmla="+- 0 2052 2021"/>
                            <a:gd name="T37" fmla="*/ T36 w 6420"/>
                            <a:gd name="T38" fmla="+- 0 1191 202"/>
                            <a:gd name="T39" fmla="*/ 1191 h 1071"/>
                            <a:gd name="T40" fmla="+- 0 2076 2021"/>
                            <a:gd name="T41" fmla="*/ T40 w 6420"/>
                            <a:gd name="T42" fmla="+- 0 1217 202"/>
                            <a:gd name="T43" fmla="*/ 1217 h 1071"/>
                            <a:gd name="T44" fmla="+- 0 2119 2021"/>
                            <a:gd name="T45" fmla="*/ T44 w 6420"/>
                            <a:gd name="T46" fmla="+- 0 1251 202"/>
                            <a:gd name="T47" fmla="*/ 1251 h 1071"/>
                            <a:gd name="T48" fmla="+- 0 2170 2021"/>
                            <a:gd name="T49" fmla="*/ T48 w 6420"/>
                            <a:gd name="T50" fmla="+- 0 1267 202"/>
                            <a:gd name="T51" fmla="*/ 1267 h 1071"/>
                            <a:gd name="T52" fmla="+- 0 8273 2021"/>
                            <a:gd name="T53" fmla="*/ T52 w 6420"/>
                            <a:gd name="T54" fmla="+- 0 1272 202"/>
                            <a:gd name="T55" fmla="*/ 1272 h 1071"/>
                            <a:gd name="T56" fmla="+- 0 8309 2021"/>
                            <a:gd name="T57" fmla="*/ T56 w 6420"/>
                            <a:gd name="T58" fmla="+- 0 1263 202"/>
                            <a:gd name="T59" fmla="*/ 1263 h 1071"/>
                            <a:gd name="T60" fmla="+- 0 8342 2021"/>
                            <a:gd name="T61" fmla="*/ T60 w 6420"/>
                            <a:gd name="T62" fmla="+- 0 1248 202"/>
                            <a:gd name="T63" fmla="*/ 1248 h 1071"/>
                            <a:gd name="T64" fmla="+- 0 2191 2021"/>
                            <a:gd name="T65" fmla="*/ T64 w 6420"/>
                            <a:gd name="T66" fmla="+- 0 1246 202"/>
                            <a:gd name="T67" fmla="*/ 1246 h 1071"/>
                            <a:gd name="T68" fmla="+- 0 2160 2021"/>
                            <a:gd name="T69" fmla="*/ T68 w 6420"/>
                            <a:gd name="T70" fmla="+- 0 1239 202"/>
                            <a:gd name="T71" fmla="*/ 1239 h 1071"/>
                            <a:gd name="T72" fmla="+- 0 2131 2021"/>
                            <a:gd name="T73" fmla="*/ T72 w 6420"/>
                            <a:gd name="T74" fmla="+- 0 1227 202"/>
                            <a:gd name="T75" fmla="*/ 1227 h 1071"/>
                            <a:gd name="T76" fmla="+- 0 2093 2021"/>
                            <a:gd name="T77" fmla="*/ T76 w 6420"/>
                            <a:gd name="T78" fmla="+- 0 1198 202"/>
                            <a:gd name="T79" fmla="*/ 1198 h 1071"/>
                            <a:gd name="T80" fmla="+- 0 2066 2021"/>
                            <a:gd name="T81" fmla="*/ T80 w 6420"/>
                            <a:gd name="T82" fmla="+- 0 1162 202"/>
                            <a:gd name="T83" fmla="*/ 1162 h 1071"/>
                            <a:gd name="T84" fmla="+- 0 2054 2021"/>
                            <a:gd name="T85" fmla="*/ T84 w 6420"/>
                            <a:gd name="T86" fmla="+- 0 1133 202"/>
                            <a:gd name="T87" fmla="*/ 1133 h 1071"/>
                            <a:gd name="T88" fmla="+- 0 2047 2021"/>
                            <a:gd name="T89" fmla="*/ T88 w 6420"/>
                            <a:gd name="T90" fmla="+- 0 1102 202"/>
                            <a:gd name="T91" fmla="*/ 1102 h 1071"/>
                            <a:gd name="T92" fmla="+- 0 2050 2021"/>
                            <a:gd name="T93" fmla="*/ T92 w 6420"/>
                            <a:gd name="T94" fmla="+- 0 355 202"/>
                            <a:gd name="T95" fmla="*/ 355 h 1071"/>
                            <a:gd name="T96" fmla="+- 0 2066 2021"/>
                            <a:gd name="T97" fmla="*/ T96 w 6420"/>
                            <a:gd name="T98" fmla="+- 0 312 202"/>
                            <a:gd name="T99" fmla="*/ 312 h 1071"/>
                            <a:gd name="T100" fmla="+- 0 2083 2021"/>
                            <a:gd name="T101" fmla="*/ T100 w 6420"/>
                            <a:gd name="T102" fmla="+- 0 286 202"/>
                            <a:gd name="T103" fmla="*/ 286 h 1071"/>
                            <a:gd name="T104" fmla="+- 0 2119 2021"/>
                            <a:gd name="T105" fmla="*/ T104 w 6420"/>
                            <a:gd name="T106" fmla="+- 0 255 202"/>
                            <a:gd name="T107" fmla="*/ 255 h 1071"/>
                            <a:gd name="T108" fmla="+- 0 2146 2021"/>
                            <a:gd name="T109" fmla="*/ T108 w 6420"/>
                            <a:gd name="T110" fmla="+- 0 240 202"/>
                            <a:gd name="T111" fmla="*/ 240 h 1071"/>
                            <a:gd name="T112" fmla="+- 0 2177 2021"/>
                            <a:gd name="T113" fmla="*/ T112 w 6420"/>
                            <a:gd name="T114" fmla="+- 0 231 202"/>
                            <a:gd name="T115" fmla="*/ 231 h 1071"/>
                            <a:gd name="T116" fmla="+- 0 8350 2021"/>
                            <a:gd name="T117" fmla="*/ T116 w 6420"/>
                            <a:gd name="T118" fmla="+- 0 228 202"/>
                            <a:gd name="T119" fmla="*/ 228 h 1071"/>
                            <a:gd name="T120" fmla="+- 0 8309 2021"/>
                            <a:gd name="T121" fmla="*/ T120 w 6420"/>
                            <a:gd name="T122" fmla="+- 0 209 202"/>
                            <a:gd name="T123" fmla="*/ 209 h 1071"/>
                            <a:gd name="T124" fmla="+- 0 8273 2021"/>
                            <a:gd name="T125" fmla="*/ T124 w 6420"/>
                            <a:gd name="T126" fmla="+- 0 202 202"/>
                            <a:gd name="T127" fmla="*/ 202 h 1071"/>
                            <a:gd name="T128" fmla="+- 0 8270 2021"/>
                            <a:gd name="T129" fmla="*/ T128 w 6420"/>
                            <a:gd name="T130" fmla="+- 0 228 202"/>
                            <a:gd name="T131" fmla="*/ 228 h 1071"/>
                            <a:gd name="T132" fmla="+- 0 8316 2021"/>
                            <a:gd name="T133" fmla="*/ T132 w 6420"/>
                            <a:gd name="T134" fmla="+- 0 240 202"/>
                            <a:gd name="T135" fmla="*/ 240 h 1071"/>
                            <a:gd name="T136" fmla="+- 0 8345 2021"/>
                            <a:gd name="T137" fmla="*/ T136 w 6420"/>
                            <a:gd name="T138" fmla="+- 0 257 202"/>
                            <a:gd name="T139" fmla="*/ 257 h 1071"/>
                            <a:gd name="T140" fmla="+- 0 8366 2021"/>
                            <a:gd name="T141" fmla="*/ T140 w 6420"/>
                            <a:gd name="T142" fmla="+- 0 276 202"/>
                            <a:gd name="T143" fmla="*/ 276 h 1071"/>
                            <a:gd name="T144" fmla="+- 0 8388 2021"/>
                            <a:gd name="T145" fmla="*/ T144 w 6420"/>
                            <a:gd name="T146" fmla="+- 0 300 202"/>
                            <a:gd name="T147" fmla="*/ 300 h 1071"/>
                            <a:gd name="T148" fmla="+- 0 8402 2021"/>
                            <a:gd name="T149" fmla="*/ T148 w 6420"/>
                            <a:gd name="T150" fmla="+- 0 327 202"/>
                            <a:gd name="T151" fmla="*/ 327 h 1071"/>
                            <a:gd name="T152" fmla="+- 0 8412 2021"/>
                            <a:gd name="T153" fmla="*/ T152 w 6420"/>
                            <a:gd name="T154" fmla="+- 0 358 202"/>
                            <a:gd name="T155" fmla="*/ 358 h 1071"/>
                            <a:gd name="T156" fmla="+- 0 8414 2021"/>
                            <a:gd name="T157" fmla="*/ T156 w 6420"/>
                            <a:gd name="T158" fmla="+- 0 1102 202"/>
                            <a:gd name="T159" fmla="*/ 1102 h 1071"/>
                            <a:gd name="T160" fmla="+- 0 8407 2021"/>
                            <a:gd name="T161" fmla="*/ T160 w 6420"/>
                            <a:gd name="T162" fmla="+- 0 1133 202"/>
                            <a:gd name="T163" fmla="*/ 1133 h 1071"/>
                            <a:gd name="T164" fmla="+- 0 8395 2021"/>
                            <a:gd name="T165" fmla="*/ T164 w 6420"/>
                            <a:gd name="T166" fmla="+- 0 1162 202"/>
                            <a:gd name="T167" fmla="*/ 1162 h 1071"/>
                            <a:gd name="T168" fmla="+- 0 8376 2021"/>
                            <a:gd name="T169" fmla="*/ T168 w 6420"/>
                            <a:gd name="T170" fmla="+- 0 1188 202"/>
                            <a:gd name="T171" fmla="*/ 1188 h 1071"/>
                            <a:gd name="T172" fmla="+- 0 8342 2021"/>
                            <a:gd name="T173" fmla="*/ T172 w 6420"/>
                            <a:gd name="T174" fmla="+- 0 1219 202"/>
                            <a:gd name="T175" fmla="*/ 1219 h 1071"/>
                            <a:gd name="T176" fmla="+- 0 8316 2021"/>
                            <a:gd name="T177" fmla="*/ T176 w 6420"/>
                            <a:gd name="T178" fmla="+- 0 1234 202"/>
                            <a:gd name="T179" fmla="*/ 1234 h 1071"/>
                            <a:gd name="T180" fmla="+- 0 8285 2021"/>
                            <a:gd name="T181" fmla="*/ T180 w 6420"/>
                            <a:gd name="T182" fmla="+- 0 1243 202"/>
                            <a:gd name="T183" fmla="*/ 1243 h 1071"/>
                            <a:gd name="T184" fmla="+- 0 8348 2021"/>
                            <a:gd name="T185" fmla="*/ T184 w 6420"/>
                            <a:gd name="T186" fmla="+- 0 1246 202"/>
                            <a:gd name="T187" fmla="*/ 1246 h 1071"/>
                            <a:gd name="T188" fmla="+- 0 8374 2021"/>
                            <a:gd name="T189" fmla="*/ T188 w 6420"/>
                            <a:gd name="T190" fmla="+- 0 1229 202"/>
                            <a:gd name="T191" fmla="*/ 1229 h 1071"/>
                            <a:gd name="T192" fmla="+- 0 8410 2021"/>
                            <a:gd name="T193" fmla="*/ T192 w 6420"/>
                            <a:gd name="T194" fmla="+- 0 1188 202"/>
                            <a:gd name="T195" fmla="*/ 1188 h 1071"/>
                            <a:gd name="T196" fmla="+- 0 8434 2021"/>
                            <a:gd name="T197" fmla="*/ T196 w 6420"/>
                            <a:gd name="T198" fmla="+- 0 1140 202"/>
                            <a:gd name="T199" fmla="*/ 1140 h 1071"/>
                            <a:gd name="T200" fmla="+- 0 8441 2021"/>
                            <a:gd name="T201" fmla="*/ T200 w 6420"/>
                            <a:gd name="T202" fmla="+- 0 1104 202"/>
                            <a:gd name="T203" fmla="*/ 1104 h 1071"/>
                            <a:gd name="T204" fmla="+- 0 8431 2021"/>
                            <a:gd name="T205" fmla="*/ T204 w 6420"/>
                            <a:gd name="T206" fmla="+- 0 331 202"/>
                            <a:gd name="T207" fmla="*/ 331 h 1071"/>
                            <a:gd name="T208" fmla="+- 0 8417 2021"/>
                            <a:gd name="T209" fmla="*/ T208 w 6420"/>
                            <a:gd name="T210" fmla="+- 0 300 202"/>
                            <a:gd name="T211" fmla="*/ 300 h 1071"/>
                            <a:gd name="T212" fmla="+- 0 8398 2021"/>
                            <a:gd name="T213" fmla="*/ T212 w 6420"/>
                            <a:gd name="T214" fmla="+- 0 269 202"/>
                            <a:gd name="T215" fmla="*/ 269 h 1071"/>
                            <a:gd name="T216" fmla="+- 0 8357 2021"/>
                            <a:gd name="T217" fmla="*/ T216 w 6420"/>
                            <a:gd name="T218" fmla="+- 0 233 202"/>
                            <a:gd name="T219" fmla="*/ 233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420" h="1071">
                              <a:moveTo>
                                <a:pt x="6252" y="0"/>
                              </a:moveTo>
                              <a:lnTo>
                                <a:pt x="168" y="0"/>
                              </a:lnTo>
                              <a:lnTo>
                                <a:pt x="149" y="5"/>
                              </a:lnTo>
                              <a:lnTo>
                                <a:pt x="129" y="7"/>
                              </a:lnTo>
                              <a:lnTo>
                                <a:pt x="113" y="14"/>
                              </a:lnTo>
                              <a:lnTo>
                                <a:pt x="98" y="21"/>
                              </a:lnTo>
                              <a:lnTo>
                                <a:pt x="81" y="31"/>
                              </a:lnTo>
                              <a:lnTo>
                                <a:pt x="67" y="43"/>
                              </a:lnTo>
                              <a:lnTo>
                                <a:pt x="55" y="55"/>
                              </a:lnTo>
                              <a:lnTo>
                                <a:pt x="31" y="84"/>
                              </a:lnTo>
                              <a:lnTo>
                                <a:pt x="21" y="98"/>
                              </a:lnTo>
                              <a:lnTo>
                                <a:pt x="7" y="132"/>
                              </a:lnTo>
                              <a:lnTo>
                                <a:pt x="2" y="149"/>
                              </a:lnTo>
                              <a:lnTo>
                                <a:pt x="0" y="168"/>
                              </a:lnTo>
                              <a:lnTo>
                                <a:pt x="0" y="902"/>
                              </a:lnTo>
                              <a:lnTo>
                                <a:pt x="5" y="921"/>
                              </a:lnTo>
                              <a:lnTo>
                                <a:pt x="7" y="938"/>
                              </a:lnTo>
                              <a:lnTo>
                                <a:pt x="14" y="957"/>
                              </a:lnTo>
                              <a:lnTo>
                                <a:pt x="21" y="972"/>
                              </a:lnTo>
                              <a:lnTo>
                                <a:pt x="31" y="989"/>
                              </a:lnTo>
                              <a:lnTo>
                                <a:pt x="43" y="1003"/>
                              </a:lnTo>
                              <a:lnTo>
                                <a:pt x="55" y="1015"/>
                              </a:lnTo>
                              <a:lnTo>
                                <a:pt x="84" y="1039"/>
                              </a:lnTo>
                              <a:lnTo>
                                <a:pt x="98" y="1049"/>
                              </a:lnTo>
                              <a:lnTo>
                                <a:pt x="132" y="1063"/>
                              </a:lnTo>
                              <a:lnTo>
                                <a:pt x="149" y="1065"/>
                              </a:lnTo>
                              <a:lnTo>
                                <a:pt x="168" y="1070"/>
                              </a:lnTo>
                              <a:lnTo>
                                <a:pt x="6252" y="1070"/>
                              </a:lnTo>
                              <a:lnTo>
                                <a:pt x="6271" y="1065"/>
                              </a:lnTo>
                              <a:lnTo>
                                <a:pt x="6288" y="1061"/>
                              </a:lnTo>
                              <a:lnTo>
                                <a:pt x="6307" y="1056"/>
                              </a:lnTo>
                              <a:lnTo>
                                <a:pt x="6321" y="1046"/>
                              </a:lnTo>
                              <a:lnTo>
                                <a:pt x="6327" y="1044"/>
                              </a:lnTo>
                              <a:lnTo>
                                <a:pt x="170" y="1044"/>
                              </a:lnTo>
                              <a:lnTo>
                                <a:pt x="153" y="1039"/>
                              </a:lnTo>
                              <a:lnTo>
                                <a:pt x="139" y="1037"/>
                              </a:lnTo>
                              <a:lnTo>
                                <a:pt x="125" y="1032"/>
                              </a:lnTo>
                              <a:lnTo>
                                <a:pt x="110" y="1025"/>
                              </a:lnTo>
                              <a:lnTo>
                                <a:pt x="96" y="1015"/>
                              </a:lnTo>
                              <a:lnTo>
                                <a:pt x="72" y="996"/>
                              </a:lnTo>
                              <a:lnTo>
                                <a:pt x="53" y="972"/>
                              </a:lnTo>
                              <a:lnTo>
                                <a:pt x="45" y="960"/>
                              </a:lnTo>
                              <a:lnTo>
                                <a:pt x="38" y="945"/>
                              </a:lnTo>
                              <a:lnTo>
                                <a:pt x="33" y="931"/>
                              </a:lnTo>
                              <a:lnTo>
                                <a:pt x="29" y="914"/>
                              </a:lnTo>
                              <a:lnTo>
                                <a:pt x="26" y="900"/>
                              </a:lnTo>
                              <a:lnTo>
                                <a:pt x="26" y="170"/>
                              </a:lnTo>
                              <a:lnTo>
                                <a:pt x="29" y="153"/>
                              </a:lnTo>
                              <a:lnTo>
                                <a:pt x="38" y="125"/>
                              </a:lnTo>
                              <a:lnTo>
                                <a:pt x="45" y="110"/>
                              </a:lnTo>
                              <a:lnTo>
                                <a:pt x="55" y="96"/>
                              </a:lnTo>
                              <a:lnTo>
                                <a:pt x="62" y="84"/>
                              </a:lnTo>
                              <a:lnTo>
                                <a:pt x="74" y="72"/>
                              </a:lnTo>
                              <a:lnTo>
                                <a:pt x="98" y="53"/>
                              </a:lnTo>
                              <a:lnTo>
                                <a:pt x="110" y="45"/>
                              </a:lnTo>
                              <a:lnTo>
                                <a:pt x="125" y="38"/>
                              </a:lnTo>
                              <a:lnTo>
                                <a:pt x="139" y="33"/>
                              </a:lnTo>
                              <a:lnTo>
                                <a:pt x="156" y="29"/>
                              </a:lnTo>
                              <a:lnTo>
                                <a:pt x="170" y="26"/>
                              </a:lnTo>
                              <a:lnTo>
                                <a:pt x="6329" y="26"/>
                              </a:lnTo>
                              <a:lnTo>
                                <a:pt x="6321" y="21"/>
                              </a:lnTo>
                              <a:lnTo>
                                <a:pt x="6288" y="7"/>
                              </a:lnTo>
                              <a:lnTo>
                                <a:pt x="6269" y="2"/>
                              </a:lnTo>
                              <a:lnTo>
                                <a:pt x="6252" y="0"/>
                              </a:lnTo>
                              <a:close/>
                              <a:moveTo>
                                <a:pt x="6329" y="26"/>
                              </a:moveTo>
                              <a:lnTo>
                                <a:pt x="6249" y="26"/>
                              </a:lnTo>
                              <a:lnTo>
                                <a:pt x="6266" y="29"/>
                              </a:lnTo>
                              <a:lnTo>
                                <a:pt x="6295" y="38"/>
                              </a:lnTo>
                              <a:lnTo>
                                <a:pt x="6309" y="45"/>
                              </a:lnTo>
                              <a:lnTo>
                                <a:pt x="6324" y="55"/>
                              </a:lnTo>
                              <a:lnTo>
                                <a:pt x="6336" y="62"/>
                              </a:lnTo>
                              <a:lnTo>
                                <a:pt x="6345" y="74"/>
                              </a:lnTo>
                              <a:lnTo>
                                <a:pt x="6357" y="86"/>
                              </a:lnTo>
                              <a:lnTo>
                                <a:pt x="6367" y="98"/>
                              </a:lnTo>
                              <a:lnTo>
                                <a:pt x="6374" y="110"/>
                              </a:lnTo>
                              <a:lnTo>
                                <a:pt x="6381" y="125"/>
                              </a:lnTo>
                              <a:lnTo>
                                <a:pt x="6386" y="139"/>
                              </a:lnTo>
                              <a:lnTo>
                                <a:pt x="6391" y="156"/>
                              </a:lnTo>
                              <a:lnTo>
                                <a:pt x="6393" y="170"/>
                              </a:lnTo>
                              <a:lnTo>
                                <a:pt x="6393" y="900"/>
                              </a:lnTo>
                              <a:lnTo>
                                <a:pt x="6389" y="917"/>
                              </a:lnTo>
                              <a:lnTo>
                                <a:pt x="6386" y="931"/>
                              </a:lnTo>
                              <a:lnTo>
                                <a:pt x="6381" y="945"/>
                              </a:lnTo>
                              <a:lnTo>
                                <a:pt x="6374" y="960"/>
                              </a:lnTo>
                              <a:lnTo>
                                <a:pt x="6365" y="974"/>
                              </a:lnTo>
                              <a:lnTo>
                                <a:pt x="6355" y="986"/>
                              </a:lnTo>
                              <a:lnTo>
                                <a:pt x="6333" y="1008"/>
                              </a:lnTo>
                              <a:lnTo>
                                <a:pt x="6321" y="1017"/>
                              </a:lnTo>
                              <a:lnTo>
                                <a:pt x="6309" y="1025"/>
                              </a:lnTo>
                              <a:lnTo>
                                <a:pt x="6295" y="1032"/>
                              </a:lnTo>
                              <a:lnTo>
                                <a:pt x="6281" y="1037"/>
                              </a:lnTo>
                              <a:lnTo>
                                <a:pt x="6264" y="1041"/>
                              </a:lnTo>
                              <a:lnTo>
                                <a:pt x="6249" y="1044"/>
                              </a:lnTo>
                              <a:lnTo>
                                <a:pt x="6327" y="1044"/>
                              </a:lnTo>
                              <a:lnTo>
                                <a:pt x="6338" y="1039"/>
                              </a:lnTo>
                              <a:lnTo>
                                <a:pt x="6353" y="1027"/>
                              </a:lnTo>
                              <a:lnTo>
                                <a:pt x="6365" y="1015"/>
                              </a:lnTo>
                              <a:lnTo>
                                <a:pt x="6389" y="986"/>
                              </a:lnTo>
                              <a:lnTo>
                                <a:pt x="6398" y="972"/>
                              </a:lnTo>
                              <a:lnTo>
                                <a:pt x="6413" y="938"/>
                              </a:lnTo>
                              <a:lnTo>
                                <a:pt x="6415" y="919"/>
                              </a:lnTo>
                              <a:lnTo>
                                <a:pt x="6420" y="902"/>
                              </a:lnTo>
                              <a:lnTo>
                                <a:pt x="6420" y="168"/>
                              </a:lnTo>
                              <a:lnTo>
                                <a:pt x="6410" y="129"/>
                              </a:lnTo>
                              <a:lnTo>
                                <a:pt x="6405" y="113"/>
                              </a:lnTo>
                              <a:lnTo>
                                <a:pt x="6396" y="98"/>
                              </a:lnTo>
                              <a:lnTo>
                                <a:pt x="6389" y="81"/>
                              </a:lnTo>
                              <a:lnTo>
                                <a:pt x="6377" y="67"/>
                              </a:lnTo>
                              <a:lnTo>
                                <a:pt x="6365" y="55"/>
                              </a:lnTo>
                              <a:lnTo>
                                <a:pt x="6336" y="31"/>
                              </a:lnTo>
                              <a:lnTo>
                                <a:pt x="6329"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3B35" id="AutoShape 15" o:spid="_x0000_s1026" style="position:absolute;left:0;text-align:left;margin-left:49pt;margin-top:10.05pt;width:321pt;height:5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0,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" path="m6252,l168,,149,5,129,7r-16,7l98,21,81,31,67,43,55,55,31,84,21,98,7,132,2,149,,168,,902r5,19l7,938r7,19l21,972r10,17l43,1003r12,12l84,1039r14,10l132,1063r17,2l168,1070r6084,l6271,1065r17,-4l6307,1056r14,-10l6327,1044r-6157,l153,1039r-14,-2l125,1032r-15,-7l96,1015,72,996,53,972,45,960,38,945,33,931,29,914,26,900r,-730l29,153r9,-28l45,110,55,96,62,84,74,72,98,53r12,-8l125,38r14,-5l156,29r14,-3l6329,26r-8,-5l6288,7,6269,2,6252,xm6329,26r-80,l6266,29r29,9l6309,45r15,10l6336,62r9,12l6357,86r10,12l6374,110r7,15l6386,139r5,17l6393,170r,730l6389,917r-3,14l6381,945r-7,15l6365,974r-10,12l6333,1008r-12,9l6309,1025r-14,7l6281,1037r-17,4l6249,1044r78,l6338,1039r15,-12l6365,1015r24,-29l6398,972r15,-34l6415,919r5,-17l6420,168r-10,-39l6405,113r-9,-15l6389,81,6377,67,6365,55,6336,31r-7,-5xe" fillcolor="black" stroked="f">
                <v:path arrowok="t" o:connecttype="custom" o:connectlocs="106680,128270;81915,132715;62230,141605;42545,155575;19685,181610;4445,212090;0,234950;3175,713105;8890,735965;19685,756285;34925,772795;62230,794385;94615,804545;3970020,807720;3992880,802005;4013835,792480;107950,791210;88265,786765;69850,779145;45720,760730;28575,737870;20955,719455;16510,699770;18415,225425;28575,198120;39370,181610;62230,161925;79375,152400;99060,146685;4018915,144780;3992880,132715;3970020,128270;3968115,144780;3997325,152400;4015740,163195;4029075,175260;4043045,190500;4051935,207645;4058285,227330;4059555,699770;4055110,719455;4047490,737870;4035425,754380;4013835,774065;3997325,783590;3977640,789305;4017645,791210;4034155,780415;4057015,754380;4072255,723900;4076700,701040;4070350,210185;4061460,190500;4049395,170815;4023360,147955" o:connectangles="0,0,0,0,0,0,0,0,0,0,0,0,0,0,0,0,0,0,0,0,0,0,0,0,0,0,0,0,0,0,0,0,0,0,0,0,0,0,0,0,0,0,0,0,0,0,0,0,0,0,0,0,0,0,0"/>
              </v:shape>
            </w:pict>
          </mc:Fallback>
        </mc:AlternateContent>
      </w:r>
    </w:p>
    <w:p w:rsidR="00CF66C8" w:rsidRDefault="00821AE2">
      <w:pPr>
        <w:pStyle w:val="a3"/>
        <w:spacing w:before="3"/>
        <w:rPr>
          <w:rFonts w:ascii="HG丸ｺﾞｼｯｸM-PRO"/>
          <w:sz w:val="18"/>
          <w:lang w:eastAsia="ja-JP"/>
        </w:rPr>
      </w:pPr>
      <w:r>
        <w:rPr>
          <w:noProof/>
          <w:lang w:eastAsia="ja-JP"/>
        </w:rPr>
        <mc:AlternateContent>
          <mc:Choice Requires="wps">
            <w:drawing>
              <wp:anchor distT="0" distB="0" distL="114300" distR="114300" simplePos="0" relativeHeight="251670528" behindDoc="1" locked="0" layoutInCell="1" allowOverlap="1">
                <wp:simplePos x="0" y="0"/>
                <wp:positionH relativeFrom="column">
                  <wp:posOffset>967105</wp:posOffset>
                </wp:positionH>
                <wp:positionV relativeFrom="paragraph">
                  <wp:posOffset>136525</wp:posOffset>
                </wp:positionV>
                <wp:extent cx="1437640" cy="41211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C8" w:rsidRDefault="0073436B" w:rsidP="001B3EB0">
                            <w:pPr>
                              <w:spacing w:line="276" w:lineRule="auto"/>
                              <w:ind w:left="818"/>
                              <w:rPr>
                                <w:sz w:val="28"/>
                              </w:rPr>
                            </w:pPr>
                            <w:proofErr w:type="spellStart"/>
                            <w:r>
                              <w:rPr>
                                <w:spacing w:val="-1"/>
                                <w:sz w:val="28"/>
                              </w:rPr>
                              <w:t>支給申請書</w:t>
                            </w:r>
                            <w:proofErr w:type="spellEnd"/>
                          </w:p>
                          <w:p w:rsidR="00CF66C8" w:rsidRDefault="0073436B" w:rsidP="001B3EB0">
                            <w:pPr>
                              <w:spacing w:before="9" w:line="276" w:lineRule="auto"/>
                              <w:rPr>
                                <w:sz w:val="21"/>
                              </w:rPr>
                            </w:pPr>
                            <w:r>
                              <w:rPr>
                                <w:sz w:val="21"/>
                              </w:rPr>
                              <w:t xml:space="preserve">【 </w:t>
                            </w:r>
                            <w:proofErr w:type="spellStart"/>
                            <w:r>
                              <w:rPr>
                                <w:sz w:val="21"/>
                              </w:rPr>
                              <w:t>緊急雇用安定助成金</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6.15pt;margin-top:10.75pt;width:113.2pt;height:32.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rkrgIAALE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" filled="f" stroked="f">
                <v:textbox inset="0,0,0,0">
                  <w:txbxContent>
                    <w:p w:rsidR="00CF66C8" w:rsidRDefault="0073436B" w:rsidP="001B3EB0">
                      <w:pPr>
                        <w:spacing w:line="276" w:lineRule="auto"/>
                        <w:ind w:left="818"/>
                        <w:rPr>
                          <w:sz w:val="28"/>
                        </w:rPr>
                      </w:pPr>
                      <w:r>
                        <w:rPr>
                          <w:spacing w:val="-1"/>
                          <w:sz w:val="28"/>
                        </w:rPr>
                        <w:t>支給申請書</w:t>
                      </w:r>
                    </w:p>
                    <w:p w:rsidR="00CF66C8" w:rsidRDefault="0073436B" w:rsidP="001B3EB0">
                      <w:pPr>
                        <w:spacing w:before="9" w:line="276" w:lineRule="auto"/>
                        <w:rPr>
                          <w:sz w:val="21"/>
                        </w:rPr>
                      </w:pPr>
                      <w:r>
                        <w:rPr>
                          <w:sz w:val="21"/>
                        </w:rPr>
                        <w:t>【 緊急雇用安定助成金</w:t>
                      </w:r>
                    </w:p>
                  </w:txbxContent>
                </v:textbox>
              </v:shape>
            </w:pict>
          </mc:Fallback>
        </mc:AlternateContent>
      </w:r>
      <w:r>
        <w:rPr>
          <w:noProof/>
          <w:lang w:eastAsia="ja-JP"/>
        </w:rPr>
        <mc:AlternateContent>
          <mc:Choice Requires="wps">
            <w:drawing>
              <wp:anchor distT="0" distB="0" distL="114300" distR="114300" simplePos="0" relativeHeight="251669504" behindDoc="1" locked="0" layoutInCell="1" allowOverlap="1">
                <wp:simplePos x="0" y="0"/>
                <wp:positionH relativeFrom="column">
                  <wp:posOffset>5054600</wp:posOffset>
                </wp:positionH>
                <wp:positionV relativeFrom="paragraph">
                  <wp:posOffset>47625</wp:posOffset>
                </wp:positionV>
                <wp:extent cx="1153160" cy="599440"/>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599440"/>
                        </a:xfrm>
                        <a:custGeom>
                          <a:avLst/>
                          <a:gdLst>
                            <a:gd name="T0" fmla="+- 0 9221 8503"/>
                            <a:gd name="T1" fmla="*/ T0 w 1908"/>
                            <a:gd name="T2" fmla="+- 0 255 240"/>
                            <a:gd name="T3" fmla="*/ 255 h 944"/>
                            <a:gd name="T4" fmla="+- 0 9005 8503"/>
                            <a:gd name="T5" fmla="*/ T4 w 1908"/>
                            <a:gd name="T6" fmla="+- 0 295 240"/>
                            <a:gd name="T7" fmla="*/ 295 h 944"/>
                            <a:gd name="T8" fmla="+- 0 8818 8503"/>
                            <a:gd name="T9" fmla="*/ T8 w 1908"/>
                            <a:gd name="T10" fmla="+- 0 360 240"/>
                            <a:gd name="T11" fmla="*/ 360 h 944"/>
                            <a:gd name="T12" fmla="+- 0 8695 8503"/>
                            <a:gd name="T13" fmla="*/ T12 w 1908"/>
                            <a:gd name="T14" fmla="+- 0 427 240"/>
                            <a:gd name="T15" fmla="*/ 427 h 944"/>
                            <a:gd name="T16" fmla="+- 0 8599 8503"/>
                            <a:gd name="T17" fmla="*/ T16 w 1908"/>
                            <a:gd name="T18" fmla="+- 0 504 240"/>
                            <a:gd name="T19" fmla="*/ 504 h 944"/>
                            <a:gd name="T20" fmla="+- 0 8522 8503"/>
                            <a:gd name="T21" fmla="*/ T20 w 1908"/>
                            <a:gd name="T22" fmla="+- 0 615 240"/>
                            <a:gd name="T23" fmla="*/ 615 h 944"/>
                            <a:gd name="T24" fmla="+- 0 8508 8503"/>
                            <a:gd name="T25" fmla="*/ T24 w 1908"/>
                            <a:gd name="T26" fmla="+- 0 761 240"/>
                            <a:gd name="T27" fmla="*/ 761 h 944"/>
                            <a:gd name="T28" fmla="+- 0 8580 8503"/>
                            <a:gd name="T29" fmla="*/ T28 w 1908"/>
                            <a:gd name="T30" fmla="+- 0 898 240"/>
                            <a:gd name="T31" fmla="*/ 898 h 944"/>
                            <a:gd name="T32" fmla="+- 0 8695 8503"/>
                            <a:gd name="T33" fmla="*/ T32 w 1908"/>
                            <a:gd name="T34" fmla="+- 0 996 240"/>
                            <a:gd name="T35" fmla="*/ 996 h 944"/>
                            <a:gd name="T36" fmla="+- 0 8818 8503"/>
                            <a:gd name="T37" fmla="*/ T36 w 1908"/>
                            <a:gd name="T38" fmla="+- 0 1063 240"/>
                            <a:gd name="T39" fmla="*/ 1063 h 944"/>
                            <a:gd name="T40" fmla="+- 0 9005 8503"/>
                            <a:gd name="T41" fmla="*/ T40 w 1908"/>
                            <a:gd name="T42" fmla="+- 0 1128 240"/>
                            <a:gd name="T43" fmla="*/ 1128 h 944"/>
                            <a:gd name="T44" fmla="+- 0 9312 8503"/>
                            <a:gd name="T45" fmla="*/ T44 w 1908"/>
                            <a:gd name="T46" fmla="+- 0 1179 240"/>
                            <a:gd name="T47" fmla="*/ 1179 h 944"/>
                            <a:gd name="T48" fmla="+- 0 9694 8503"/>
                            <a:gd name="T49" fmla="*/ T48 w 1908"/>
                            <a:gd name="T50" fmla="+- 0 1169 240"/>
                            <a:gd name="T51" fmla="*/ 1169 h 944"/>
                            <a:gd name="T52" fmla="+- 0 9223 8503"/>
                            <a:gd name="T53" fmla="*/ T52 w 1908"/>
                            <a:gd name="T54" fmla="+- 0 1147 240"/>
                            <a:gd name="T55" fmla="*/ 1147 h 944"/>
                            <a:gd name="T56" fmla="+- 0 8897 8503"/>
                            <a:gd name="T57" fmla="*/ T56 w 1908"/>
                            <a:gd name="T58" fmla="+- 0 1071 240"/>
                            <a:gd name="T59" fmla="*/ 1071 h 944"/>
                            <a:gd name="T60" fmla="+- 0 8765 8503"/>
                            <a:gd name="T61" fmla="*/ T60 w 1908"/>
                            <a:gd name="T62" fmla="+- 0 1011 240"/>
                            <a:gd name="T63" fmla="*/ 1011 h 944"/>
                            <a:gd name="T64" fmla="+- 0 8657 8503"/>
                            <a:gd name="T65" fmla="*/ T64 w 1908"/>
                            <a:gd name="T66" fmla="+- 0 941 240"/>
                            <a:gd name="T67" fmla="*/ 941 h 944"/>
                            <a:gd name="T68" fmla="+- 0 8554 8503"/>
                            <a:gd name="T69" fmla="*/ T68 w 1908"/>
                            <a:gd name="T70" fmla="+- 0 821 240"/>
                            <a:gd name="T71" fmla="*/ 821 h 944"/>
                            <a:gd name="T72" fmla="+- 0 8525 8503"/>
                            <a:gd name="T73" fmla="*/ T72 w 1908"/>
                            <a:gd name="T74" fmla="+- 0 711 240"/>
                            <a:gd name="T75" fmla="*/ 711 h 944"/>
                            <a:gd name="T76" fmla="+- 0 8566 8503"/>
                            <a:gd name="T77" fmla="*/ T76 w 1908"/>
                            <a:gd name="T78" fmla="+- 0 581 240"/>
                            <a:gd name="T79" fmla="*/ 581 h 944"/>
                            <a:gd name="T80" fmla="+- 0 8635 8503"/>
                            <a:gd name="T81" fmla="*/ T80 w 1908"/>
                            <a:gd name="T82" fmla="+- 0 499 240"/>
                            <a:gd name="T83" fmla="*/ 499 h 944"/>
                            <a:gd name="T84" fmla="+- 0 8765 8503"/>
                            <a:gd name="T85" fmla="*/ T84 w 1908"/>
                            <a:gd name="T86" fmla="+- 0 411 240"/>
                            <a:gd name="T87" fmla="*/ 411 h 944"/>
                            <a:gd name="T88" fmla="+- 0 8933 8503"/>
                            <a:gd name="T89" fmla="*/ T88 w 1908"/>
                            <a:gd name="T90" fmla="+- 0 341 240"/>
                            <a:gd name="T91" fmla="*/ 341 h 944"/>
                            <a:gd name="T92" fmla="+- 0 9178 8503"/>
                            <a:gd name="T93" fmla="*/ T92 w 1908"/>
                            <a:gd name="T94" fmla="+- 0 283 240"/>
                            <a:gd name="T95" fmla="*/ 283 h 944"/>
                            <a:gd name="T96" fmla="+- 0 9739 8503"/>
                            <a:gd name="T97" fmla="*/ T96 w 1908"/>
                            <a:gd name="T98" fmla="+- 0 262 240"/>
                            <a:gd name="T99" fmla="*/ 262 h 944"/>
                            <a:gd name="T100" fmla="+- 0 9739 8503"/>
                            <a:gd name="T101" fmla="*/ T100 w 1908"/>
                            <a:gd name="T102" fmla="+- 0 262 240"/>
                            <a:gd name="T103" fmla="*/ 262 h 944"/>
                            <a:gd name="T104" fmla="+- 0 9823 8503"/>
                            <a:gd name="T105" fmla="*/ T104 w 1908"/>
                            <a:gd name="T106" fmla="+- 0 298 240"/>
                            <a:gd name="T107" fmla="*/ 298 h 944"/>
                            <a:gd name="T108" fmla="+- 0 10054 8503"/>
                            <a:gd name="T109" fmla="*/ T108 w 1908"/>
                            <a:gd name="T110" fmla="+- 0 367 240"/>
                            <a:gd name="T111" fmla="*/ 367 h 944"/>
                            <a:gd name="T112" fmla="+- 0 10178 8503"/>
                            <a:gd name="T113" fmla="*/ T112 w 1908"/>
                            <a:gd name="T114" fmla="+- 0 427 240"/>
                            <a:gd name="T115" fmla="*/ 427 h 944"/>
                            <a:gd name="T116" fmla="+- 0 10279 8503"/>
                            <a:gd name="T117" fmla="*/ T116 w 1908"/>
                            <a:gd name="T118" fmla="+- 0 499 240"/>
                            <a:gd name="T119" fmla="*/ 499 h 944"/>
                            <a:gd name="T120" fmla="+- 0 10361 8503"/>
                            <a:gd name="T121" fmla="*/ T120 w 1908"/>
                            <a:gd name="T122" fmla="+- 0 603 240"/>
                            <a:gd name="T123" fmla="*/ 603 h 944"/>
                            <a:gd name="T124" fmla="+- 0 10390 8503"/>
                            <a:gd name="T125" fmla="*/ T124 w 1908"/>
                            <a:gd name="T126" fmla="+- 0 713 240"/>
                            <a:gd name="T127" fmla="*/ 713 h 944"/>
                            <a:gd name="T128" fmla="+- 0 10361 8503"/>
                            <a:gd name="T129" fmla="*/ T128 w 1908"/>
                            <a:gd name="T130" fmla="+- 0 821 240"/>
                            <a:gd name="T131" fmla="*/ 821 h 944"/>
                            <a:gd name="T132" fmla="+- 0 10298 8503"/>
                            <a:gd name="T133" fmla="*/ T132 w 1908"/>
                            <a:gd name="T134" fmla="+- 0 905 240"/>
                            <a:gd name="T135" fmla="*/ 905 h 944"/>
                            <a:gd name="T136" fmla="+- 0 10207 8503"/>
                            <a:gd name="T137" fmla="*/ T136 w 1908"/>
                            <a:gd name="T138" fmla="+- 0 979 240"/>
                            <a:gd name="T139" fmla="*/ 979 h 944"/>
                            <a:gd name="T140" fmla="+- 0 10018 8503"/>
                            <a:gd name="T141" fmla="*/ T140 w 1908"/>
                            <a:gd name="T142" fmla="+- 0 1071 240"/>
                            <a:gd name="T143" fmla="*/ 1071 h 944"/>
                            <a:gd name="T144" fmla="+- 0 9821 8503"/>
                            <a:gd name="T145" fmla="*/ T144 w 1908"/>
                            <a:gd name="T146" fmla="+- 0 1126 240"/>
                            <a:gd name="T147" fmla="*/ 1126 h 944"/>
                            <a:gd name="T148" fmla="+- 0 9504 8503"/>
                            <a:gd name="T149" fmla="*/ T148 w 1908"/>
                            <a:gd name="T150" fmla="+- 0 1162 240"/>
                            <a:gd name="T151" fmla="*/ 1162 h 944"/>
                            <a:gd name="T152" fmla="+- 0 9910 8503"/>
                            <a:gd name="T153" fmla="*/ T152 w 1908"/>
                            <a:gd name="T154" fmla="+- 0 1128 240"/>
                            <a:gd name="T155" fmla="*/ 1128 h 944"/>
                            <a:gd name="T156" fmla="+- 0 10097 8503"/>
                            <a:gd name="T157" fmla="*/ T156 w 1908"/>
                            <a:gd name="T158" fmla="+- 0 1063 240"/>
                            <a:gd name="T159" fmla="*/ 1063 h 944"/>
                            <a:gd name="T160" fmla="+- 0 10219 8503"/>
                            <a:gd name="T161" fmla="*/ T160 w 1908"/>
                            <a:gd name="T162" fmla="+- 0 996 240"/>
                            <a:gd name="T163" fmla="*/ 996 h 944"/>
                            <a:gd name="T164" fmla="+- 0 10315 8503"/>
                            <a:gd name="T165" fmla="*/ T164 w 1908"/>
                            <a:gd name="T166" fmla="+- 0 919 240"/>
                            <a:gd name="T167" fmla="*/ 919 h 944"/>
                            <a:gd name="T168" fmla="+- 0 10392 8503"/>
                            <a:gd name="T169" fmla="*/ T168 w 1908"/>
                            <a:gd name="T170" fmla="+- 0 809 240"/>
                            <a:gd name="T171" fmla="*/ 809 h 944"/>
                            <a:gd name="T172" fmla="+- 0 10406 8503"/>
                            <a:gd name="T173" fmla="*/ T172 w 1908"/>
                            <a:gd name="T174" fmla="+- 0 663 240"/>
                            <a:gd name="T175" fmla="*/ 663 h 944"/>
                            <a:gd name="T176" fmla="+- 0 10334 8503"/>
                            <a:gd name="T177" fmla="*/ T176 w 1908"/>
                            <a:gd name="T178" fmla="+- 0 526 240"/>
                            <a:gd name="T179" fmla="*/ 526 h 944"/>
                            <a:gd name="T180" fmla="+- 0 10219 8503"/>
                            <a:gd name="T181" fmla="*/ T180 w 1908"/>
                            <a:gd name="T182" fmla="+- 0 427 240"/>
                            <a:gd name="T183" fmla="*/ 427 h 944"/>
                            <a:gd name="T184" fmla="+- 0 10097 8503"/>
                            <a:gd name="T185" fmla="*/ T184 w 1908"/>
                            <a:gd name="T186" fmla="+- 0 360 240"/>
                            <a:gd name="T187" fmla="*/ 360 h 944"/>
                            <a:gd name="T188" fmla="+- 0 9910 8503"/>
                            <a:gd name="T189" fmla="*/ T188 w 1908"/>
                            <a:gd name="T190" fmla="+- 0 295 240"/>
                            <a:gd name="T191" fmla="*/ 295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908" h="944">
                              <a:moveTo>
                                <a:pt x="1003" y="0"/>
                              </a:moveTo>
                              <a:lnTo>
                                <a:pt x="905" y="0"/>
                              </a:lnTo>
                              <a:lnTo>
                                <a:pt x="809" y="5"/>
                              </a:lnTo>
                              <a:lnTo>
                                <a:pt x="718" y="15"/>
                              </a:lnTo>
                              <a:lnTo>
                                <a:pt x="627" y="29"/>
                              </a:lnTo>
                              <a:lnTo>
                                <a:pt x="586" y="36"/>
                              </a:lnTo>
                              <a:lnTo>
                                <a:pt x="543" y="46"/>
                              </a:lnTo>
                              <a:lnTo>
                                <a:pt x="502" y="55"/>
                              </a:lnTo>
                              <a:lnTo>
                                <a:pt x="461" y="67"/>
                              </a:lnTo>
                              <a:lnTo>
                                <a:pt x="423" y="79"/>
                              </a:lnTo>
                              <a:lnTo>
                                <a:pt x="387" y="91"/>
                              </a:lnTo>
                              <a:lnTo>
                                <a:pt x="315" y="120"/>
                              </a:lnTo>
                              <a:lnTo>
                                <a:pt x="281" y="137"/>
                              </a:lnTo>
                              <a:lnTo>
                                <a:pt x="250" y="151"/>
                              </a:lnTo>
                              <a:lnTo>
                                <a:pt x="221" y="168"/>
                              </a:lnTo>
                              <a:lnTo>
                                <a:pt x="192" y="187"/>
                              </a:lnTo>
                              <a:lnTo>
                                <a:pt x="166" y="204"/>
                              </a:lnTo>
                              <a:lnTo>
                                <a:pt x="139" y="223"/>
                              </a:lnTo>
                              <a:lnTo>
                                <a:pt x="118" y="245"/>
                              </a:lnTo>
                              <a:lnTo>
                                <a:pt x="96" y="264"/>
                              </a:lnTo>
                              <a:lnTo>
                                <a:pt x="77" y="286"/>
                              </a:lnTo>
                              <a:lnTo>
                                <a:pt x="43" y="329"/>
                              </a:lnTo>
                              <a:lnTo>
                                <a:pt x="31" y="351"/>
                              </a:lnTo>
                              <a:lnTo>
                                <a:pt x="19" y="375"/>
                              </a:lnTo>
                              <a:lnTo>
                                <a:pt x="10" y="399"/>
                              </a:lnTo>
                              <a:lnTo>
                                <a:pt x="0" y="447"/>
                              </a:lnTo>
                              <a:lnTo>
                                <a:pt x="0" y="497"/>
                              </a:lnTo>
                              <a:lnTo>
                                <a:pt x="5" y="521"/>
                              </a:lnTo>
                              <a:lnTo>
                                <a:pt x="19" y="569"/>
                              </a:lnTo>
                              <a:lnTo>
                                <a:pt x="31" y="593"/>
                              </a:lnTo>
                              <a:lnTo>
                                <a:pt x="43" y="615"/>
                              </a:lnTo>
                              <a:lnTo>
                                <a:pt x="77" y="658"/>
                              </a:lnTo>
                              <a:lnTo>
                                <a:pt x="96" y="679"/>
                              </a:lnTo>
                              <a:lnTo>
                                <a:pt x="118" y="701"/>
                              </a:lnTo>
                              <a:lnTo>
                                <a:pt x="166" y="739"/>
                              </a:lnTo>
                              <a:lnTo>
                                <a:pt x="192" y="756"/>
                              </a:lnTo>
                              <a:lnTo>
                                <a:pt x="221" y="775"/>
                              </a:lnTo>
                              <a:lnTo>
                                <a:pt x="250" y="792"/>
                              </a:lnTo>
                              <a:lnTo>
                                <a:pt x="283" y="807"/>
                              </a:lnTo>
                              <a:lnTo>
                                <a:pt x="315" y="823"/>
                              </a:lnTo>
                              <a:lnTo>
                                <a:pt x="387" y="852"/>
                              </a:lnTo>
                              <a:lnTo>
                                <a:pt x="423" y="864"/>
                              </a:lnTo>
                              <a:lnTo>
                                <a:pt x="461" y="876"/>
                              </a:lnTo>
                              <a:lnTo>
                                <a:pt x="502" y="888"/>
                              </a:lnTo>
                              <a:lnTo>
                                <a:pt x="543" y="898"/>
                              </a:lnTo>
                              <a:lnTo>
                                <a:pt x="586" y="907"/>
                              </a:lnTo>
                              <a:lnTo>
                                <a:pt x="718" y="929"/>
                              </a:lnTo>
                              <a:lnTo>
                                <a:pt x="809" y="939"/>
                              </a:lnTo>
                              <a:lnTo>
                                <a:pt x="905" y="943"/>
                              </a:lnTo>
                              <a:lnTo>
                                <a:pt x="1003" y="943"/>
                              </a:lnTo>
                              <a:lnTo>
                                <a:pt x="1099" y="939"/>
                              </a:lnTo>
                              <a:lnTo>
                                <a:pt x="1191" y="929"/>
                              </a:lnTo>
                              <a:lnTo>
                                <a:pt x="1236" y="922"/>
                              </a:lnTo>
                              <a:lnTo>
                                <a:pt x="905" y="922"/>
                              </a:lnTo>
                              <a:lnTo>
                                <a:pt x="811" y="917"/>
                              </a:lnTo>
                              <a:lnTo>
                                <a:pt x="720" y="907"/>
                              </a:lnTo>
                              <a:lnTo>
                                <a:pt x="588" y="886"/>
                              </a:lnTo>
                              <a:lnTo>
                                <a:pt x="507" y="867"/>
                              </a:lnTo>
                              <a:lnTo>
                                <a:pt x="430" y="843"/>
                              </a:lnTo>
                              <a:lnTo>
                                <a:pt x="394" y="831"/>
                              </a:lnTo>
                              <a:lnTo>
                                <a:pt x="358" y="816"/>
                              </a:lnTo>
                              <a:lnTo>
                                <a:pt x="324" y="802"/>
                              </a:lnTo>
                              <a:lnTo>
                                <a:pt x="293" y="787"/>
                              </a:lnTo>
                              <a:lnTo>
                                <a:pt x="262" y="771"/>
                              </a:lnTo>
                              <a:lnTo>
                                <a:pt x="231" y="756"/>
                              </a:lnTo>
                              <a:lnTo>
                                <a:pt x="204" y="737"/>
                              </a:lnTo>
                              <a:lnTo>
                                <a:pt x="178" y="720"/>
                              </a:lnTo>
                              <a:lnTo>
                                <a:pt x="154" y="701"/>
                              </a:lnTo>
                              <a:lnTo>
                                <a:pt x="111" y="663"/>
                              </a:lnTo>
                              <a:lnTo>
                                <a:pt x="77" y="624"/>
                              </a:lnTo>
                              <a:lnTo>
                                <a:pt x="63" y="603"/>
                              </a:lnTo>
                              <a:lnTo>
                                <a:pt x="51" y="581"/>
                              </a:lnTo>
                              <a:lnTo>
                                <a:pt x="31" y="538"/>
                              </a:lnTo>
                              <a:lnTo>
                                <a:pt x="27" y="516"/>
                              </a:lnTo>
                              <a:lnTo>
                                <a:pt x="24" y="495"/>
                              </a:lnTo>
                              <a:lnTo>
                                <a:pt x="22" y="471"/>
                              </a:lnTo>
                              <a:lnTo>
                                <a:pt x="27" y="427"/>
                              </a:lnTo>
                              <a:lnTo>
                                <a:pt x="31" y="403"/>
                              </a:lnTo>
                              <a:lnTo>
                                <a:pt x="51" y="360"/>
                              </a:lnTo>
                              <a:lnTo>
                                <a:pt x="63" y="341"/>
                              </a:lnTo>
                              <a:lnTo>
                                <a:pt x="77" y="319"/>
                              </a:lnTo>
                              <a:lnTo>
                                <a:pt x="94" y="300"/>
                              </a:lnTo>
                              <a:lnTo>
                                <a:pt x="113" y="279"/>
                              </a:lnTo>
                              <a:lnTo>
                                <a:pt x="132" y="259"/>
                              </a:lnTo>
                              <a:lnTo>
                                <a:pt x="154" y="240"/>
                              </a:lnTo>
                              <a:lnTo>
                                <a:pt x="178" y="223"/>
                              </a:lnTo>
                              <a:lnTo>
                                <a:pt x="204" y="204"/>
                              </a:lnTo>
                              <a:lnTo>
                                <a:pt x="262" y="171"/>
                              </a:lnTo>
                              <a:lnTo>
                                <a:pt x="324" y="142"/>
                              </a:lnTo>
                              <a:lnTo>
                                <a:pt x="358" y="127"/>
                              </a:lnTo>
                              <a:lnTo>
                                <a:pt x="394" y="113"/>
                              </a:lnTo>
                              <a:lnTo>
                                <a:pt x="430" y="101"/>
                              </a:lnTo>
                              <a:lnTo>
                                <a:pt x="507" y="77"/>
                              </a:lnTo>
                              <a:lnTo>
                                <a:pt x="547" y="67"/>
                              </a:lnTo>
                              <a:lnTo>
                                <a:pt x="591" y="58"/>
                              </a:lnTo>
                              <a:lnTo>
                                <a:pt x="675" y="43"/>
                              </a:lnTo>
                              <a:lnTo>
                                <a:pt x="720" y="36"/>
                              </a:lnTo>
                              <a:lnTo>
                                <a:pt x="811" y="27"/>
                              </a:lnTo>
                              <a:lnTo>
                                <a:pt x="905" y="22"/>
                              </a:lnTo>
                              <a:lnTo>
                                <a:pt x="1236" y="22"/>
                              </a:lnTo>
                              <a:lnTo>
                                <a:pt x="1191" y="15"/>
                              </a:lnTo>
                              <a:lnTo>
                                <a:pt x="1099" y="5"/>
                              </a:lnTo>
                              <a:lnTo>
                                <a:pt x="1003" y="0"/>
                              </a:lnTo>
                              <a:close/>
                              <a:moveTo>
                                <a:pt x="1236" y="22"/>
                              </a:moveTo>
                              <a:lnTo>
                                <a:pt x="1003" y="22"/>
                              </a:lnTo>
                              <a:lnTo>
                                <a:pt x="1097" y="27"/>
                              </a:lnTo>
                              <a:lnTo>
                                <a:pt x="1188" y="36"/>
                              </a:lnTo>
                              <a:lnTo>
                                <a:pt x="1320" y="58"/>
                              </a:lnTo>
                              <a:lnTo>
                                <a:pt x="1402" y="77"/>
                              </a:lnTo>
                              <a:lnTo>
                                <a:pt x="1479" y="101"/>
                              </a:lnTo>
                              <a:lnTo>
                                <a:pt x="1515" y="113"/>
                              </a:lnTo>
                              <a:lnTo>
                                <a:pt x="1551" y="127"/>
                              </a:lnTo>
                              <a:lnTo>
                                <a:pt x="1584" y="142"/>
                              </a:lnTo>
                              <a:lnTo>
                                <a:pt x="1615" y="156"/>
                              </a:lnTo>
                              <a:lnTo>
                                <a:pt x="1647" y="173"/>
                              </a:lnTo>
                              <a:lnTo>
                                <a:pt x="1675" y="187"/>
                              </a:lnTo>
                              <a:lnTo>
                                <a:pt x="1704" y="207"/>
                              </a:lnTo>
                              <a:lnTo>
                                <a:pt x="1731" y="223"/>
                              </a:lnTo>
                              <a:lnTo>
                                <a:pt x="1755" y="243"/>
                              </a:lnTo>
                              <a:lnTo>
                                <a:pt x="1776" y="259"/>
                              </a:lnTo>
                              <a:lnTo>
                                <a:pt x="1798" y="281"/>
                              </a:lnTo>
                              <a:lnTo>
                                <a:pt x="1831" y="319"/>
                              </a:lnTo>
                              <a:lnTo>
                                <a:pt x="1846" y="341"/>
                              </a:lnTo>
                              <a:lnTo>
                                <a:pt x="1858" y="363"/>
                              </a:lnTo>
                              <a:lnTo>
                                <a:pt x="1877" y="406"/>
                              </a:lnTo>
                              <a:lnTo>
                                <a:pt x="1882" y="427"/>
                              </a:lnTo>
                              <a:lnTo>
                                <a:pt x="1884" y="449"/>
                              </a:lnTo>
                              <a:lnTo>
                                <a:pt x="1887" y="473"/>
                              </a:lnTo>
                              <a:lnTo>
                                <a:pt x="1882" y="516"/>
                              </a:lnTo>
                              <a:lnTo>
                                <a:pt x="1875" y="540"/>
                              </a:lnTo>
                              <a:lnTo>
                                <a:pt x="1867" y="562"/>
                              </a:lnTo>
                              <a:lnTo>
                                <a:pt x="1858" y="581"/>
                              </a:lnTo>
                              <a:lnTo>
                                <a:pt x="1846" y="603"/>
                              </a:lnTo>
                              <a:lnTo>
                                <a:pt x="1831" y="624"/>
                              </a:lnTo>
                              <a:lnTo>
                                <a:pt x="1815" y="643"/>
                              </a:lnTo>
                              <a:lnTo>
                                <a:pt x="1795" y="665"/>
                              </a:lnTo>
                              <a:lnTo>
                                <a:pt x="1776" y="684"/>
                              </a:lnTo>
                              <a:lnTo>
                                <a:pt x="1755" y="703"/>
                              </a:lnTo>
                              <a:lnTo>
                                <a:pt x="1731" y="720"/>
                              </a:lnTo>
                              <a:lnTo>
                                <a:pt x="1704" y="739"/>
                              </a:lnTo>
                              <a:lnTo>
                                <a:pt x="1647" y="773"/>
                              </a:lnTo>
                              <a:lnTo>
                                <a:pt x="1584" y="802"/>
                              </a:lnTo>
                              <a:lnTo>
                                <a:pt x="1551" y="816"/>
                              </a:lnTo>
                              <a:lnTo>
                                <a:pt x="1515" y="831"/>
                              </a:lnTo>
                              <a:lnTo>
                                <a:pt x="1479" y="843"/>
                              </a:lnTo>
                              <a:lnTo>
                                <a:pt x="1402" y="867"/>
                              </a:lnTo>
                              <a:lnTo>
                                <a:pt x="1361" y="876"/>
                              </a:lnTo>
                              <a:lnTo>
                                <a:pt x="1318" y="886"/>
                              </a:lnTo>
                              <a:lnTo>
                                <a:pt x="1277" y="893"/>
                              </a:lnTo>
                              <a:lnTo>
                                <a:pt x="1188" y="907"/>
                              </a:lnTo>
                              <a:lnTo>
                                <a:pt x="1097" y="917"/>
                              </a:lnTo>
                              <a:lnTo>
                                <a:pt x="1001" y="922"/>
                              </a:lnTo>
                              <a:lnTo>
                                <a:pt x="1236" y="922"/>
                              </a:lnTo>
                              <a:lnTo>
                                <a:pt x="1323" y="907"/>
                              </a:lnTo>
                              <a:lnTo>
                                <a:pt x="1366" y="898"/>
                              </a:lnTo>
                              <a:lnTo>
                                <a:pt x="1407" y="888"/>
                              </a:lnTo>
                              <a:lnTo>
                                <a:pt x="1447" y="876"/>
                              </a:lnTo>
                              <a:lnTo>
                                <a:pt x="1486" y="864"/>
                              </a:lnTo>
                              <a:lnTo>
                                <a:pt x="1522" y="852"/>
                              </a:lnTo>
                              <a:lnTo>
                                <a:pt x="1594" y="823"/>
                              </a:lnTo>
                              <a:lnTo>
                                <a:pt x="1625" y="807"/>
                              </a:lnTo>
                              <a:lnTo>
                                <a:pt x="1659" y="792"/>
                              </a:lnTo>
                              <a:lnTo>
                                <a:pt x="1687" y="775"/>
                              </a:lnTo>
                              <a:lnTo>
                                <a:pt x="1716" y="756"/>
                              </a:lnTo>
                              <a:lnTo>
                                <a:pt x="1743" y="739"/>
                              </a:lnTo>
                              <a:lnTo>
                                <a:pt x="1769" y="720"/>
                              </a:lnTo>
                              <a:lnTo>
                                <a:pt x="1791" y="699"/>
                              </a:lnTo>
                              <a:lnTo>
                                <a:pt x="1812" y="679"/>
                              </a:lnTo>
                              <a:lnTo>
                                <a:pt x="1831" y="658"/>
                              </a:lnTo>
                              <a:lnTo>
                                <a:pt x="1865" y="615"/>
                              </a:lnTo>
                              <a:lnTo>
                                <a:pt x="1877" y="591"/>
                              </a:lnTo>
                              <a:lnTo>
                                <a:pt x="1889" y="569"/>
                              </a:lnTo>
                              <a:lnTo>
                                <a:pt x="1903" y="521"/>
                              </a:lnTo>
                              <a:lnTo>
                                <a:pt x="1908" y="497"/>
                              </a:lnTo>
                              <a:lnTo>
                                <a:pt x="1908" y="447"/>
                              </a:lnTo>
                              <a:lnTo>
                                <a:pt x="1903" y="423"/>
                              </a:lnTo>
                              <a:lnTo>
                                <a:pt x="1889" y="375"/>
                              </a:lnTo>
                              <a:lnTo>
                                <a:pt x="1877" y="351"/>
                              </a:lnTo>
                              <a:lnTo>
                                <a:pt x="1865" y="329"/>
                              </a:lnTo>
                              <a:lnTo>
                                <a:pt x="1831" y="286"/>
                              </a:lnTo>
                              <a:lnTo>
                                <a:pt x="1812" y="264"/>
                              </a:lnTo>
                              <a:lnTo>
                                <a:pt x="1791" y="243"/>
                              </a:lnTo>
                              <a:lnTo>
                                <a:pt x="1743" y="204"/>
                              </a:lnTo>
                              <a:lnTo>
                                <a:pt x="1716" y="187"/>
                              </a:lnTo>
                              <a:lnTo>
                                <a:pt x="1687" y="168"/>
                              </a:lnTo>
                              <a:lnTo>
                                <a:pt x="1659" y="151"/>
                              </a:lnTo>
                              <a:lnTo>
                                <a:pt x="1625" y="137"/>
                              </a:lnTo>
                              <a:lnTo>
                                <a:pt x="1594" y="120"/>
                              </a:lnTo>
                              <a:lnTo>
                                <a:pt x="1522" y="91"/>
                              </a:lnTo>
                              <a:lnTo>
                                <a:pt x="1486" y="79"/>
                              </a:lnTo>
                              <a:lnTo>
                                <a:pt x="1447" y="67"/>
                              </a:lnTo>
                              <a:lnTo>
                                <a:pt x="1407" y="55"/>
                              </a:lnTo>
                              <a:lnTo>
                                <a:pt x="1366" y="46"/>
                              </a:lnTo>
                              <a:lnTo>
                                <a:pt x="1323" y="36"/>
                              </a:lnTo>
                              <a:lnTo>
                                <a:pt x="123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8A05" id="AutoShape 14" o:spid="_x0000_s1026" style="position:absolute;left:0;text-align:left;margin-left:398pt;margin-top:3.75pt;width:90.8pt;height:4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0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" path="m1003,l905,,809,5,718,15,627,29r-41,7l543,46r-41,9l461,67,423,79,387,91r-72,29l281,137r-31,14l221,168r-29,19l166,204r-27,19l118,245,96,264,77,286,43,329,31,351,19,375r-9,24l,447r,50l5,521r14,48l31,593r12,22l77,658r19,21l118,701r48,38l192,756r29,19l250,792r33,15l315,823r72,29l423,864r38,12l502,888r41,10l586,907r132,22l809,939r96,4l1003,943r96,-4l1191,929r45,-7l905,922r-94,-5l720,907,588,886,507,867,430,843,394,831,358,816,324,802,293,787,262,771,231,756,204,737,178,720,154,701,111,663,77,624,63,603,51,581,31,538,27,516,24,495,22,471r5,-44l31,403,51,360,63,341,77,319,94,300r19,-21l132,259r22,-19l178,223r26,-19l262,171r62,-29l358,127r36,-14l430,101,507,77,547,67r44,-9l675,43r45,-7l811,27r94,-5l1236,22r-45,-7l1099,5,1003,xm1236,22r-233,l1097,27r91,9l1320,58r82,19l1479,101r36,12l1551,127r33,15l1615,156r32,17l1675,187r29,20l1731,223r24,20l1776,259r22,22l1831,319r15,22l1858,363r19,43l1882,427r2,22l1887,473r-5,43l1875,540r-8,22l1858,581r-12,22l1831,624r-16,19l1795,665r-19,19l1755,703r-24,17l1704,739r-57,34l1584,802r-33,14l1515,831r-36,12l1402,867r-41,9l1318,886r-41,7l1188,907r-91,10l1001,922r235,l1323,907r43,-9l1407,888r40,-12l1486,864r36,-12l1594,823r31,-16l1659,792r28,-17l1716,756r27,-17l1769,720r22,-21l1812,679r19,-21l1865,615r12,-24l1889,569r14,-48l1908,497r,-50l1903,423r-14,-48l1877,351r-12,-22l1831,286r-19,-22l1791,243r-48,-39l1716,187r-29,-19l1659,151r-34,-14l1594,120,1522,91,1486,79,1447,67,1407,55r-41,-9l1323,36,1236,22xe" fillcolor="black" stroked="f">
                <v:path arrowok="t" o:connecttype="custom" o:connectlocs="433946,161925;303400,187325;190380,228600;116041,271145;58021,320040;11483,390525;3022,483235;46537,570230;116041,632460;190380,675005;303400,716280;488945,748665;719818,742315;435155,728345;238126,680085;158348,641985;93075,597535;30823,521335;13296,451485;38076,368935;79778,316865;158348,260985;259884,216535;407958,179705;747016,166370;747016,166370;797784,189230;937396,233045;1012339,271145;1073382,316865;1122941,382905;1140468,452755;1122941,521335;1084865,574675;1029866,621665;915638,680085;796575,715010;604986,737870;850365,716280;963384,675005;1037119,632460;1095139,583565;1141677,513715;1150138,421005;1106623,334010;1037119,271145;963384,228600;850365,187325" o:connectangles="0,0,0,0,0,0,0,0,0,0,0,0,0,0,0,0,0,0,0,0,0,0,0,0,0,0,0,0,0,0,0,0,0,0,0,0,0,0,0,0,0,0,0,0,0,0,0,0"/>
              </v:shape>
            </w:pict>
          </mc:Fallback>
        </mc:AlternateContent>
      </w:r>
    </w:p>
    <w:p w:rsidR="001B3EB0" w:rsidRDefault="00821AE2">
      <w:pPr>
        <w:pStyle w:val="a3"/>
        <w:spacing w:before="3"/>
        <w:rPr>
          <w:rFonts w:ascii="HG丸ｺﾞｼｯｸM-PRO"/>
          <w:sz w:val="18"/>
          <w:lang w:eastAsia="ja-JP"/>
        </w:rPr>
      </w:pPr>
      <w:r>
        <w:rPr>
          <w:noProof/>
          <w:lang w:eastAsia="ja-JP"/>
        </w:rPr>
        <mc:AlternateContent>
          <mc:Choice Requires="wps">
            <w:drawing>
              <wp:anchor distT="0" distB="0" distL="114300" distR="114300" simplePos="0" relativeHeight="251672576" behindDoc="1" locked="0" layoutInCell="1" allowOverlap="1">
                <wp:simplePos x="0" y="0"/>
                <wp:positionH relativeFrom="column">
                  <wp:posOffset>5359400</wp:posOffset>
                </wp:positionH>
                <wp:positionV relativeFrom="paragraph">
                  <wp:posOffset>118745</wp:posOffset>
                </wp:positionV>
                <wp:extent cx="534670" cy="29781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C8" w:rsidRDefault="0073436B" w:rsidP="001B3EB0">
                            <w:pPr>
                              <w:spacing w:line="214" w:lineRule="exact"/>
                              <w:jc w:val="center"/>
                              <w:rPr>
                                <w:rFonts w:ascii="ＭＳ Ｐゴシック" w:eastAsia="ＭＳ Ｐゴシック"/>
                                <w:sz w:val="21"/>
                              </w:rPr>
                            </w:pPr>
                            <w:proofErr w:type="spellStart"/>
                            <w:r>
                              <w:rPr>
                                <w:rFonts w:ascii="ＭＳ Ｐゴシック" w:eastAsia="ＭＳ Ｐゴシック" w:hint="eastAsia"/>
                                <w:sz w:val="21"/>
                              </w:rPr>
                              <w:t>緊安金</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422pt;margin-top:9.35pt;width:42.1pt;height:2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d2sA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" filled="f" stroked="f">
                <v:textbox inset="0,0,0,0">
                  <w:txbxContent>
                    <w:p w:rsidR="00CF66C8" w:rsidRDefault="0073436B" w:rsidP="001B3EB0">
                      <w:pPr>
                        <w:spacing w:line="214" w:lineRule="exact"/>
                        <w:jc w:val="center"/>
                        <w:rPr>
                          <w:rFonts w:ascii="ＭＳ Ｐゴシック" w:eastAsia="ＭＳ Ｐゴシック"/>
                          <w:sz w:val="21"/>
                        </w:rPr>
                      </w:pPr>
                      <w:r>
                        <w:rPr>
                          <w:rFonts w:ascii="ＭＳ Ｐゴシック" w:eastAsia="ＭＳ Ｐゴシック" w:hint="eastAsia"/>
                          <w:sz w:val="21"/>
                        </w:rPr>
                        <w:t>緊安金</w:t>
                      </w:r>
                    </w:p>
                  </w:txbxContent>
                </v:textbox>
              </v:shape>
            </w:pict>
          </mc:Fallback>
        </mc:AlternateContent>
      </w:r>
      <w:r>
        <w:rPr>
          <w:noProof/>
          <w:lang w:eastAsia="ja-JP"/>
        </w:rPr>
        <mc:AlternateContent>
          <mc:Choice Requires="wps">
            <w:drawing>
              <wp:anchor distT="0" distB="0" distL="114300" distR="114300" simplePos="0" relativeHeight="251671552" behindDoc="1" locked="0" layoutInCell="1" allowOverlap="1">
                <wp:simplePos x="0" y="0"/>
                <wp:positionH relativeFrom="column">
                  <wp:posOffset>2517775</wp:posOffset>
                </wp:positionH>
                <wp:positionV relativeFrom="paragraph">
                  <wp:posOffset>21590</wp:posOffset>
                </wp:positionV>
                <wp:extent cx="1277620" cy="3651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6C8" w:rsidRDefault="0073436B">
                            <w:pPr>
                              <w:spacing w:line="286" w:lineRule="exact"/>
                              <w:rPr>
                                <w:sz w:val="28"/>
                              </w:rPr>
                            </w:pPr>
                            <w:proofErr w:type="spellStart"/>
                            <w:r>
                              <w:rPr>
                                <w:sz w:val="28"/>
                              </w:rPr>
                              <w:t>提出書類一覧表</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98.25pt;margin-top:1.7pt;width:100.6pt;height:2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i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" filled="f" stroked="f">
                <v:textbox inset="0,0,0,0">
                  <w:txbxContent>
                    <w:p w:rsidR="00CF66C8" w:rsidRDefault="0073436B">
                      <w:pPr>
                        <w:spacing w:line="286" w:lineRule="exact"/>
                        <w:rPr>
                          <w:sz w:val="28"/>
                        </w:rPr>
                      </w:pPr>
                      <w:r>
                        <w:rPr>
                          <w:sz w:val="28"/>
                        </w:rPr>
                        <w:t>提出書類一覧表</w:t>
                      </w:r>
                    </w:p>
                  </w:txbxContent>
                </v:textbox>
              </v:shape>
            </w:pict>
          </mc:Fallback>
        </mc:AlternateContent>
      </w:r>
    </w:p>
    <w:p w:rsidR="001B3EB0" w:rsidRDefault="001B3EB0">
      <w:pPr>
        <w:pStyle w:val="a3"/>
        <w:spacing w:before="3"/>
        <w:rPr>
          <w:rFonts w:ascii="HG丸ｺﾞｼｯｸM-PRO"/>
          <w:sz w:val="18"/>
          <w:lang w:eastAsia="ja-JP"/>
        </w:rPr>
      </w:pPr>
    </w:p>
    <w:p w:rsidR="001B3EB0" w:rsidRDefault="001B3EB0">
      <w:pPr>
        <w:pStyle w:val="a3"/>
        <w:spacing w:before="3"/>
        <w:rPr>
          <w:rFonts w:ascii="HG丸ｺﾞｼｯｸM-PRO"/>
          <w:sz w:val="18"/>
          <w:lang w:eastAsia="ja-JP"/>
        </w:rPr>
      </w:pPr>
    </w:p>
    <w:p w:rsidR="001B3EB0" w:rsidRDefault="001B3EB0">
      <w:pPr>
        <w:pStyle w:val="a3"/>
        <w:spacing w:before="3"/>
        <w:rPr>
          <w:rFonts w:ascii="HG丸ｺﾞｼｯｸM-PRO"/>
          <w:sz w:val="18"/>
          <w:lang w:eastAsia="ja-JP"/>
        </w:rPr>
      </w:pPr>
    </w:p>
    <w:p w:rsidR="001B3EB0" w:rsidRDefault="001B3EB0">
      <w:pPr>
        <w:pStyle w:val="a3"/>
        <w:spacing w:before="3"/>
        <w:rPr>
          <w:rFonts w:ascii="HG丸ｺﾞｼｯｸM-PRO"/>
          <w:sz w:val="18"/>
          <w:lang w:eastAsia="ja-JP"/>
        </w:rPr>
      </w:pPr>
    </w:p>
    <w:p w:rsidR="00CF66C8" w:rsidRDefault="0073436B">
      <w:pPr>
        <w:tabs>
          <w:tab w:val="left" w:pos="5202"/>
          <w:tab w:val="left" w:pos="6973"/>
          <w:tab w:val="left" w:pos="7563"/>
          <w:tab w:val="left" w:pos="8351"/>
          <w:tab w:val="left" w:pos="8941"/>
        </w:tabs>
        <w:spacing w:before="1" w:after="11"/>
        <w:ind w:left="150"/>
        <w:rPr>
          <w:sz w:val="19"/>
        </w:rPr>
      </w:pPr>
      <w:proofErr w:type="spellStart"/>
      <w:r>
        <w:rPr>
          <w:w w:val="105"/>
          <w:sz w:val="19"/>
        </w:rPr>
        <w:t>事業所名</w:t>
      </w:r>
      <w:proofErr w:type="spellEnd"/>
      <w:r>
        <w:rPr>
          <w:w w:val="105"/>
          <w:sz w:val="19"/>
        </w:rPr>
        <w:tab/>
      </w:r>
      <w:proofErr w:type="spellStart"/>
      <w:r>
        <w:rPr>
          <w:w w:val="105"/>
          <w:sz w:val="19"/>
        </w:rPr>
        <w:t>判定基礎期間</w:t>
      </w:r>
      <w:proofErr w:type="spellEnd"/>
      <w:r>
        <w:rPr>
          <w:w w:val="105"/>
          <w:sz w:val="19"/>
        </w:rPr>
        <w:t>：</w:t>
      </w:r>
      <w:r>
        <w:rPr>
          <w:w w:val="105"/>
          <w:sz w:val="19"/>
        </w:rPr>
        <w:tab/>
        <w:t>月</w:t>
      </w:r>
      <w:r>
        <w:rPr>
          <w:w w:val="105"/>
          <w:sz w:val="19"/>
        </w:rPr>
        <w:tab/>
        <w:t>日～</w:t>
      </w:r>
      <w:r>
        <w:rPr>
          <w:w w:val="105"/>
          <w:sz w:val="19"/>
        </w:rPr>
        <w:tab/>
        <w:t>月</w:t>
      </w:r>
      <w:r>
        <w:rPr>
          <w:w w:val="105"/>
          <w:sz w:val="19"/>
        </w:rPr>
        <w:tab/>
        <w:t>日</w:t>
      </w:r>
    </w:p>
    <w:p w:rsidR="00CF66C8" w:rsidRDefault="00821AE2">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1270" r="6350" b="698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39F16B"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73436B">
        <w:rPr>
          <w:sz w:val="2"/>
        </w:rPr>
        <w:tab/>
      </w:r>
      <w:r>
        <w:rPr>
          <w:noProof/>
          <w:sz w:val="2"/>
          <w:lang w:eastAsia="ja-JP"/>
        </w:rPr>
        <mc:AlternateContent>
          <mc:Choice Requires="wpg">
            <w:drawing>
              <wp:inline distT="0" distB="0" distL="0" distR="0">
                <wp:extent cx="2874645" cy="10795"/>
                <wp:effectExtent l="10795" t="1270" r="10160" b="698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14"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0CF6F"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CF66C8" w:rsidRDefault="0073436B">
      <w:pPr>
        <w:pStyle w:val="1"/>
        <w:tabs>
          <w:tab w:val="left" w:pos="8869"/>
        </w:tabs>
        <w:spacing w:before="6"/>
        <w:ind w:left="7688"/>
        <w:rPr>
          <w:lang w:eastAsia="ja-JP"/>
        </w:rPr>
      </w:pPr>
      <w:r>
        <w:rPr>
          <w:w w:val="105"/>
          <w:lang w:eastAsia="ja-JP"/>
        </w:rPr>
        <w:t>（初回・</w:t>
      </w:r>
      <w:r>
        <w:rPr>
          <w:w w:val="105"/>
          <w:lang w:eastAsia="ja-JP"/>
        </w:rPr>
        <w:tab/>
        <w:t>回目）</w:t>
      </w:r>
    </w:p>
    <w:p w:rsidR="00CF66C8" w:rsidRPr="00B5669E" w:rsidRDefault="001B3EB0" w:rsidP="00B5669E">
      <w:pPr>
        <w:tabs>
          <w:tab w:val="left" w:pos="349"/>
        </w:tabs>
        <w:spacing w:before="57" w:after="12"/>
        <w:ind w:firstLineChars="100" w:firstLine="199"/>
        <w:rPr>
          <w:sz w:val="19"/>
          <w:lang w:eastAsia="ja-JP"/>
        </w:rPr>
      </w:pPr>
      <w:r w:rsidRPr="00B5669E">
        <w:rPr>
          <w:rFonts w:hint="eastAsia"/>
          <w:w w:val="105"/>
          <w:sz w:val="19"/>
          <w:lang w:eastAsia="ja-JP"/>
        </w:rPr>
        <w:t>○</w:t>
      </w:r>
      <w:r w:rsidR="0073436B" w:rsidRPr="00B5669E">
        <w:rPr>
          <w:w w:val="105"/>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4596"/>
        <w:gridCol w:w="3192"/>
        <w:gridCol w:w="995"/>
        <w:gridCol w:w="309"/>
      </w:tblGrid>
      <w:tr w:rsidR="0073436B" w:rsidTr="001B3EB0">
        <w:trPr>
          <w:cantSplit/>
          <w:trHeight w:val="487"/>
        </w:trPr>
        <w:tc>
          <w:tcPr>
            <w:tcW w:w="456" w:type="dxa"/>
            <w:vAlign w:val="center"/>
          </w:tcPr>
          <w:p w:rsidR="0073436B" w:rsidRDefault="0073436B" w:rsidP="001B3EB0">
            <w:pPr>
              <w:pStyle w:val="TableParagraph"/>
              <w:jc w:val="right"/>
              <w:rPr>
                <w:sz w:val="12"/>
              </w:rPr>
            </w:pPr>
            <w:proofErr w:type="spellStart"/>
            <w:r>
              <w:rPr>
                <w:w w:val="105"/>
                <w:sz w:val="12"/>
              </w:rPr>
              <w:t>Ｎｏ</w:t>
            </w:r>
            <w:proofErr w:type="spellEnd"/>
            <w:r>
              <w:rPr>
                <w:w w:val="105"/>
                <w:sz w:val="12"/>
              </w:rPr>
              <w:t>．</w:t>
            </w:r>
          </w:p>
        </w:tc>
        <w:tc>
          <w:tcPr>
            <w:tcW w:w="7788" w:type="dxa"/>
            <w:gridSpan w:val="2"/>
            <w:vAlign w:val="center"/>
          </w:tcPr>
          <w:p w:rsidR="0073436B" w:rsidRDefault="0073436B" w:rsidP="009C372C">
            <w:pPr>
              <w:pStyle w:val="TableParagraph"/>
              <w:ind w:right="-12"/>
              <w:jc w:val="center"/>
              <w:rPr>
                <w:sz w:val="19"/>
              </w:rPr>
            </w:pPr>
            <w:r>
              <w:rPr>
                <w:w w:val="105"/>
                <w:sz w:val="19"/>
              </w:rPr>
              <w:t>必  要  書</w:t>
            </w:r>
            <w:r w:rsidR="009C372C">
              <w:rPr>
                <w:rFonts w:hint="eastAsia"/>
                <w:w w:val="105"/>
                <w:sz w:val="19"/>
                <w:lang w:eastAsia="ja-JP"/>
              </w:rPr>
              <w:t xml:space="preserve"> </w:t>
            </w:r>
            <w:r>
              <w:rPr>
                <w:w w:val="105"/>
                <w:sz w:val="19"/>
              </w:rPr>
              <w:t xml:space="preserve"> 類</w:t>
            </w:r>
          </w:p>
        </w:tc>
        <w:tc>
          <w:tcPr>
            <w:tcW w:w="1304" w:type="dxa"/>
            <w:gridSpan w:val="2"/>
            <w:vAlign w:val="center"/>
          </w:tcPr>
          <w:p w:rsidR="0073436B" w:rsidRPr="00AE3A52" w:rsidRDefault="00C401D2" w:rsidP="009C372C">
            <w:pPr>
              <w:pStyle w:val="TableParagraph"/>
              <w:ind w:left="25"/>
              <w:jc w:val="center"/>
              <w:rPr>
                <w:sz w:val="14"/>
              </w:rPr>
            </w:pPr>
            <w:r w:rsidRPr="00C401D2">
              <w:rPr>
                <w:rFonts w:hint="eastAsia"/>
                <w:sz w:val="18"/>
                <w:lang w:eastAsia="ja-JP"/>
              </w:rPr>
              <w:t>提出枚数</w:t>
            </w:r>
          </w:p>
        </w:tc>
      </w:tr>
      <w:tr w:rsidR="00B1768D" w:rsidTr="00B1768D">
        <w:trPr>
          <w:trHeight w:val="454"/>
        </w:trPr>
        <w:tc>
          <w:tcPr>
            <w:tcW w:w="456" w:type="dxa"/>
            <w:vAlign w:val="center"/>
          </w:tcPr>
          <w:p w:rsidR="00B1768D" w:rsidRDefault="00B1768D" w:rsidP="00B1768D">
            <w:pPr>
              <w:pStyle w:val="TableParagraph"/>
              <w:ind w:left="32"/>
              <w:jc w:val="center"/>
              <w:rPr>
                <w:sz w:val="16"/>
              </w:rPr>
            </w:pPr>
            <w:r>
              <w:rPr>
                <w:sz w:val="16"/>
              </w:rPr>
              <w:t>1</w:t>
            </w:r>
          </w:p>
        </w:tc>
        <w:tc>
          <w:tcPr>
            <w:tcW w:w="4596" w:type="dxa"/>
            <w:vAlign w:val="center"/>
          </w:tcPr>
          <w:p w:rsidR="00B1768D" w:rsidRDefault="00B1768D" w:rsidP="00B1768D">
            <w:pPr>
              <w:pStyle w:val="TableParagraph"/>
              <w:ind w:left="186"/>
              <w:rPr>
                <w:sz w:val="14"/>
              </w:rPr>
            </w:pPr>
            <w:proofErr w:type="spellStart"/>
            <w:r>
              <w:rPr>
                <w:sz w:val="14"/>
              </w:rPr>
              <w:t>支給申請書提出書類一覧表</w:t>
            </w:r>
            <w:proofErr w:type="spellEnd"/>
          </w:p>
        </w:tc>
        <w:tc>
          <w:tcPr>
            <w:tcW w:w="3192" w:type="dxa"/>
            <w:vAlign w:val="center"/>
          </w:tcPr>
          <w:p w:rsidR="00B1768D" w:rsidRDefault="00B1768D" w:rsidP="00266B6C">
            <w:pPr>
              <w:pStyle w:val="TableParagraph"/>
              <w:ind w:left="25" w:firstLineChars="35" w:firstLine="49"/>
              <w:rPr>
                <w:sz w:val="14"/>
              </w:rPr>
            </w:pPr>
            <w:proofErr w:type="spellStart"/>
            <w:r>
              <w:rPr>
                <w:sz w:val="14"/>
              </w:rPr>
              <w:t>この用紙です</w:t>
            </w:r>
            <w:proofErr w:type="spellEnd"/>
            <w:r>
              <w:rPr>
                <w:sz w:val="14"/>
              </w:rPr>
              <w:t>。</w:t>
            </w:r>
          </w:p>
        </w:tc>
        <w:tc>
          <w:tcPr>
            <w:tcW w:w="995" w:type="dxa"/>
            <w:tcBorders>
              <w:right w:val="nil"/>
            </w:tcBorders>
            <w:vAlign w:val="center"/>
          </w:tcPr>
          <w:p w:rsidR="00B1768D" w:rsidRPr="00B1768D" w:rsidRDefault="00B1768D" w:rsidP="00B1768D">
            <w:pPr>
              <w:pStyle w:val="TableParagraph"/>
              <w:ind w:left="25"/>
              <w:jc w:val="center"/>
              <w:rPr>
                <w:sz w:val="20"/>
                <w:szCs w:val="20"/>
                <w:lang w:eastAsia="ja-JP"/>
              </w:rPr>
            </w:pPr>
          </w:p>
        </w:tc>
        <w:tc>
          <w:tcPr>
            <w:tcW w:w="309" w:type="dxa"/>
            <w:tcBorders>
              <w:left w:val="nil"/>
            </w:tcBorders>
            <w:vAlign w:val="center"/>
          </w:tcPr>
          <w:p w:rsidR="00B1768D" w:rsidRDefault="00B1768D" w:rsidP="00B1768D">
            <w:pPr>
              <w:pStyle w:val="TableParagraph"/>
              <w:ind w:left="25"/>
              <w:jc w:val="center"/>
              <w:rPr>
                <w:sz w:val="14"/>
                <w:lang w:eastAsia="ja-JP"/>
              </w:rPr>
            </w:pPr>
            <w:r>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rPr>
            </w:pPr>
            <w:r>
              <w:rPr>
                <w:sz w:val="16"/>
              </w:rPr>
              <w:t>2</w:t>
            </w:r>
          </w:p>
        </w:tc>
        <w:tc>
          <w:tcPr>
            <w:tcW w:w="4596" w:type="dxa"/>
            <w:vAlign w:val="center"/>
          </w:tcPr>
          <w:p w:rsidR="009610B1" w:rsidRDefault="009610B1" w:rsidP="009610B1">
            <w:pPr>
              <w:pStyle w:val="TableParagraph"/>
              <w:spacing w:line="171" w:lineRule="exact"/>
              <w:ind w:left="186"/>
              <w:rPr>
                <w:sz w:val="14"/>
                <w:lang w:eastAsia="ja-JP"/>
              </w:rPr>
            </w:pPr>
            <w:r>
              <w:rPr>
                <w:sz w:val="14"/>
                <w:lang w:eastAsia="ja-JP"/>
              </w:rPr>
              <w:t>様式新第１号（３）</w:t>
            </w:r>
          </w:p>
          <w:p w:rsidR="009610B1" w:rsidRDefault="009610B1" w:rsidP="009610B1">
            <w:pPr>
              <w:pStyle w:val="TableParagraph"/>
              <w:spacing w:line="171" w:lineRule="exact"/>
              <w:ind w:left="330"/>
              <w:rPr>
                <w:sz w:val="14"/>
                <w:lang w:eastAsia="ja-JP"/>
              </w:rPr>
            </w:pPr>
            <w:r>
              <w:rPr>
                <w:sz w:val="14"/>
                <w:lang w:eastAsia="ja-JP"/>
              </w:rPr>
              <w:t>休業実施事業所の事業活動の状況に関する申出書</w:t>
            </w:r>
          </w:p>
        </w:tc>
        <w:tc>
          <w:tcPr>
            <w:tcW w:w="3192" w:type="dxa"/>
            <w:vAlign w:val="center"/>
          </w:tcPr>
          <w:p w:rsidR="009610B1" w:rsidRDefault="009610B1" w:rsidP="00266B6C">
            <w:pPr>
              <w:pStyle w:val="TableParagraph"/>
              <w:ind w:left="25" w:firstLineChars="35" w:firstLine="49"/>
              <w:rPr>
                <w:sz w:val="14"/>
              </w:rPr>
            </w:pPr>
            <w:proofErr w:type="spellStart"/>
            <w:r>
              <w:rPr>
                <w:sz w:val="14"/>
              </w:rPr>
              <w:t>初回のみ</w:t>
            </w:r>
            <w:proofErr w:type="spellEnd"/>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rPr>
            </w:pPr>
            <w:r>
              <w:rPr>
                <w:sz w:val="16"/>
              </w:rPr>
              <w:t>3</w:t>
            </w:r>
          </w:p>
        </w:tc>
        <w:tc>
          <w:tcPr>
            <w:tcW w:w="4596" w:type="dxa"/>
            <w:vAlign w:val="center"/>
          </w:tcPr>
          <w:p w:rsidR="009610B1" w:rsidRDefault="009610B1" w:rsidP="002674EC">
            <w:pPr>
              <w:pStyle w:val="TableParagraph"/>
              <w:ind w:left="186"/>
              <w:rPr>
                <w:sz w:val="14"/>
                <w:lang w:eastAsia="ja-JP"/>
              </w:rPr>
            </w:pPr>
            <w:r w:rsidRPr="00653DAB">
              <w:rPr>
                <w:sz w:val="14"/>
                <w:lang w:eastAsia="ja-JP"/>
              </w:rPr>
              <w:t>様式新第３号（２）</w:t>
            </w:r>
            <w:r w:rsidR="002674EC">
              <w:rPr>
                <w:rFonts w:hint="eastAsia"/>
                <w:w w:val="105"/>
                <w:sz w:val="14"/>
                <w:lang w:eastAsia="ja-JP"/>
              </w:rPr>
              <w:t xml:space="preserve">　</w:t>
            </w:r>
            <w:r w:rsidR="00FB641C">
              <w:rPr>
                <w:rFonts w:hint="eastAsia"/>
                <w:w w:val="105"/>
                <w:sz w:val="14"/>
                <w:lang w:eastAsia="ja-JP"/>
              </w:rPr>
              <w:t xml:space="preserve"> </w:t>
            </w:r>
            <w:r>
              <w:rPr>
                <w:w w:val="105"/>
                <w:sz w:val="14"/>
                <w:lang w:eastAsia="ja-JP"/>
              </w:rPr>
              <w:t>支給要件確認申立書</w:t>
            </w:r>
            <w:r>
              <w:rPr>
                <w:w w:val="180"/>
                <w:sz w:val="14"/>
                <w:lang w:eastAsia="ja-JP"/>
              </w:rPr>
              <w:t>・</w:t>
            </w:r>
            <w:r>
              <w:rPr>
                <w:w w:val="105"/>
                <w:sz w:val="14"/>
                <w:lang w:eastAsia="ja-JP"/>
              </w:rPr>
              <w:t>役員等一覧表</w:t>
            </w:r>
          </w:p>
        </w:tc>
        <w:tc>
          <w:tcPr>
            <w:tcW w:w="3192" w:type="dxa"/>
            <w:vAlign w:val="center"/>
          </w:tcPr>
          <w:p w:rsidR="009610B1" w:rsidRDefault="009610B1" w:rsidP="00266B6C">
            <w:pPr>
              <w:pStyle w:val="TableParagraph"/>
              <w:ind w:left="25" w:firstLineChars="35" w:firstLine="49"/>
              <w:rPr>
                <w:sz w:val="14"/>
                <w:lang w:eastAsia="ja-JP"/>
              </w:rPr>
            </w:pPr>
            <w:r>
              <w:rPr>
                <w:sz w:val="14"/>
                <w:lang w:eastAsia="ja-JP"/>
              </w:rPr>
              <w:t>裏面や役員等一覧まで全ての提出が必要です。</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rPr>
                <w:lang w:eastAsia="ja-JP"/>
              </w:rPr>
            </w:pPr>
            <w:r w:rsidRPr="00CE74C9">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lang w:eastAsia="ja-JP"/>
              </w:rPr>
            </w:pPr>
            <w:r>
              <w:rPr>
                <w:sz w:val="16"/>
                <w:lang w:eastAsia="ja-JP"/>
              </w:rPr>
              <w:t>4</w:t>
            </w:r>
          </w:p>
        </w:tc>
        <w:tc>
          <w:tcPr>
            <w:tcW w:w="4596" w:type="dxa"/>
            <w:vAlign w:val="center"/>
          </w:tcPr>
          <w:p w:rsidR="009610B1" w:rsidRDefault="009610B1" w:rsidP="009610B1">
            <w:pPr>
              <w:pStyle w:val="TableParagraph"/>
              <w:ind w:left="186"/>
              <w:rPr>
                <w:sz w:val="14"/>
                <w:lang w:eastAsia="ja-JP"/>
              </w:rPr>
            </w:pPr>
            <w:r>
              <w:rPr>
                <w:sz w:val="14"/>
                <w:lang w:eastAsia="ja-JP"/>
              </w:rPr>
              <w:t xml:space="preserve">様式新第２号（１） </w:t>
            </w:r>
            <w:r w:rsidR="002674EC">
              <w:rPr>
                <w:rFonts w:hint="eastAsia"/>
                <w:sz w:val="14"/>
                <w:lang w:eastAsia="ja-JP"/>
              </w:rPr>
              <w:t xml:space="preserve">　</w:t>
            </w:r>
            <w:r>
              <w:rPr>
                <w:sz w:val="14"/>
                <w:lang w:eastAsia="ja-JP"/>
              </w:rPr>
              <w:t>支給申請書</w:t>
            </w:r>
          </w:p>
        </w:tc>
        <w:tc>
          <w:tcPr>
            <w:tcW w:w="3192" w:type="dxa"/>
            <w:vAlign w:val="center"/>
          </w:tcPr>
          <w:p w:rsidR="009610B1" w:rsidRDefault="009610B1" w:rsidP="001B3EB0">
            <w:pPr>
              <w:pStyle w:val="TableParagraph"/>
              <w:ind w:left="25" w:firstLineChars="31" w:firstLine="43"/>
              <w:rPr>
                <w:rFonts w:ascii="Times New Roman"/>
                <w:sz w:val="14"/>
                <w:lang w:eastAsia="ja-JP"/>
              </w:rPr>
            </w:pP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rPr>
                <w:lang w:eastAsia="ja-JP"/>
              </w:rPr>
            </w:pPr>
            <w:r w:rsidRPr="00CE74C9">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lang w:eastAsia="ja-JP"/>
              </w:rPr>
            </w:pPr>
            <w:r>
              <w:rPr>
                <w:sz w:val="16"/>
                <w:lang w:eastAsia="ja-JP"/>
              </w:rPr>
              <w:t>5</w:t>
            </w:r>
          </w:p>
        </w:tc>
        <w:tc>
          <w:tcPr>
            <w:tcW w:w="4596" w:type="dxa"/>
            <w:vAlign w:val="center"/>
          </w:tcPr>
          <w:p w:rsidR="009610B1" w:rsidRDefault="009610B1" w:rsidP="009610B1">
            <w:pPr>
              <w:pStyle w:val="TableParagraph"/>
              <w:ind w:left="186"/>
              <w:rPr>
                <w:sz w:val="14"/>
                <w:lang w:eastAsia="ja-JP"/>
              </w:rPr>
            </w:pPr>
            <w:r>
              <w:rPr>
                <w:sz w:val="14"/>
                <w:lang w:eastAsia="ja-JP"/>
              </w:rPr>
              <w:t xml:space="preserve">様式新第２号（２） </w:t>
            </w:r>
            <w:r w:rsidR="002674EC">
              <w:rPr>
                <w:rFonts w:hint="eastAsia"/>
                <w:sz w:val="14"/>
                <w:lang w:eastAsia="ja-JP"/>
              </w:rPr>
              <w:t xml:space="preserve">　</w:t>
            </w:r>
            <w:r>
              <w:rPr>
                <w:sz w:val="14"/>
                <w:lang w:eastAsia="ja-JP"/>
              </w:rPr>
              <w:t>助成額算定書</w:t>
            </w:r>
          </w:p>
        </w:tc>
        <w:tc>
          <w:tcPr>
            <w:tcW w:w="3192" w:type="dxa"/>
            <w:vAlign w:val="center"/>
          </w:tcPr>
          <w:p w:rsidR="009610B1" w:rsidRDefault="009610B1" w:rsidP="001B3EB0">
            <w:pPr>
              <w:pStyle w:val="TableParagraph"/>
              <w:ind w:left="25" w:firstLineChars="31" w:firstLine="43"/>
              <w:rPr>
                <w:rFonts w:ascii="Times New Roman"/>
                <w:sz w:val="14"/>
                <w:lang w:eastAsia="ja-JP"/>
              </w:rPr>
            </w:pP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rPr>
                <w:lang w:eastAsia="ja-JP"/>
              </w:rPr>
            </w:pPr>
            <w:r w:rsidRPr="00CE74C9">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lang w:eastAsia="ja-JP"/>
              </w:rPr>
            </w:pPr>
            <w:r>
              <w:rPr>
                <w:sz w:val="16"/>
                <w:lang w:eastAsia="ja-JP"/>
              </w:rPr>
              <w:t>6</w:t>
            </w:r>
          </w:p>
        </w:tc>
        <w:tc>
          <w:tcPr>
            <w:tcW w:w="4596" w:type="dxa"/>
            <w:vAlign w:val="center"/>
          </w:tcPr>
          <w:p w:rsidR="009610B1" w:rsidRDefault="009610B1" w:rsidP="002674EC">
            <w:pPr>
              <w:pStyle w:val="TableParagraph"/>
              <w:tabs>
                <w:tab w:val="left" w:pos="1550"/>
              </w:tabs>
              <w:ind w:left="186"/>
              <w:rPr>
                <w:sz w:val="14"/>
                <w:lang w:eastAsia="ja-JP"/>
              </w:rPr>
            </w:pPr>
            <w:r>
              <w:rPr>
                <w:sz w:val="14"/>
                <w:lang w:eastAsia="ja-JP"/>
              </w:rPr>
              <w:t>様式新第２号（３）</w:t>
            </w:r>
            <w:r w:rsidR="002674EC">
              <w:rPr>
                <w:rFonts w:hint="eastAsia"/>
                <w:sz w:val="14"/>
                <w:lang w:eastAsia="ja-JP"/>
              </w:rPr>
              <w:t xml:space="preserve">　</w:t>
            </w:r>
            <w:r w:rsidR="002674EC">
              <w:rPr>
                <w:sz w:val="14"/>
                <w:lang w:eastAsia="ja-JP"/>
              </w:rPr>
              <w:t xml:space="preserve"> </w:t>
            </w:r>
            <w:r>
              <w:rPr>
                <w:sz w:val="14"/>
                <w:lang w:eastAsia="ja-JP"/>
              </w:rPr>
              <w:t>休業実績一覧表</w:t>
            </w:r>
          </w:p>
        </w:tc>
        <w:tc>
          <w:tcPr>
            <w:tcW w:w="3192" w:type="dxa"/>
            <w:vAlign w:val="center"/>
          </w:tcPr>
          <w:p w:rsidR="009610B1" w:rsidRDefault="009610B1" w:rsidP="001B3EB0">
            <w:pPr>
              <w:pStyle w:val="TableParagraph"/>
              <w:ind w:left="25" w:firstLineChars="31" w:firstLine="43"/>
              <w:rPr>
                <w:rFonts w:ascii="Times New Roman"/>
                <w:sz w:val="14"/>
                <w:lang w:eastAsia="ja-JP"/>
              </w:rPr>
            </w:pP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rPr>
                <w:lang w:eastAsia="ja-JP"/>
              </w:rPr>
            </w:pPr>
            <w:r w:rsidRPr="00CE74C9">
              <w:rPr>
                <w:rFonts w:hint="eastAsia"/>
                <w:sz w:val="14"/>
                <w:lang w:eastAsia="ja-JP"/>
              </w:rPr>
              <w:t>枚</w:t>
            </w:r>
          </w:p>
        </w:tc>
      </w:tr>
      <w:tr w:rsidR="009610B1" w:rsidTr="001B3EB0">
        <w:trPr>
          <w:trHeight w:val="454"/>
        </w:trPr>
        <w:tc>
          <w:tcPr>
            <w:tcW w:w="456" w:type="dxa"/>
            <w:vAlign w:val="center"/>
          </w:tcPr>
          <w:p w:rsidR="009610B1" w:rsidRDefault="009610B1" w:rsidP="009610B1">
            <w:pPr>
              <w:pStyle w:val="TableParagraph"/>
              <w:ind w:left="32"/>
              <w:jc w:val="center"/>
              <w:rPr>
                <w:sz w:val="16"/>
                <w:lang w:eastAsia="ja-JP"/>
              </w:rPr>
            </w:pPr>
            <w:r>
              <w:rPr>
                <w:sz w:val="16"/>
                <w:lang w:eastAsia="ja-JP"/>
              </w:rPr>
              <w:t>7</w:t>
            </w:r>
          </w:p>
        </w:tc>
        <w:tc>
          <w:tcPr>
            <w:tcW w:w="4596" w:type="dxa"/>
            <w:vAlign w:val="center"/>
          </w:tcPr>
          <w:p w:rsidR="009610B1" w:rsidRDefault="009610B1" w:rsidP="009610B1">
            <w:pPr>
              <w:pStyle w:val="TableParagraph"/>
              <w:ind w:left="186"/>
              <w:rPr>
                <w:sz w:val="14"/>
                <w:lang w:eastAsia="ja-JP"/>
              </w:rPr>
            </w:pPr>
            <w:r>
              <w:rPr>
                <w:sz w:val="14"/>
                <w:lang w:eastAsia="ja-JP"/>
              </w:rPr>
              <w:t>休業協定書（写） 労働者の過半数を代表する者と締結したもの</w:t>
            </w:r>
          </w:p>
        </w:tc>
        <w:tc>
          <w:tcPr>
            <w:tcW w:w="3192" w:type="dxa"/>
            <w:vAlign w:val="center"/>
          </w:tcPr>
          <w:p w:rsidR="009610B1" w:rsidRDefault="009610B1" w:rsidP="00266B6C">
            <w:pPr>
              <w:pStyle w:val="TableParagraph"/>
              <w:spacing w:line="171" w:lineRule="exact"/>
              <w:ind w:left="25" w:firstLineChars="35" w:firstLine="49"/>
              <w:rPr>
                <w:sz w:val="14"/>
                <w:lang w:eastAsia="ja-JP"/>
              </w:rPr>
            </w:pPr>
            <w:r>
              <w:rPr>
                <w:sz w:val="14"/>
                <w:lang w:eastAsia="ja-JP"/>
              </w:rPr>
              <w:t>委任状は</w:t>
            </w:r>
            <w:r>
              <w:rPr>
                <w:rFonts w:hint="eastAsia"/>
                <w:sz w:val="14"/>
                <w:lang w:eastAsia="ja-JP"/>
              </w:rPr>
              <w:t>提出</w:t>
            </w:r>
            <w:r>
              <w:rPr>
                <w:sz w:val="14"/>
                <w:lang w:eastAsia="ja-JP"/>
              </w:rPr>
              <w:t>不要です</w:t>
            </w:r>
            <w:r w:rsidR="00266B6C">
              <w:rPr>
                <w:sz w:val="14"/>
                <w:lang w:eastAsia="ja-JP"/>
              </w:rPr>
              <w:t>。</w:t>
            </w:r>
          </w:p>
          <w:p w:rsidR="009610B1" w:rsidRDefault="009610B1" w:rsidP="001B3EB0">
            <w:pPr>
              <w:pStyle w:val="TableParagraph"/>
              <w:spacing w:line="171" w:lineRule="exact"/>
              <w:ind w:left="25" w:firstLineChars="31" w:firstLine="43"/>
              <w:rPr>
                <w:sz w:val="14"/>
                <w:lang w:eastAsia="ja-JP"/>
              </w:rPr>
            </w:pPr>
            <w:r>
              <w:rPr>
                <w:sz w:val="14"/>
                <w:lang w:eastAsia="ja-JP"/>
              </w:rPr>
              <w:t>（休業実績一覧表による代替も可能）</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2674EC">
        <w:trPr>
          <w:trHeight w:val="1171"/>
        </w:trPr>
        <w:tc>
          <w:tcPr>
            <w:tcW w:w="456" w:type="dxa"/>
            <w:vAlign w:val="center"/>
          </w:tcPr>
          <w:p w:rsidR="009610B1" w:rsidRDefault="009610B1" w:rsidP="009610B1">
            <w:pPr>
              <w:pStyle w:val="TableParagraph"/>
              <w:ind w:left="32"/>
              <w:jc w:val="center"/>
              <w:rPr>
                <w:sz w:val="16"/>
              </w:rPr>
            </w:pPr>
            <w:r>
              <w:rPr>
                <w:sz w:val="16"/>
              </w:rPr>
              <w:t>8</w:t>
            </w:r>
          </w:p>
        </w:tc>
        <w:tc>
          <w:tcPr>
            <w:tcW w:w="4596" w:type="dxa"/>
            <w:vAlign w:val="center"/>
          </w:tcPr>
          <w:p w:rsidR="009610B1" w:rsidRDefault="009610B1" w:rsidP="002674EC">
            <w:pPr>
              <w:pStyle w:val="TableParagraph"/>
              <w:ind w:left="186"/>
              <w:rPr>
                <w:sz w:val="14"/>
                <w:lang w:eastAsia="ja-JP"/>
              </w:rPr>
            </w:pPr>
            <w:r>
              <w:rPr>
                <w:sz w:val="14"/>
                <w:lang w:eastAsia="ja-JP"/>
              </w:rPr>
              <w:t>生産指標の低下が確認できる書類</w:t>
            </w:r>
          </w:p>
          <w:p w:rsidR="009610B1" w:rsidRDefault="009610B1" w:rsidP="00F142AC">
            <w:pPr>
              <w:pStyle w:val="TableParagraph"/>
              <w:ind w:left="186" w:right="69"/>
              <w:jc w:val="distribute"/>
              <w:rPr>
                <w:sz w:val="14"/>
                <w:lang w:eastAsia="ja-JP"/>
              </w:rPr>
            </w:pPr>
            <w:r>
              <w:rPr>
                <w:sz w:val="14"/>
                <w:lang w:eastAsia="ja-JP"/>
              </w:rPr>
              <w:t>令和3年5月から遡って3ヶ月間（5,4,3月。5</w:t>
            </w:r>
            <w:r w:rsidR="00F142AC">
              <w:rPr>
                <w:sz w:val="14"/>
                <w:lang w:eastAsia="ja-JP"/>
              </w:rPr>
              <w:t>月の売上</w:t>
            </w:r>
            <w:r w:rsidR="00F142AC">
              <w:rPr>
                <w:rFonts w:hint="eastAsia"/>
                <w:sz w:val="14"/>
                <w:lang w:eastAsia="ja-JP"/>
              </w:rPr>
              <w:t>高</w:t>
            </w:r>
            <w:r>
              <w:rPr>
                <w:sz w:val="14"/>
                <w:lang w:eastAsia="ja-JP"/>
              </w:rPr>
              <w:t>が確定して</w:t>
            </w:r>
          </w:p>
          <w:p w:rsidR="009610B1" w:rsidRDefault="009610B1" w:rsidP="002674EC">
            <w:pPr>
              <w:pStyle w:val="TableParagraph"/>
              <w:ind w:left="186" w:right="69"/>
              <w:jc w:val="distribute"/>
              <w:rPr>
                <w:sz w:val="14"/>
                <w:lang w:eastAsia="ja-JP"/>
              </w:rPr>
            </w:pPr>
            <w:r>
              <w:rPr>
                <w:sz w:val="14"/>
                <w:lang w:eastAsia="ja-JP"/>
              </w:rPr>
              <w:t>いない等の場合は4,3,2月でも可能。なお、大企業で令和3年2月1日</w:t>
            </w:r>
          </w:p>
          <w:p w:rsidR="009610B1" w:rsidRDefault="009610B1" w:rsidP="002674EC">
            <w:pPr>
              <w:pStyle w:val="TableParagraph"/>
              <w:ind w:left="186" w:right="69"/>
              <w:jc w:val="distribute"/>
              <w:rPr>
                <w:sz w:val="14"/>
                <w:lang w:eastAsia="ja-JP"/>
              </w:rPr>
            </w:pPr>
            <w:r>
              <w:rPr>
                <w:sz w:val="14"/>
                <w:lang w:eastAsia="ja-JP"/>
              </w:rPr>
              <w:t>以降に休業の初日がある場合は休業の初日が属する月から遡って</w:t>
            </w:r>
          </w:p>
          <w:p w:rsidR="009610B1" w:rsidRDefault="009610B1" w:rsidP="002674EC">
            <w:pPr>
              <w:pStyle w:val="TableParagraph"/>
              <w:ind w:left="186"/>
              <w:rPr>
                <w:sz w:val="14"/>
                <w:lang w:eastAsia="ja-JP"/>
              </w:rPr>
            </w:pPr>
            <w:r>
              <w:rPr>
                <w:sz w:val="14"/>
                <w:lang w:eastAsia="ja-JP"/>
              </w:rPr>
              <w:t>3ヶ月）を前年（又は前々年）同期と比較</w:t>
            </w:r>
          </w:p>
        </w:tc>
        <w:tc>
          <w:tcPr>
            <w:tcW w:w="3192" w:type="dxa"/>
            <w:vAlign w:val="center"/>
          </w:tcPr>
          <w:p w:rsidR="009610B1" w:rsidRDefault="009610B1" w:rsidP="00266B6C">
            <w:pPr>
              <w:pStyle w:val="TableParagraph"/>
              <w:spacing w:line="218" w:lineRule="auto"/>
              <w:ind w:left="25" w:rightChars="60" w:right="132" w:firstLineChars="35" w:firstLine="49"/>
              <w:jc w:val="distribute"/>
              <w:rPr>
                <w:sz w:val="14"/>
                <w:lang w:eastAsia="ja-JP"/>
              </w:rPr>
            </w:pPr>
            <w:r>
              <w:rPr>
                <w:sz w:val="14"/>
                <w:lang w:eastAsia="ja-JP"/>
              </w:rPr>
              <w:t>No.2の数値（売上高等が30％以上減少した</w:t>
            </w:r>
          </w:p>
          <w:p w:rsidR="009610B1" w:rsidRDefault="009610B1" w:rsidP="00266B6C">
            <w:pPr>
              <w:pStyle w:val="TableParagraph"/>
              <w:spacing w:line="218" w:lineRule="auto"/>
              <w:ind w:left="25" w:rightChars="60" w:right="132" w:firstLineChars="35" w:firstLine="49"/>
              <w:rPr>
                <w:sz w:val="14"/>
                <w:lang w:eastAsia="ja-JP"/>
              </w:rPr>
            </w:pPr>
            <w:r>
              <w:rPr>
                <w:sz w:val="14"/>
                <w:lang w:eastAsia="ja-JP"/>
              </w:rPr>
              <w:t>こと）を確認できる資料</w:t>
            </w:r>
          </w:p>
          <w:p w:rsidR="009610B1" w:rsidRDefault="009610B1" w:rsidP="00266B6C">
            <w:pPr>
              <w:pStyle w:val="TableParagraph"/>
              <w:spacing w:line="159" w:lineRule="exact"/>
              <w:ind w:left="25" w:rightChars="60" w:right="132" w:firstLineChars="35" w:firstLine="49"/>
              <w:jc w:val="distribute"/>
              <w:rPr>
                <w:sz w:val="14"/>
                <w:lang w:eastAsia="ja-JP"/>
              </w:rPr>
            </w:pPr>
            <w:r>
              <w:rPr>
                <w:sz w:val="14"/>
                <w:lang w:eastAsia="ja-JP"/>
              </w:rPr>
              <w:t>売上簿、営業収入簿、会計システムの帳票等</w:t>
            </w:r>
          </w:p>
          <w:p w:rsidR="009610B1" w:rsidRDefault="009610B1" w:rsidP="00266B6C">
            <w:pPr>
              <w:pStyle w:val="TableParagraph"/>
              <w:spacing w:line="164" w:lineRule="exact"/>
              <w:ind w:left="25" w:rightChars="60" w:right="132" w:firstLineChars="35" w:firstLine="49"/>
              <w:jc w:val="distribute"/>
              <w:rPr>
                <w:sz w:val="14"/>
                <w:lang w:eastAsia="ja-JP"/>
              </w:rPr>
            </w:pPr>
            <w:r>
              <w:rPr>
                <w:sz w:val="14"/>
                <w:lang w:eastAsia="ja-JP"/>
              </w:rPr>
              <w:t>「売上」等がわかる既存書類の写しでも可能で</w:t>
            </w:r>
          </w:p>
          <w:p w:rsidR="009610B1" w:rsidRDefault="009610B1" w:rsidP="00266B6C">
            <w:pPr>
              <w:pStyle w:val="TableParagraph"/>
              <w:spacing w:line="164" w:lineRule="exact"/>
              <w:ind w:left="25" w:rightChars="60" w:right="132" w:firstLineChars="35" w:firstLine="49"/>
              <w:rPr>
                <w:sz w:val="14"/>
                <w:lang w:eastAsia="ja-JP"/>
              </w:rPr>
            </w:pPr>
            <w:r>
              <w:rPr>
                <w:sz w:val="14"/>
                <w:lang w:eastAsia="ja-JP"/>
              </w:rPr>
              <w:t>す（特例の対象となる初回のみ必要）</w:t>
            </w:r>
            <w:r>
              <w:rPr>
                <w:rFonts w:hint="eastAsia"/>
                <w:sz w:val="14"/>
                <w:lang w:eastAsia="ja-JP"/>
              </w:rPr>
              <w:t>。</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1B3EB0">
        <w:trPr>
          <w:trHeight w:val="824"/>
        </w:trPr>
        <w:tc>
          <w:tcPr>
            <w:tcW w:w="456" w:type="dxa"/>
            <w:vAlign w:val="center"/>
          </w:tcPr>
          <w:p w:rsidR="009610B1" w:rsidRDefault="009610B1" w:rsidP="009610B1">
            <w:pPr>
              <w:pStyle w:val="TableParagraph"/>
              <w:ind w:left="32"/>
              <w:jc w:val="center"/>
              <w:rPr>
                <w:sz w:val="16"/>
              </w:rPr>
            </w:pPr>
            <w:r>
              <w:rPr>
                <w:sz w:val="16"/>
              </w:rPr>
              <w:t>9</w:t>
            </w:r>
          </w:p>
        </w:tc>
        <w:tc>
          <w:tcPr>
            <w:tcW w:w="4596" w:type="dxa"/>
            <w:vAlign w:val="center"/>
          </w:tcPr>
          <w:p w:rsidR="009610B1" w:rsidRDefault="009610B1" w:rsidP="009610B1">
            <w:pPr>
              <w:pStyle w:val="TableParagraph"/>
              <w:spacing w:line="171" w:lineRule="exact"/>
              <w:ind w:left="186"/>
              <w:rPr>
                <w:sz w:val="14"/>
                <w:lang w:eastAsia="ja-JP"/>
              </w:rPr>
            </w:pPr>
            <w:r>
              <w:rPr>
                <w:sz w:val="14"/>
                <w:lang w:eastAsia="ja-JP"/>
              </w:rPr>
              <w:t>休業させた日や時間がわかる書類</w:t>
            </w:r>
          </w:p>
          <w:p w:rsidR="009610B1" w:rsidRDefault="009610B1" w:rsidP="009610B1">
            <w:pPr>
              <w:pStyle w:val="TableParagraph"/>
              <w:spacing w:line="171" w:lineRule="exact"/>
              <w:ind w:left="186"/>
              <w:rPr>
                <w:sz w:val="14"/>
                <w:lang w:eastAsia="ja-JP"/>
              </w:rPr>
            </w:pPr>
            <w:r>
              <w:rPr>
                <w:sz w:val="14"/>
                <w:lang w:eastAsia="ja-JP"/>
              </w:rPr>
              <w:t>（タイムカード、出勤簿、シフト表など）</w:t>
            </w:r>
          </w:p>
        </w:tc>
        <w:tc>
          <w:tcPr>
            <w:tcW w:w="3192" w:type="dxa"/>
            <w:vAlign w:val="center"/>
          </w:tcPr>
          <w:p w:rsidR="001B3EB0" w:rsidRDefault="009610B1" w:rsidP="00266B6C">
            <w:pPr>
              <w:pStyle w:val="TableParagraph"/>
              <w:spacing w:line="218" w:lineRule="auto"/>
              <w:ind w:left="25" w:rightChars="60" w:right="132" w:firstLineChars="35" w:firstLine="49"/>
              <w:jc w:val="both"/>
              <w:rPr>
                <w:sz w:val="14"/>
                <w:lang w:eastAsia="ja-JP"/>
              </w:rPr>
            </w:pPr>
            <w:r>
              <w:rPr>
                <w:sz w:val="14"/>
                <w:lang w:eastAsia="ja-JP"/>
              </w:rPr>
              <w:t>休業の場合には「休業又は帰休」と表示、教育</w:t>
            </w:r>
          </w:p>
          <w:p w:rsidR="001B3EB0" w:rsidRDefault="009610B1" w:rsidP="00266B6C">
            <w:pPr>
              <w:pStyle w:val="TableParagraph"/>
              <w:spacing w:line="218" w:lineRule="auto"/>
              <w:ind w:left="25" w:rightChars="60" w:right="132" w:firstLineChars="35" w:firstLine="49"/>
              <w:jc w:val="both"/>
              <w:rPr>
                <w:sz w:val="14"/>
                <w:lang w:eastAsia="ja-JP"/>
              </w:rPr>
            </w:pPr>
            <w:r>
              <w:rPr>
                <w:sz w:val="14"/>
                <w:lang w:eastAsia="ja-JP"/>
              </w:rPr>
              <w:t>訓練の場合には「教育訓練」と表示されている</w:t>
            </w:r>
          </w:p>
          <w:p w:rsidR="001B3EB0" w:rsidRDefault="009610B1" w:rsidP="00266B6C">
            <w:pPr>
              <w:pStyle w:val="TableParagraph"/>
              <w:spacing w:line="218" w:lineRule="auto"/>
              <w:ind w:left="25" w:rightChars="60" w:right="132" w:firstLineChars="35" w:firstLine="49"/>
              <w:jc w:val="both"/>
              <w:rPr>
                <w:sz w:val="14"/>
                <w:lang w:eastAsia="ja-JP"/>
              </w:rPr>
            </w:pPr>
            <w:r>
              <w:rPr>
                <w:sz w:val="14"/>
                <w:lang w:eastAsia="ja-JP"/>
              </w:rPr>
              <w:t>ことが必要です。全日でなければ時間数も記載</w:t>
            </w:r>
          </w:p>
          <w:p w:rsidR="009610B1" w:rsidRDefault="009610B1" w:rsidP="00266B6C">
            <w:pPr>
              <w:pStyle w:val="TableParagraph"/>
              <w:spacing w:line="218" w:lineRule="auto"/>
              <w:ind w:left="25" w:rightChars="60" w:right="132" w:firstLineChars="35" w:firstLine="49"/>
              <w:jc w:val="both"/>
              <w:rPr>
                <w:sz w:val="14"/>
                <w:lang w:eastAsia="ja-JP"/>
              </w:rPr>
            </w:pPr>
            <w:r>
              <w:rPr>
                <w:sz w:val="14"/>
                <w:lang w:eastAsia="ja-JP"/>
              </w:rPr>
              <w:t>をお願いします。</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1B3EB0">
        <w:trPr>
          <w:trHeight w:val="567"/>
        </w:trPr>
        <w:tc>
          <w:tcPr>
            <w:tcW w:w="456" w:type="dxa"/>
            <w:vAlign w:val="center"/>
          </w:tcPr>
          <w:p w:rsidR="009610B1" w:rsidRDefault="009610B1" w:rsidP="009610B1">
            <w:pPr>
              <w:pStyle w:val="TableParagraph"/>
              <w:ind w:left="134" w:right="102"/>
              <w:jc w:val="center"/>
              <w:rPr>
                <w:sz w:val="16"/>
              </w:rPr>
            </w:pPr>
            <w:r>
              <w:rPr>
                <w:sz w:val="16"/>
              </w:rPr>
              <w:t>10</w:t>
            </w:r>
          </w:p>
        </w:tc>
        <w:tc>
          <w:tcPr>
            <w:tcW w:w="4596" w:type="dxa"/>
            <w:vAlign w:val="center"/>
          </w:tcPr>
          <w:p w:rsidR="009610B1" w:rsidRDefault="009610B1" w:rsidP="009610B1">
            <w:pPr>
              <w:pStyle w:val="TableParagraph"/>
              <w:spacing w:line="171" w:lineRule="exact"/>
              <w:ind w:left="186"/>
              <w:rPr>
                <w:sz w:val="14"/>
                <w:lang w:eastAsia="ja-JP"/>
              </w:rPr>
            </w:pPr>
            <w:r>
              <w:rPr>
                <w:sz w:val="14"/>
                <w:lang w:eastAsia="ja-JP"/>
              </w:rPr>
              <w:t>休業手当や賃金の額がわかる書類</w:t>
            </w:r>
          </w:p>
          <w:p w:rsidR="009610B1" w:rsidRDefault="009610B1" w:rsidP="009610B1">
            <w:pPr>
              <w:pStyle w:val="TableParagraph"/>
              <w:spacing w:line="171" w:lineRule="exact"/>
              <w:ind w:left="186"/>
              <w:rPr>
                <w:sz w:val="14"/>
                <w:lang w:eastAsia="ja-JP"/>
              </w:rPr>
            </w:pPr>
            <w:r>
              <w:rPr>
                <w:sz w:val="14"/>
                <w:lang w:eastAsia="ja-JP"/>
              </w:rPr>
              <w:t>（給与明細の写しや控え、賃金台帳など）</w:t>
            </w:r>
          </w:p>
        </w:tc>
        <w:tc>
          <w:tcPr>
            <w:tcW w:w="3192" w:type="dxa"/>
            <w:vAlign w:val="center"/>
          </w:tcPr>
          <w:p w:rsidR="001B3EB0" w:rsidRDefault="009610B1" w:rsidP="00266B6C">
            <w:pPr>
              <w:pStyle w:val="TableParagraph"/>
              <w:spacing w:line="218" w:lineRule="auto"/>
              <w:ind w:left="25" w:rightChars="60" w:right="132" w:firstLineChars="35" w:firstLine="49"/>
              <w:jc w:val="both"/>
              <w:rPr>
                <w:sz w:val="14"/>
                <w:lang w:eastAsia="ja-JP"/>
              </w:rPr>
            </w:pPr>
            <w:r>
              <w:rPr>
                <w:sz w:val="14"/>
                <w:lang w:eastAsia="ja-JP"/>
              </w:rPr>
              <w:t>休業日に支払われた手当（休業手当）と通常労</w:t>
            </w:r>
          </w:p>
          <w:p w:rsidR="005F4274" w:rsidRDefault="009610B1" w:rsidP="00266B6C">
            <w:pPr>
              <w:pStyle w:val="TableParagraph"/>
              <w:spacing w:line="218" w:lineRule="auto"/>
              <w:ind w:left="25" w:rightChars="60" w:right="132" w:firstLineChars="35" w:firstLine="49"/>
              <w:jc w:val="both"/>
              <w:rPr>
                <w:sz w:val="14"/>
                <w:lang w:eastAsia="ja-JP"/>
              </w:rPr>
            </w:pPr>
            <w:r>
              <w:rPr>
                <w:sz w:val="14"/>
                <w:lang w:eastAsia="ja-JP"/>
              </w:rPr>
              <w:t>働日(就労日)に支払われた賃金、手当等が区分</w:t>
            </w:r>
          </w:p>
          <w:p w:rsidR="009610B1" w:rsidRDefault="009610B1" w:rsidP="00266B6C">
            <w:pPr>
              <w:pStyle w:val="TableParagraph"/>
              <w:spacing w:line="218" w:lineRule="auto"/>
              <w:ind w:left="25" w:rightChars="60" w:right="132" w:firstLineChars="35" w:firstLine="49"/>
              <w:jc w:val="both"/>
              <w:rPr>
                <w:sz w:val="14"/>
                <w:lang w:eastAsia="ja-JP"/>
              </w:rPr>
            </w:pPr>
            <w:r>
              <w:rPr>
                <w:sz w:val="14"/>
                <w:lang w:eastAsia="ja-JP"/>
              </w:rPr>
              <w:t>して記載されていることが必要です。</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1B3EB0">
        <w:trPr>
          <w:trHeight w:val="510"/>
        </w:trPr>
        <w:tc>
          <w:tcPr>
            <w:tcW w:w="456" w:type="dxa"/>
            <w:vAlign w:val="center"/>
          </w:tcPr>
          <w:p w:rsidR="009610B1" w:rsidRDefault="009610B1" w:rsidP="009610B1">
            <w:pPr>
              <w:pStyle w:val="TableParagraph"/>
              <w:ind w:left="134" w:right="102"/>
              <w:jc w:val="center"/>
              <w:rPr>
                <w:sz w:val="16"/>
              </w:rPr>
            </w:pPr>
            <w:r>
              <w:rPr>
                <w:sz w:val="16"/>
              </w:rPr>
              <w:t>11</w:t>
            </w:r>
          </w:p>
        </w:tc>
        <w:tc>
          <w:tcPr>
            <w:tcW w:w="4596" w:type="dxa"/>
            <w:vAlign w:val="center"/>
          </w:tcPr>
          <w:p w:rsidR="009610B1" w:rsidRDefault="009610B1" w:rsidP="009610B1">
            <w:pPr>
              <w:pStyle w:val="TableParagraph"/>
              <w:ind w:left="186"/>
              <w:rPr>
                <w:sz w:val="14"/>
              </w:rPr>
            </w:pPr>
            <w:proofErr w:type="spellStart"/>
            <w:r>
              <w:rPr>
                <w:sz w:val="14"/>
              </w:rPr>
              <w:t>雇用契約書（写</w:t>
            </w:r>
            <w:proofErr w:type="spellEnd"/>
            <w:r>
              <w:rPr>
                <w:sz w:val="14"/>
              </w:rPr>
              <w:t>）、</w:t>
            </w:r>
            <w:proofErr w:type="spellStart"/>
            <w:r>
              <w:rPr>
                <w:sz w:val="14"/>
              </w:rPr>
              <w:t>労働条件通知書（写）等</w:t>
            </w:r>
            <w:proofErr w:type="spellEnd"/>
          </w:p>
        </w:tc>
        <w:tc>
          <w:tcPr>
            <w:tcW w:w="3192" w:type="dxa"/>
            <w:vAlign w:val="center"/>
          </w:tcPr>
          <w:p w:rsidR="009610B1" w:rsidRDefault="009610B1" w:rsidP="001B3EB0">
            <w:pPr>
              <w:pStyle w:val="TableParagraph"/>
              <w:spacing w:line="171" w:lineRule="exact"/>
              <w:ind w:left="25" w:firstLineChars="31" w:firstLine="43"/>
              <w:rPr>
                <w:sz w:val="14"/>
                <w:lang w:eastAsia="ja-JP"/>
              </w:rPr>
            </w:pPr>
            <w:r>
              <w:rPr>
                <w:sz w:val="14"/>
                <w:lang w:eastAsia="ja-JP"/>
              </w:rPr>
              <w:t>休業をした週20時間未満の労働者</w:t>
            </w:r>
          </w:p>
          <w:p w:rsidR="009610B1" w:rsidRDefault="009610B1" w:rsidP="001B3EB0">
            <w:pPr>
              <w:pStyle w:val="TableParagraph"/>
              <w:spacing w:line="171" w:lineRule="exact"/>
              <w:ind w:left="25" w:firstLineChars="31" w:firstLine="43"/>
              <w:rPr>
                <w:sz w:val="14"/>
                <w:lang w:eastAsia="ja-JP"/>
              </w:rPr>
            </w:pPr>
            <w:r>
              <w:rPr>
                <w:sz w:val="14"/>
                <w:lang w:eastAsia="ja-JP"/>
              </w:rPr>
              <w:t>（初回及び以前に提出していない方のみ）</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r w:rsidR="009610B1" w:rsidTr="001B3EB0">
        <w:trPr>
          <w:trHeight w:val="510"/>
        </w:trPr>
        <w:tc>
          <w:tcPr>
            <w:tcW w:w="456" w:type="dxa"/>
            <w:vAlign w:val="center"/>
          </w:tcPr>
          <w:p w:rsidR="009610B1" w:rsidRDefault="009610B1" w:rsidP="009610B1">
            <w:pPr>
              <w:pStyle w:val="TableParagraph"/>
              <w:ind w:left="134" w:right="102"/>
              <w:jc w:val="center"/>
              <w:rPr>
                <w:sz w:val="16"/>
              </w:rPr>
            </w:pPr>
            <w:r>
              <w:rPr>
                <w:sz w:val="16"/>
              </w:rPr>
              <w:t>12</w:t>
            </w:r>
          </w:p>
        </w:tc>
        <w:tc>
          <w:tcPr>
            <w:tcW w:w="4596" w:type="dxa"/>
            <w:vAlign w:val="center"/>
          </w:tcPr>
          <w:p w:rsidR="009610B1" w:rsidRDefault="009610B1" w:rsidP="009610B1">
            <w:pPr>
              <w:pStyle w:val="TableParagraph"/>
              <w:spacing w:line="171" w:lineRule="exact"/>
              <w:ind w:left="186"/>
              <w:rPr>
                <w:sz w:val="14"/>
                <w:lang w:eastAsia="ja-JP"/>
              </w:rPr>
            </w:pPr>
            <w:r>
              <w:rPr>
                <w:sz w:val="14"/>
                <w:lang w:eastAsia="ja-JP"/>
              </w:rPr>
              <w:t>通帳又はキャッシュカードの写し</w:t>
            </w:r>
          </w:p>
          <w:p w:rsidR="009610B1" w:rsidRDefault="009610B1" w:rsidP="009610B1">
            <w:pPr>
              <w:pStyle w:val="TableParagraph"/>
              <w:spacing w:line="171" w:lineRule="exact"/>
              <w:ind w:left="186"/>
              <w:rPr>
                <w:sz w:val="14"/>
                <w:lang w:eastAsia="ja-JP"/>
              </w:rPr>
            </w:pPr>
            <w:r>
              <w:rPr>
                <w:sz w:val="14"/>
                <w:lang w:eastAsia="ja-JP"/>
              </w:rPr>
              <w:t>（口座番号やフリガナの確認ができる部分）</w:t>
            </w:r>
          </w:p>
        </w:tc>
        <w:tc>
          <w:tcPr>
            <w:tcW w:w="3192" w:type="dxa"/>
            <w:vAlign w:val="center"/>
          </w:tcPr>
          <w:p w:rsidR="001B3EB0" w:rsidRDefault="009610B1" w:rsidP="00266B6C">
            <w:pPr>
              <w:pStyle w:val="TableParagraph"/>
              <w:spacing w:line="218" w:lineRule="auto"/>
              <w:ind w:left="25" w:right="122" w:firstLineChars="35" w:firstLine="49"/>
              <w:rPr>
                <w:sz w:val="14"/>
                <w:lang w:eastAsia="ja-JP"/>
              </w:rPr>
            </w:pPr>
            <w:r>
              <w:rPr>
                <w:sz w:val="14"/>
                <w:lang w:eastAsia="ja-JP"/>
              </w:rPr>
              <w:t>振込間違いを防ぐため、できるだけ添付をお願</w:t>
            </w:r>
          </w:p>
          <w:p w:rsidR="009610B1" w:rsidRDefault="009610B1" w:rsidP="001B3EB0">
            <w:pPr>
              <w:pStyle w:val="TableParagraph"/>
              <w:spacing w:line="218" w:lineRule="auto"/>
              <w:ind w:left="25" w:right="122" w:firstLineChars="31" w:firstLine="43"/>
              <w:rPr>
                <w:sz w:val="14"/>
                <w:lang w:eastAsia="ja-JP"/>
              </w:rPr>
            </w:pPr>
            <w:r>
              <w:rPr>
                <w:sz w:val="14"/>
                <w:lang w:eastAsia="ja-JP"/>
              </w:rPr>
              <w:t>いします。【初回のみ】</w:t>
            </w:r>
          </w:p>
        </w:tc>
        <w:tc>
          <w:tcPr>
            <w:tcW w:w="995" w:type="dxa"/>
            <w:tcBorders>
              <w:right w:val="nil"/>
            </w:tcBorders>
            <w:vAlign w:val="center"/>
          </w:tcPr>
          <w:p w:rsidR="009610B1" w:rsidRPr="00B1768D" w:rsidRDefault="009610B1" w:rsidP="009610B1">
            <w:pPr>
              <w:pStyle w:val="TableParagraph"/>
              <w:ind w:left="25"/>
              <w:jc w:val="center"/>
              <w:rPr>
                <w:sz w:val="20"/>
                <w:szCs w:val="20"/>
                <w:lang w:eastAsia="ja-JP"/>
              </w:rPr>
            </w:pPr>
          </w:p>
        </w:tc>
        <w:tc>
          <w:tcPr>
            <w:tcW w:w="309" w:type="dxa"/>
            <w:tcBorders>
              <w:left w:val="nil"/>
            </w:tcBorders>
            <w:vAlign w:val="center"/>
          </w:tcPr>
          <w:p w:rsidR="009610B1" w:rsidRDefault="009610B1" w:rsidP="009610B1">
            <w:pPr>
              <w:jc w:val="center"/>
            </w:pPr>
            <w:r w:rsidRPr="00CE74C9">
              <w:rPr>
                <w:rFonts w:hint="eastAsia"/>
                <w:sz w:val="14"/>
                <w:lang w:eastAsia="ja-JP"/>
              </w:rPr>
              <w:t>枚</w:t>
            </w:r>
          </w:p>
        </w:tc>
      </w:tr>
    </w:tbl>
    <w:p w:rsidR="00CF66C8" w:rsidRDefault="00CF66C8">
      <w:pPr>
        <w:pStyle w:val="a3"/>
        <w:spacing w:before="8"/>
        <w:rPr>
          <w:sz w:val="17"/>
          <w:lang w:eastAsia="ja-JP"/>
        </w:rPr>
      </w:pPr>
    </w:p>
    <w:p w:rsidR="00CF66C8" w:rsidRDefault="0073436B">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CF66C8" w:rsidRDefault="0073436B">
      <w:pPr>
        <w:pStyle w:val="a4"/>
        <w:numPr>
          <w:ilvl w:val="1"/>
          <w:numId w:val="1"/>
        </w:numPr>
        <w:tabs>
          <w:tab w:val="left" w:pos="602"/>
        </w:tabs>
        <w:spacing w:before="111"/>
        <w:rPr>
          <w:sz w:val="16"/>
          <w:lang w:eastAsia="ja-JP"/>
        </w:rPr>
      </w:pPr>
      <w:r>
        <w:rPr>
          <w:position w:val="1"/>
          <w:sz w:val="16"/>
          <w:lang w:eastAsia="ja-JP"/>
        </w:rPr>
        <w:t>提出書類の枚数が多いものについては、「○枚」ではなく「○人分」の記入でも可能です。</w:t>
      </w:r>
    </w:p>
    <w:p w:rsidR="00CF66C8" w:rsidRDefault="0073436B">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CF66C8" w:rsidRDefault="0073436B">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CF66C8" w:rsidRDefault="0073436B">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CF66C8" w:rsidRDefault="00CF66C8">
      <w:pPr>
        <w:spacing w:before="83"/>
        <w:ind w:right="108"/>
        <w:jc w:val="right"/>
        <w:rPr>
          <w:rFonts w:ascii="ＭＳ Ｐゴシック" w:eastAsia="ＭＳ Ｐゴシック"/>
          <w:sz w:val="11"/>
          <w:lang w:eastAsia="ja-JP"/>
        </w:rPr>
      </w:pPr>
    </w:p>
    <w:sectPr w:rsidR="00CF66C8">
      <w:type w:val="continuous"/>
      <w:pgSz w:w="11910" w:h="16840"/>
      <w:pgMar w:top="260" w:right="4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B07EA"/>
    <w:multiLevelType w:val="hybridMultilevel"/>
    <w:tmpl w:val="AF4A5268"/>
    <w:lvl w:ilvl="0" w:tplc="EEF0FDF8">
      <w:numFmt w:val="bullet"/>
      <w:lvlText w:val="○"/>
      <w:lvlJc w:val="left"/>
      <w:pPr>
        <w:ind w:left="348" w:hanging="198"/>
      </w:pPr>
      <w:rPr>
        <w:rFonts w:ascii="ＭＳ 明朝" w:eastAsia="ＭＳ 明朝" w:hAnsi="ＭＳ 明朝" w:cs="ＭＳ 明朝" w:hint="default"/>
        <w:spacing w:val="-1"/>
        <w:w w:val="103"/>
        <w:sz w:val="17"/>
        <w:szCs w:val="17"/>
      </w:rPr>
    </w:lvl>
    <w:lvl w:ilvl="1" w:tplc="9BD60070">
      <w:numFmt w:val="bullet"/>
      <w:lvlText w:val="•"/>
      <w:lvlJc w:val="left"/>
      <w:pPr>
        <w:ind w:left="601" w:hanging="224"/>
      </w:pPr>
      <w:rPr>
        <w:rFonts w:ascii="ＭＳ 明朝" w:eastAsia="ＭＳ 明朝" w:hAnsi="ＭＳ 明朝" w:cs="ＭＳ 明朝" w:hint="default"/>
        <w:w w:val="201"/>
        <w:sz w:val="16"/>
        <w:szCs w:val="16"/>
      </w:rPr>
    </w:lvl>
    <w:lvl w:ilvl="2" w:tplc="1E307BDC">
      <w:numFmt w:val="bullet"/>
      <w:lvlText w:val="•"/>
      <w:lvlJc w:val="left"/>
      <w:pPr>
        <w:ind w:left="1693" w:hanging="224"/>
      </w:pPr>
      <w:rPr>
        <w:rFonts w:hint="default"/>
      </w:rPr>
    </w:lvl>
    <w:lvl w:ilvl="3" w:tplc="107A54F6">
      <w:numFmt w:val="bullet"/>
      <w:lvlText w:val="•"/>
      <w:lvlJc w:val="left"/>
      <w:pPr>
        <w:ind w:left="2787" w:hanging="224"/>
      </w:pPr>
      <w:rPr>
        <w:rFonts w:hint="default"/>
      </w:rPr>
    </w:lvl>
    <w:lvl w:ilvl="4" w:tplc="E1A4CC94">
      <w:numFmt w:val="bullet"/>
      <w:lvlText w:val="•"/>
      <w:lvlJc w:val="left"/>
      <w:pPr>
        <w:ind w:left="3881" w:hanging="224"/>
      </w:pPr>
      <w:rPr>
        <w:rFonts w:hint="default"/>
      </w:rPr>
    </w:lvl>
    <w:lvl w:ilvl="5" w:tplc="DB3898E2">
      <w:numFmt w:val="bullet"/>
      <w:lvlText w:val="•"/>
      <w:lvlJc w:val="left"/>
      <w:pPr>
        <w:ind w:left="4975" w:hanging="224"/>
      </w:pPr>
      <w:rPr>
        <w:rFonts w:hint="default"/>
      </w:rPr>
    </w:lvl>
    <w:lvl w:ilvl="6" w:tplc="C28C1C6C">
      <w:numFmt w:val="bullet"/>
      <w:lvlText w:val="•"/>
      <w:lvlJc w:val="left"/>
      <w:pPr>
        <w:ind w:left="6069" w:hanging="224"/>
      </w:pPr>
      <w:rPr>
        <w:rFonts w:hint="default"/>
      </w:rPr>
    </w:lvl>
    <w:lvl w:ilvl="7" w:tplc="C5C2472C">
      <w:numFmt w:val="bullet"/>
      <w:lvlText w:val="•"/>
      <w:lvlJc w:val="left"/>
      <w:pPr>
        <w:ind w:left="7163" w:hanging="224"/>
      </w:pPr>
      <w:rPr>
        <w:rFonts w:hint="default"/>
      </w:rPr>
    </w:lvl>
    <w:lvl w:ilvl="8" w:tplc="BD0E3E7C">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C8"/>
    <w:rsid w:val="001B3EB0"/>
    <w:rsid w:val="00266B6C"/>
    <w:rsid w:val="002674EC"/>
    <w:rsid w:val="003E1D5E"/>
    <w:rsid w:val="005F4274"/>
    <w:rsid w:val="00653DAB"/>
    <w:rsid w:val="0073436B"/>
    <w:rsid w:val="00821AE2"/>
    <w:rsid w:val="009610B1"/>
    <w:rsid w:val="009C372C"/>
    <w:rsid w:val="00AE3A52"/>
    <w:rsid w:val="00B1768D"/>
    <w:rsid w:val="00B5669E"/>
    <w:rsid w:val="00C401D2"/>
    <w:rsid w:val="00CF66C8"/>
    <w:rsid w:val="00F142AC"/>
    <w:rsid w:val="00FB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regrouptable v:ext="edit">
        <o:entry new="1" old="0"/>
      </o:regrouptable>
    </o:shapelayout>
  </w:shapeDefaults>
  <w:decimalSymbol w:val="."/>
  <w:listSeparator w:val=","/>
  <w15:docId w15:val="{615C51B6-EFB1-41CE-9049-074B96E3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F427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4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４（中大_業特_緊安）</vt:lpstr>
    </vt:vector>
  </TitlesOfParts>
  <Company>厚生労働省職業安定局</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４（中大_業特_緊安）</dc:title>
  <dc:creator>SMNUHA</dc:creator>
  <cp:lastModifiedBy>大村早苗</cp:lastModifiedBy>
  <cp:revision>3</cp:revision>
  <cp:lastPrinted>2021-09-10T07:01:00Z</cp:lastPrinted>
  <dcterms:created xsi:type="dcterms:W3CDTF">2021-09-21T00:39:00Z</dcterms:created>
  <dcterms:modified xsi:type="dcterms:W3CDTF">2021-09-21T00:51:00Z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LastSaved">
    <vt:filetime>2021-08-02T00:00:00Z</vt:filetime>
  </property>
</Properties>
</file>