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360" w:rsidRDefault="000E2360">
      <w:pPr>
        <w:pStyle w:val="a3"/>
        <w:spacing w:before="3"/>
        <w:rPr>
          <w:rFonts w:ascii="Times New Roman"/>
          <w:sz w:val="11"/>
        </w:rPr>
      </w:pPr>
    </w:p>
    <w:p w:rsidR="001A1966" w:rsidRDefault="001A1966">
      <w:pPr>
        <w:pStyle w:val="a3"/>
        <w:spacing w:before="3"/>
        <w:rPr>
          <w:rFonts w:ascii="Times New Roman"/>
          <w:sz w:val="11"/>
        </w:rPr>
      </w:pPr>
    </w:p>
    <w:p w:rsidR="000E2360" w:rsidRDefault="000E2360">
      <w:pPr>
        <w:rPr>
          <w:rFonts w:ascii="Times New Roman"/>
          <w:sz w:val="11"/>
        </w:rPr>
        <w:sectPr w:rsidR="000E2360">
          <w:type w:val="continuous"/>
          <w:pgSz w:w="11910" w:h="16840"/>
          <w:pgMar w:top="260" w:right="420" w:bottom="280" w:left="1400" w:header="720" w:footer="720" w:gutter="0"/>
          <w:cols w:space="720"/>
        </w:sectPr>
      </w:pPr>
    </w:p>
    <w:p w:rsidR="000E2360" w:rsidRDefault="00F27996">
      <w:pPr>
        <w:spacing w:before="80" w:line="198" w:lineRule="exact"/>
        <w:ind w:left="148"/>
        <w:rPr>
          <w:rFonts w:ascii="HG丸ｺﾞｼｯｸM-PRO" w:eastAsia="HG丸ｺﾞｼｯｸM-PRO" w:hAnsi="HG丸ｺﾞｼｯｸM-PRO"/>
          <w:sz w:val="16"/>
          <w:lang w:eastAsia="ja-JP"/>
        </w:rPr>
      </w:pPr>
      <w:r>
        <w:rPr>
          <w:rFonts w:ascii="HG丸ｺﾞｼｯｸM-PRO" w:eastAsia="HG丸ｺﾞｼｯｸM-PRO" w:hAnsi="HG丸ｺﾞｼｯｸM-PRO" w:hint="eastAsia"/>
          <w:sz w:val="16"/>
          <w:lang w:eastAsia="ja-JP"/>
        </w:rPr>
        <w:t>・中小企業⇒判定基礎期間の初日が令和３年５月１日以降である休業</w:t>
      </w:r>
    </w:p>
    <w:p w:rsidR="000E2360" w:rsidRDefault="0001045D" w:rsidP="0048222B">
      <w:pPr>
        <w:spacing w:line="198" w:lineRule="exact"/>
        <w:ind w:left="148"/>
        <w:rPr>
          <w:rFonts w:ascii="HG丸ｺﾞｼｯｸM-PRO"/>
          <w:sz w:val="20"/>
          <w:lang w:eastAsia="ja-JP"/>
        </w:rPr>
      </w:pPr>
      <w:r>
        <w:rPr>
          <w:rFonts w:ascii="HG丸ｺﾞｼｯｸM-PRO" w:eastAsia="HG丸ｺﾞｼｯｸM-PRO" w:hAnsi="HG丸ｺﾞｼｯｸM-PRO" w:hint="eastAsia"/>
          <w:sz w:val="16"/>
          <w:lang w:eastAsia="ja-JP"/>
        </w:rPr>
        <w:t>・大企業⇒令和３年１月８日～令和３年１１</w:t>
      </w:r>
      <w:r w:rsidR="00F27996">
        <w:rPr>
          <w:rFonts w:ascii="HG丸ｺﾞｼｯｸM-PRO" w:eastAsia="HG丸ｺﾞｼｯｸM-PRO" w:hAnsi="HG丸ｺﾞｼｯｸM-PRO" w:hint="eastAsia"/>
          <w:sz w:val="16"/>
          <w:lang w:eastAsia="ja-JP"/>
        </w:rPr>
        <w:t>月３０日を１日でも含む判定基礎期間の休業</w:t>
      </w:r>
      <w:r w:rsidR="00F27996">
        <w:rPr>
          <w:lang w:eastAsia="ja-JP"/>
        </w:rPr>
        <w:br w:type="column"/>
      </w:r>
    </w:p>
    <w:p w:rsidR="000E2360" w:rsidRDefault="0001045D">
      <w:pPr>
        <w:ind w:left="148"/>
        <w:rPr>
          <w:sz w:val="18"/>
          <w:lang w:eastAsia="ja-JP"/>
        </w:rPr>
      </w:pPr>
      <w:bookmarkStart w:id="0" w:name="_GoBack"/>
      <w:bookmarkEnd w:id="0"/>
      <w:r>
        <w:rPr>
          <w:noProof/>
          <w:lang w:eastAsia="ja-JP"/>
        </w:rPr>
        <mc:AlternateContent>
          <mc:Choice Requires="wps">
            <w:drawing>
              <wp:anchor distT="0" distB="0" distL="114300" distR="114300" simplePos="0" relativeHeight="251667456" behindDoc="0" locked="0" layoutInCell="1" allowOverlap="1">
                <wp:simplePos x="0" y="0"/>
                <wp:positionH relativeFrom="page">
                  <wp:posOffset>5539740</wp:posOffset>
                </wp:positionH>
                <wp:positionV relativeFrom="paragraph">
                  <wp:posOffset>-239395</wp:posOffset>
                </wp:positionV>
                <wp:extent cx="1050290" cy="253365"/>
                <wp:effectExtent l="0" t="0" r="0" b="0"/>
                <wp:wrapNone/>
                <wp:docPr id="1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0290" cy="2533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E2360" w:rsidRDefault="00F27996">
                            <w:pPr>
                              <w:spacing w:before="21"/>
                              <w:ind w:left="165"/>
                              <w:rPr>
                                <w:sz w:val="26"/>
                              </w:rPr>
                            </w:pPr>
                            <w:r>
                              <w:rPr>
                                <w:sz w:val="26"/>
                              </w:rPr>
                              <w:t>本省様式⑤</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436.2pt;margin-top:-18.85pt;width:82.7pt;height:19.9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" filled="f" strokeweight=".72pt">
                <v:textbox inset="0,0,0,0">
                  <w:txbxContent>
                    <w:p w:rsidR="000E2360" w:rsidRDefault="00F27996">
                      <w:pPr>
                        <w:spacing w:before="21"/>
                        <w:ind w:left="165"/>
                        <w:rPr>
                          <w:sz w:val="26"/>
                        </w:rPr>
                      </w:pPr>
                      <w:r>
                        <w:rPr>
                          <w:sz w:val="26"/>
                        </w:rPr>
                        <w:t>本省様式⑤</w:t>
                      </w:r>
                    </w:p>
                  </w:txbxContent>
                </v:textbox>
                <w10:wrap anchorx="page"/>
              </v:shape>
            </w:pict>
          </mc:Fallback>
        </mc:AlternateContent>
      </w:r>
      <w:r w:rsidR="00F27996">
        <w:rPr>
          <w:sz w:val="18"/>
          <w:lang w:eastAsia="ja-JP"/>
        </w:rPr>
        <w:t>中大/地特/緊安</w:t>
      </w:r>
    </w:p>
    <w:p w:rsidR="000E2360" w:rsidRDefault="000E2360">
      <w:pPr>
        <w:rPr>
          <w:sz w:val="18"/>
          <w:lang w:eastAsia="ja-JP"/>
        </w:rPr>
        <w:sectPr w:rsidR="000E2360">
          <w:type w:val="continuous"/>
          <w:pgSz w:w="11910" w:h="16840"/>
          <w:pgMar w:top="260" w:right="420" w:bottom="280" w:left="1400" w:header="720" w:footer="720" w:gutter="0"/>
          <w:cols w:num="2" w:space="720" w:equalWidth="0">
            <w:col w:w="6553" w:space="817"/>
            <w:col w:w="2720"/>
          </w:cols>
        </w:sectPr>
      </w:pPr>
    </w:p>
    <w:p w:rsidR="000E2360" w:rsidRDefault="00F27996">
      <w:pPr>
        <w:spacing w:line="184" w:lineRule="exact"/>
        <w:ind w:left="148"/>
        <w:rPr>
          <w:rFonts w:ascii="HG丸ｺﾞｼｯｸM-PRO" w:eastAsia="HG丸ｺﾞｼｯｸM-PRO"/>
          <w:sz w:val="16"/>
          <w:lang w:eastAsia="ja-JP"/>
        </w:rPr>
      </w:pPr>
      <w:r>
        <w:rPr>
          <w:rFonts w:ascii="HG丸ｺﾞｼｯｸM-PRO" w:eastAsia="HG丸ｺﾞｼｯｸM-PRO" w:hint="eastAsia"/>
          <w:sz w:val="16"/>
          <w:lang w:eastAsia="ja-JP"/>
        </w:rPr>
        <w:t>・緊急事態宣言の対象都道府県もしくはまん延防止等重点措置の対象区域において知事の要請等を受けて</w:t>
      </w:r>
    </w:p>
    <w:p w:rsidR="000E2360" w:rsidRDefault="00F27996">
      <w:pPr>
        <w:spacing w:line="202" w:lineRule="exact"/>
        <w:ind w:left="311"/>
        <w:rPr>
          <w:rFonts w:ascii="HG丸ｺﾞｼｯｸM-PRO" w:eastAsia="HG丸ｺﾞｼｯｸM-PRO"/>
          <w:sz w:val="16"/>
          <w:lang w:eastAsia="ja-JP"/>
        </w:rPr>
      </w:pPr>
      <w:r>
        <w:rPr>
          <w:rFonts w:ascii="HG丸ｺﾞｼｯｸM-PRO" w:eastAsia="HG丸ｺﾞｼｯｸM-PRO" w:hint="eastAsia"/>
          <w:sz w:val="16"/>
          <w:lang w:eastAsia="ja-JP"/>
        </w:rPr>
        <w:t>営業時間の短縮等に協力しており、その対象期間における休業</w:t>
      </w:r>
    </w:p>
    <w:p w:rsidR="000E2360" w:rsidRDefault="0001045D">
      <w:pPr>
        <w:pStyle w:val="a3"/>
        <w:rPr>
          <w:rFonts w:ascii="HG丸ｺﾞｼｯｸM-PRO"/>
          <w:sz w:val="11"/>
          <w:lang w:eastAsia="ja-JP"/>
        </w:rPr>
      </w:pPr>
      <w:r>
        <w:rPr>
          <w:noProof/>
          <w:lang w:eastAsia="ja-JP"/>
        </w:rPr>
        <mc:AlternateContent>
          <mc:Choice Requires="wps">
            <w:drawing>
              <wp:anchor distT="0" distB="0" distL="114300" distR="114300" simplePos="0" relativeHeight="251671552" behindDoc="1" locked="0" layoutInCell="1" allowOverlap="1">
                <wp:simplePos x="0" y="0"/>
                <wp:positionH relativeFrom="column">
                  <wp:posOffset>2384425</wp:posOffset>
                </wp:positionH>
                <wp:positionV relativeFrom="paragraph">
                  <wp:posOffset>260985</wp:posOffset>
                </wp:positionV>
                <wp:extent cx="1178560" cy="166370"/>
                <wp:effectExtent l="0" t="0" r="0" b="0"/>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856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2360" w:rsidRDefault="00F27996">
                            <w:pPr>
                              <w:spacing w:line="262" w:lineRule="exact"/>
                              <w:rPr>
                                <w:sz w:val="26"/>
                              </w:rPr>
                            </w:pPr>
                            <w:r>
                              <w:rPr>
                                <w:sz w:val="26"/>
                              </w:rPr>
                              <w:t>提出書類一覧表</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margin-left:187.75pt;margin-top:20.55pt;width:92.8pt;height:13.1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Wv8sQIAALI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" filled="f" stroked="f">
                <v:textbox inset="0,0,0,0">
                  <w:txbxContent>
                    <w:p w:rsidR="000E2360" w:rsidRDefault="00F27996">
                      <w:pPr>
                        <w:spacing w:line="262" w:lineRule="exact"/>
                        <w:rPr>
                          <w:sz w:val="26"/>
                        </w:rPr>
                      </w:pPr>
                      <w:r>
                        <w:rPr>
                          <w:sz w:val="26"/>
                        </w:rPr>
                        <w:t>提出書類一覧表</w:t>
                      </w:r>
                    </w:p>
                  </w:txbxContent>
                </v:textbox>
              </v:shape>
            </w:pict>
          </mc:Fallback>
        </mc:AlternateContent>
      </w:r>
      <w:r>
        <w:rPr>
          <w:noProof/>
          <w:lang w:eastAsia="ja-JP"/>
        </w:rPr>
        <mc:AlternateContent>
          <mc:Choice Requires="wps">
            <w:drawing>
              <wp:anchor distT="0" distB="0" distL="114300" distR="114300" simplePos="0" relativeHeight="251668480" behindDoc="1" locked="0" layoutInCell="1" allowOverlap="1">
                <wp:simplePos x="0" y="0"/>
                <wp:positionH relativeFrom="column">
                  <wp:posOffset>578485</wp:posOffset>
                </wp:positionH>
                <wp:positionV relativeFrom="paragraph">
                  <wp:posOffset>114300</wp:posOffset>
                </wp:positionV>
                <wp:extent cx="3778250" cy="622300"/>
                <wp:effectExtent l="0" t="0" r="0" b="0"/>
                <wp:wrapNone/>
                <wp:docPr id="10"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78250" cy="622300"/>
                        </a:xfrm>
                        <a:custGeom>
                          <a:avLst/>
                          <a:gdLst>
                            <a:gd name="T0" fmla="+- 0 2482 2311"/>
                            <a:gd name="T1" fmla="*/ T0 w 5950"/>
                            <a:gd name="T2" fmla="+- 0 181 181"/>
                            <a:gd name="T3" fmla="*/ 181 h 980"/>
                            <a:gd name="T4" fmla="+- 0 2431 2311"/>
                            <a:gd name="T5" fmla="*/ T4 w 5950"/>
                            <a:gd name="T6" fmla="+- 0 190 181"/>
                            <a:gd name="T7" fmla="*/ 190 h 980"/>
                            <a:gd name="T8" fmla="+- 0 2400 2311"/>
                            <a:gd name="T9" fmla="*/ T8 w 5950"/>
                            <a:gd name="T10" fmla="+- 0 202 181"/>
                            <a:gd name="T11" fmla="*/ 202 h 980"/>
                            <a:gd name="T12" fmla="+- 0 2374 2311"/>
                            <a:gd name="T13" fmla="*/ T12 w 5950"/>
                            <a:gd name="T14" fmla="+- 0 221 181"/>
                            <a:gd name="T15" fmla="*/ 221 h 980"/>
                            <a:gd name="T16" fmla="+- 0 2350 2311"/>
                            <a:gd name="T17" fmla="*/ T16 w 5950"/>
                            <a:gd name="T18" fmla="+- 0 243 181"/>
                            <a:gd name="T19" fmla="*/ 243 h 980"/>
                            <a:gd name="T20" fmla="+- 0 2326 2311"/>
                            <a:gd name="T21" fmla="*/ T20 w 5950"/>
                            <a:gd name="T22" fmla="+- 0 286 181"/>
                            <a:gd name="T23" fmla="*/ 286 h 980"/>
                            <a:gd name="T24" fmla="+- 0 2311 2311"/>
                            <a:gd name="T25" fmla="*/ T24 w 5950"/>
                            <a:gd name="T26" fmla="+- 0 353 181"/>
                            <a:gd name="T27" fmla="*/ 353 h 980"/>
                            <a:gd name="T28" fmla="+- 0 2316 2311"/>
                            <a:gd name="T29" fmla="*/ T28 w 5950"/>
                            <a:gd name="T30" fmla="+- 0 1023 181"/>
                            <a:gd name="T31" fmla="*/ 1023 h 980"/>
                            <a:gd name="T32" fmla="+- 0 2326 2311"/>
                            <a:gd name="T33" fmla="*/ T32 w 5950"/>
                            <a:gd name="T34" fmla="+- 0 1054 181"/>
                            <a:gd name="T35" fmla="*/ 1054 h 980"/>
                            <a:gd name="T36" fmla="+- 0 2342 2311"/>
                            <a:gd name="T37" fmla="*/ T36 w 5950"/>
                            <a:gd name="T38" fmla="+- 0 1083 181"/>
                            <a:gd name="T39" fmla="*/ 1083 h 980"/>
                            <a:gd name="T40" fmla="+- 0 2362 2311"/>
                            <a:gd name="T41" fmla="*/ T40 w 5950"/>
                            <a:gd name="T42" fmla="+- 0 1109 181"/>
                            <a:gd name="T43" fmla="*/ 1109 h 980"/>
                            <a:gd name="T44" fmla="+- 0 2388 2311"/>
                            <a:gd name="T45" fmla="*/ T44 w 5950"/>
                            <a:gd name="T46" fmla="+- 0 1131 181"/>
                            <a:gd name="T47" fmla="*/ 1131 h 980"/>
                            <a:gd name="T48" fmla="+- 0 2450 2311"/>
                            <a:gd name="T49" fmla="*/ T48 w 5950"/>
                            <a:gd name="T50" fmla="+- 0 1155 181"/>
                            <a:gd name="T51" fmla="*/ 1155 h 980"/>
                            <a:gd name="T52" fmla="+- 0 8090 2311"/>
                            <a:gd name="T53" fmla="*/ T52 w 5950"/>
                            <a:gd name="T54" fmla="+- 0 1160 181"/>
                            <a:gd name="T55" fmla="*/ 1160 h 980"/>
                            <a:gd name="T56" fmla="+- 0 8141 2311"/>
                            <a:gd name="T57" fmla="*/ T56 w 5950"/>
                            <a:gd name="T58" fmla="+- 0 1150 181"/>
                            <a:gd name="T59" fmla="*/ 1150 h 980"/>
                            <a:gd name="T60" fmla="+- 0 8172 2311"/>
                            <a:gd name="T61" fmla="*/ T60 w 5950"/>
                            <a:gd name="T62" fmla="+- 0 1138 181"/>
                            <a:gd name="T63" fmla="*/ 1138 h 980"/>
                            <a:gd name="T64" fmla="+- 0 2467 2311"/>
                            <a:gd name="T65" fmla="*/ T64 w 5950"/>
                            <a:gd name="T66" fmla="+- 0 1133 181"/>
                            <a:gd name="T67" fmla="*/ 1133 h 980"/>
                            <a:gd name="T68" fmla="+- 0 2426 2311"/>
                            <a:gd name="T69" fmla="*/ T68 w 5950"/>
                            <a:gd name="T70" fmla="+- 0 1121 181"/>
                            <a:gd name="T71" fmla="*/ 1121 h 980"/>
                            <a:gd name="T72" fmla="+- 0 2400 2311"/>
                            <a:gd name="T73" fmla="*/ T72 w 5950"/>
                            <a:gd name="T74" fmla="+- 0 1109 181"/>
                            <a:gd name="T75" fmla="*/ 1109 h 980"/>
                            <a:gd name="T76" fmla="+- 0 2378 2311"/>
                            <a:gd name="T77" fmla="*/ T76 w 5950"/>
                            <a:gd name="T78" fmla="+- 0 1090 181"/>
                            <a:gd name="T79" fmla="*/ 1090 h 980"/>
                            <a:gd name="T80" fmla="+- 0 2347 2311"/>
                            <a:gd name="T81" fmla="*/ T80 w 5950"/>
                            <a:gd name="T82" fmla="+- 0 1045 181"/>
                            <a:gd name="T83" fmla="*/ 1045 h 980"/>
                            <a:gd name="T84" fmla="+- 0 2338 2311"/>
                            <a:gd name="T85" fmla="*/ T84 w 5950"/>
                            <a:gd name="T86" fmla="+- 0 1001 181"/>
                            <a:gd name="T87" fmla="*/ 1001 h 980"/>
                            <a:gd name="T88" fmla="+- 0 2342 2311"/>
                            <a:gd name="T89" fmla="*/ T88 w 5950"/>
                            <a:gd name="T90" fmla="+- 0 308 181"/>
                            <a:gd name="T91" fmla="*/ 308 h 980"/>
                            <a:gd name="T92" fmla="+- 0 2354 2311"/>
                            <a:gd name="T93" fmla="*/ T92 w 5950"/>
                            <a:gd name="T94" fmla="+- 0 281 181"/>
                            <a:gd name="T95" fmla="*/ 281 h 980"/>
                            <a:gd name="T96" fmla="+- 0 2371 2311"/>
                            <a:gd name="T97" fmla="*/ T96 w 5950"/>
                            <a:gd name="T98" fmla="+- 0 260 181"/>
                            <a:gd name="T99" fmla="*/ 260 h 980"/>
                            <a:gd name="T100" fmla="+- 0 2390 2311"/>
                            <a:gd name="T101" fmla="*/ T100 w 5950"/>
                            <a:gd name="T102" fmla="+- 0 238 181"/>
                            <a:gd name="T103" fmla="*/ 238 h 980"/>
                            <a:gd name="T104" fmla="+- 0 2441 2311"/>
                            <a:gd name="T105" fmla="*/ T104 w 5950"/>
                            <a:gd name="T106" fmla="+- 0 212 181"/>
                            <a:gd name="T107" fmla="*/ 212 h 980"/>
                            <a:gd name="T108" fmla="+- 0 8179 2311"/>
                            <a:gd name="T109" fmla="*/ T108 w 5950"/>
                            <a:gd name="T110" fmla="+- 0 207 181"/>
                            <a:gd name="T111" fmla="*/ 207 h 980"/>
                            <a:gd name="T112" fmla="+- 0 8122 2311"/>
                            <a:gd name="T113" fmla="*/ T112 w 5950"/>
                            <a:gd name="T114" fmla="+- 0 185 181"/>
                            <a:gd name="T115" fmla="*/ 185 h 980"/>
                            <a:gd name="T116" fmla="+- 0 8179 2311"/>
                            <a:gd name="T117" fmla="*/ T116 w 5950"/>
                            <a:gd name="T118" fmla="+- 0 207 181"/>
                            <a:gd name="T119" fmla="*/ 207 h 980"/>
                            <a:gd name="T120" fmla="+- 0 8134 2311"/>
                            <a:gd name="T121" fmla="*/ T120 w 5950"/>
                            <a:gd name="T122" fmla="+- 0 212 181"/>
                            <a:gd name="T123" fmla="*/ 212 h 980"/>
                            <a:gd name="T124" fmla="+- 0 8160 2311"/>
                            <a:gd name="T125" fmla="*/ T124 w 5950"/>
                            <a:gd name="T126" fmla="+- 0 224 181"/>
                            <a:gd name="T127" fmla="*/ 224 h 980"/>
                            <a:gd name="T128" fmla="+- 0 8182 2311"/>
                            <a:gd name="T129" fmla="*/ T128 w 5950"/>
                            <a:gd name="T130" fmla="+- 0 241 181"/>
                            <a:gd name="T131" fmla="*/ 241 h 980"/>
                            <a:gd name="T132" fmla="+- 0 8203 2311"/>
                            <a:gd name="T133" fmla="*/ T132 w 5950"/>
                            <a:gd name="T134" fmla="+- 0 260 181"/>
                            <a:gd name="T135" fmla="*/ 260 h 980"/>
                            <a:gd name="T136" fmla="+- 0 8230 2311"/>
                            <a:gd name="T137" fmla="*/ T136 w 5950"/>
                            <a:gd name="T138" fmla="+- 0 310 181"/>
                            <a:gd name="T139" fmla="*/ 310 h 980"/>
                            <a:gd name="T140" fmla="+- 0 8234 2311"/>
                            <a:gd name="T141" fmla="*/ T140 w 5950"/>
                            <a:gd name="T142" fmla="+- 0 1004 181"/>
                            <a:gd name="T143" fmla="*/ 1004 h 980"/>
                            <a:gd name="T144" fmla="+- 0 8222 2311"/>
                            <a:gd name="T145" fmla="*/ T144 w 5950"/>
                            <a:gd name="T146" fmla="+- 0 1045 181"/>
                            <a:gd name="T147" fmla="*/ 1045 h 980"/>
                            <a:gd name="T148" fmla="+- 0 8210 2311"/>
                            <a:gd name="T149" fmla="*/ T148 w 5950"/>
                            <a:gd name="T150" fmla="+- 0 1071 181"/>
                            <a:gd name="T151" fmla="*/ 1071 h 980"/>
                            <a:gd name="T152" fmla="+- 0 8191 2311"/>
                            <a:gd name="T153" fmla="*/ T152 w 5950"/>
                            <a:gd name="T154" fmla="+- 0 1093 181"/>
                            <a:gd name="T155" fmla="*/ 1093 h 980"/>
                            <a:gd name="T156" fmla="+- 0 8146 2311"/>
                            <a:gd name="T157" fmla="*/ T156 w 5950"/>
                            <a:gd name="T158" fmla="+- 0 1124 181"/>
                            <a:gd name="T159" fmla="*/ 1124 h 980"/>
                            <a:gd name="T160" fmla="+- 0 8102 2311"/>
                            <a:gd name="T161" fmla="*/ T160 w 5950"/>
                            <a:gd name="T162" fmla="+- 0 1133 181"/>
                            <a:gd name="T163" fmla="*/ 1133 h 980"/>
                            <a:gd name="T164" fmla="+- 0 8184 2311"/>
                            <a:gd name="T165" fmla="*/ T164 w 5950"/>
                            <a:gd name="T166" fmla="+- 0 1129 181"/>
                            <a:gd name="T167" fmla="*/ 1129 h 980"/>
                            <a:gd name="T168" fmla="+- 0 8210 2311"/>
                            <a:gd name="T169" fmla="*/ T168 w 5950"/>
                            <a:gd name="T170" fmla="+- 0 1109 181"/>
                            <a:gd name="T171" fmla="*/ 1109 h 980"/>
                            <a:gd name="T172" fmla="+- 0 8232 2311"/>
                            <a:gd name="T173" fmla="*/ T172 w 5950"/>
                            <a:gd name="T174" fmla="+- 0 1083 181"/>
                            <a:gd name="T175" fmla="*/ 1083 h 980"/>
                            <a:gd name="T176" fmla="+- 0 8256 2311"/>
                            <a:gd name="T177" fmla="*/ T176 w 5950"/>
                            <a:gd name="T178" fmla="+- 0 1021 181"/>
                            <a:gd name="T179" fmla="*/ 1021 h 980"/>
                            <a:gd name="T180" fmla="+- 0 8261 2311"/>
                            <a:gd name="T181" fmla="*/ T180 w 5950"/>
                            <a:gd name="T182" fmla="+- 0 351 181"/>
                            <a:gd name="T183" fmla="*/ 351 h 980"/>
                            <a:gd name="T184" fmla="+- 0 8251 2311"/>
                            <a:gd name="T185" fmla="*/ T184 w 5950"/>
                            <a:gd name="T186" fmla="+- 0 301 181"/>
                            <a:gd name="T187" fmla="*/ 301 h 980"/>
                            <a:gd name="T188" fmla="+- 0 8239 2311"/>
                            <a:gd name="T189" fmla="*/ T188 w 5950"/>
                            <a:gd name="T190" fmla="+- 0 269 181"/>
                            <a:gd name="T191" fmla="*/ 269 h 980"/>
                            <a:gd name="T192" fmla="+- 0 8220 2311"/>
                            <a:gd name="T193" fmla="*/ T192 w 5950"/>
                            <a:gd name="T194" fmla="+- 0 243 181"/>
                            <a:gd name="T195" fmla="*/ 243 h 980"/>
                            <a:gd name="T196" fmla="+- 0 8196 2311"/>
                            <a:gd name="T197" fmla="*/ T196 w 5950"/>
                            <a:gd name="T198" fmla="+- 0 219 181"/>
                            <a:gd name="T199" fmla="*/ 219 h 980"/>
                            <a:gd name="T200" fmla="+- 0 8179 2311"/>
                            <a:gd name="T201" fmla="*/ T200 w 5950"/>
                            <a:gd name="T202" fmla="+- 0 207 181"/>
                            <a:gd name="T203" fmla="*/ 207 h 9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5950" h="980">
                              <a:moveTo>
                                <a:pt x="5777" y="0"/>
                              </a:moveTo>
                              <a:lnTo>
                                <a:pt x="171" y="0"/>
                              </a:lnTo>
                              <a:lnTo>
                                <a:pt x="137" y="4"/>
                              </a:lnTo>
                              <a:lnTo>
                                <a:pt x="120" y="9"/>
                              </a:lnTo>
                              <a:lnTo>
                                <a:pt x="106" y="14"/>
                              </a:lnTo>
                              <a:lnTo>
                                <a:pt x="89" y="21"/>
                              </a:lnTo>
                              <a:lnTo>
                                <a:pt x="77" y="31"/>
                              </a:lnTo>
                              <a:lnTo>
                                <a:pt x="63" y="40"/>
                              </a:lnTo>
                              <a:lnTo>
                                <a:pt x="51" y="50"/>
                              </a:lnTo>
                              <a:lnTo>
                                <a:pt x="39" y="62"/>
                              </a:lnTo>
                              <a:lnTo>
                                <a:pt x="29" y="76"/>
                              </a:lnTo>
                              <a:lnTo>
                                <a:pt x="15" y="105"/>
                              </a:lnTo>
                              <a:lnTo>
                                <a:pt x="5" y="139"/>
                              </a:lnTo>
                              <a:lnTo>
                                <a:pt x="0" y="172"/>
                              </a:lnTo>
                              <a:lnTo>
                                <a:pt x="0" y="808"/>
                              </a:lnTo>
                              <a:lnTo>
                                <a:pt x="5" y="842"/>
                              </a:lnTo>
                              <a:lnTo>
                                <a:pt x="10" y="859"/>
                              </a:lnTo>
                              <a:lnTo>
                                <a:pt x="15" y="873"/>
                              </a:lnTo>
                              <a:lnTo>
                                <a:pt x="22" y="890"/>
                              </a:lnTo>
                              <a:lnTo>
                                <a:pt x="31" y="902"/>
                              </a:lnTo>
                              <a:lnTo>
                                <a:pt x="41" y="916"/>
                              </a:lnTo>
                              <a:lnTo>
                                <a:pt x="51" y="928"/>
                              </a:lnTo>
                              <a:lnTo>
                                <a:pt x="63" y="938"/>
                              </a:lnTo>
                              <a:lnTo>
                                <a:pt x="77" y="950"/>
                              </a:lnTo>
                              <a:lnTo>
                                <a:pt x="106" y="964"/>
                              </a:lnTo>
                              <a:lnTo>
                                <a:pt x="139" y="974"/>
                              </a:lnTo>
                              <a:lnTo>
                                <a:pt x="173" y="979"/>
                              </a:lnTo>
                              <a:lnTo>
                                <a:pt x="5779" y="979"/>
                              </a:lnTo>
                              <a:lnTo>
                                <a:pt x="5813" y="974"/>
                              </a:lnTo>
                              <a:lnTo>
                                <a:pt x="5830" y="969"/>
                              </a:lnTo>
                              <a:lnTo>
                                <a:pt x="5844" y="964"/>
                              </a:lnTo>
                              <a:lnTo>
                                <a:pt x="5861" y="957"/>
                              </a:lnTo>
                              <a:lnTo>
                                <a:pt x="5867" y="952"/>
                              </a:lnTo>
                              <a:lnTo>
                                <a:pt x="156" y="952"/>
                              </a:lnTo>
                              <a:lnTo>
                                <a:pt x="127" y="948"/>
                              </a:lnTo>
                              <a:lnTo>
                                <a:pt x="115" y="940"/>
                              </a:lnTo>
                              <a:lnTo>
                                <a:pt x="101" y="936"/>
                              </a:lnTo>
                              <a:lnTo>
                                <a:pt x="89" y="928"/>
                              </a:lnTo>
                              <a:lnTo>
                                <a:pt x="79" y="919"/>
                              </a:lnTo>
                              <a:lnTo>
                                <a:pt x="67" y="909"/>
                              </a:lnTo>
                              <a:lnTo>
                                <a:pt x="58" y="900"/>
                              </a:lnTo>
                              <a:lnTo>
                                <a:pt x="36" y="864"/>
                              </a:lnTo>
                              <a:lnTo>
                                <a:pt x="31" y="849"/>
                              </a:lnTo>
                              <a:lnTo>
                                <a:pt x="27" y="820"/>
                              </a:lnTo>
                              <a:lnTo>
                                <a:pt x="27" y="156"/>
                              </a:lnTo>
                              <a:lnTo>
                                <a:pt x="31" y="127"/>
                              </a:lnTo>
                              <a:lnTo>
                                <a:pt x="36" y="115"/>
                              </a:lnTo>
                              <a:lnTo>
                                <a:pt x="43" y="100"/>
                              </a:lnTo>
                              <a:lnTo>
                                <a:pt x="51" y="88"/>
                              </a:lnTo>
                              <a:lnTo>
                                <a:pt x="60" y="79"/>
                              </a:lnTo>
                              <a:lnTo>
                                <a:pt x="70" y="67"/>
                              </a:lnTo>
                              <a:lnTo>
                                <a:pt x="79" y="57"/>
                              </a:lnTo>
                              <a:lnTo>
                                <a:pt x="115" y="36"/>
                              </a:lnTo>
                              <a:lnTo>
                                <a:pt x="130" y="31"/>
                              </a:lnTo>
                              <a:lnTo>
                                <a:pt x="159" y="26"/>
                              </a:lnTo>
                              <a:lnTo>
                                <a:pt x="5868" y="26"/>
                              </a:lnTo>
                              <a:lnTo>
                                <a:pt x="5844" y="14"/>
                              </a:lnTo>
                              <a:lnTo>
                                <a:pt x="5811" y="4"/>
                              </a:lnTo>
                              <a:lnTo>
                                <a:pt x="5777" y="0"/>
                              </a:lnTo>
                              <a:close/>
                              <a:moveTo>
                                <a:pt x="5868" y="26"/>
                              </a:moveTo>
                              <a:lnTo>
                                <a:pt x="5794" y="26"/>
                              </a:lnTo>
                              <a:lnTo>
                                <a:pt x="5823" y="31"/>
                              </a:lnTo>
                              <a:lnTo>
                                <a:pt x="5835" y="36"/>
                              </a:lnTo>
                              <a:lnTo>
                                <a:pt x="5849" y="43"/>
                              </a:lnTo>
                              <a:lnTo>
                                <a:pt x="5861" y="50"/>
                              </a:lnTo>
                              <a:lnTo>
                                <a:pt x="5871" y="60"/>
                              </a:lnTo>
                              <a:lnTo>
                                <a:pt x="5883" y="69"/>
                              </a:lnTo>
                              <a:lnTo>
                                <a:pt x="5892" y="79"/>
                              </a:lnTo>
                              <a:lnTo>
                                <a:pt x="5914" y="115"/>
                              </a:lnTo>
                              <a:lnTo>
                                <a:pt x="5919" y="129"/>
                              </a:lnTo>
                              <a:lnTo>
                                <a:pt x="5923" y="158"/>
                              </a:lnTo>
                              <a:lnTo>
                                <a:pt x="5923" y="823"/>
                              </a:lnTo>
                              <a:lnTo>
                                <a:pt x="5919" y="852"/>
                              </a:lnTo>
                              <a:lnTo>
                                <a:pt x="5911" y="864"/>
                              </a:lnTo>
                              <a:lnTo>
                                <a:pt x="5907" y="878"/>
                              </a:lnTo>
                              <a:lnTo>
                                <a:pt x="5899" y="890"/>
                              </a:lnTo>
                              <a:lnTo>
                                <a:pt x="5890" y="900"/>
                              </a:lnTo>
                              <a:lnTo>
                                <a:pt x="5880" y="912"/>
                              </a:lnTo>
                              <a:lnTo>
                                <a:pt x="5871" y="921"/>
                              </a:lnTo>
                              <a:lnTo>
                                <a:pt x="5835" y="943"/>
                              </a:lnTo>
                              <a:lnTo>
                                <a:pt x="5820" y="948"/>
                              </a:lnTo>
                              <a:lnTo>
                                <a:pt x="5791" y="952"/>
                              </a:lnTo>
                              <a:lnTo>
                                <a:pt x="5867" y="952"/>
                              </a:lnTo>
                              <a:lnTo>
                                <a:pt x="5873" y="948"/>
                              </a:lnTo>
                              <a:lnTo>
                                <a:pt x="5887" y="938"/>
                              </a:lnTo>
                              <a:lnTo>
                                <a:pt x="5899" y="928"/>
                              </a:lnTo>
                              <a:lnTo>
                                <a:pt x="5909" y="914"/>
                              </a:lnTo>
                              <a:lnTo>
                                <a:pt x="5921" y="902"/>
                              </a:lnTo>
                              <a:lnTo>
                                <a:pt x="5935" y="873"/>
                              </a:lnTo>
                              <a:lnTo>
                                <a:pt x="5945" y="840"/>
                              </a:lnTo>
                              <a:lnTo>
                                <a:pt x="5950" y="806"/>
                              </a:lnTo>
                              <a:lnTo>
                                <a:pt x="5950" y="170"/>
                              </a:lnTo>
                              <a:lnTo>
                                <a:pt x="5945" y="136"/>
                              </a:lnTo>
                              <a:lnTo>
                                <a:pt x="5940" y="120"/>
                              </a:lnTo>
                              <a:lnTo>
                                <a:pt x="5935" y="105"/>
                              </a:lnTo>
                              <a:lnTo>
                                <a:pt x="5928" y="88"/>
                              </a:lnTo>
                              <a:lnTo>
                                <a:pt x="5919" y="76"/>
                              </a:lnTo>
                              <a:lnTo>
                                <a:pt x="5909" y="62"/>
                              </a:lnTo>
                              <a:lnTo>
                                <a:pt x="5899" y="50"/>
                              </a:lnTo>
                              <a:lnTo>
                                <a:pt x="5885" y="38"/>
                              </a:lnTo>
                              <a:lnTo>
                                <a:pt x="5873" y="28"/>
                              </a:lnTo>
                              <a:lnTo>
                                <a:pt x="5868" y="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900845" id="AutoShape 15" o:spid="_x0000_s1026" style="position:absolute;left:0;text-align:left;margin-left:45.55pt;margin-top:9pt;width:297.5pt;height:4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950,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" path="m5777,l171,,137,4,120,9r-14,5l89,21,77,31,63,40,51,50,39,62,29,76,15,105,5,139,,172,,808r5,34l10,859r5,14l22,890r9,12l41,916r10,12l63,938r14,12l106,964r33,10l173,979r5606,l5813,974r17,-5l5844,964r17,-7l5867,952r-5711,l127,948r-12,-8l101,936,89,928,79,919,67,909r-9,-9l36,864,31,849,27,820r,-664l31,127r5,-12l43,100,51,88r9,-9l70,67,79,57,115,36r15,-5l159,26r5709,l5844,14,5811,4,5777,xm5868,26r-74,l5823,31r12,5l5849,43r12,7l5871,60r12,9l5892,79r22,36l5919,129r4,29l5923,823r-4,29l5911,864r-4,14l5899,890r-9,10l5880,912r-9,9l5835,943r-15,5l5791,952r76,l5873,948r14,-10l5899,928r10,-14l5921,902r14,-29l5945,840r5,-34l5950,170r-5,-34l5940,120r-5,-15l5928,88r-9,-12l5909,62,5899,50,5885,38,5873,28r-5,-2xe" fillcolor="black" stroked="f">
                <v:path arrowok="t" o:connecttype="custom" o:connectlocs="108585,114935;76200,120650;56515,128270;40005,140335;24765,154305;9525,181610;0,224155;3175,649605;9525,669290;19685,687705;32385,704215;48895,718185;88265,733425;3669665,736600;3702050,730250;3721735,722630;99060,719455;73025,711835;56515,704215;42545,692150;22860,663575;17145,635635;19685,195580;27305,178435;38100,165100;50165,151130;82550,134620;3726180,131445;3689985,117475;3726180,131445;3697605,134620;3714115,142240;3728085,153035;3741420,165100;3758565,196850;3761105,637540;3753485,663575;3745865,680085;3733800,694055;3705225,713740;3677285,719455;3729355,716915;3745865,704215;3759835,687705;3775075,648335;3778250,222885;3771900,191135;3764280,170815;3752215,154305;3736975,139065;3726180,131445" o:connectangles="0,0,0,0,0,0,0,0,0,0,0,0,0,0,0,0,0,0,0,0,0,0,0,0,0,0,0,0,0,0,0,0,0,0,0,0,0,0,0,0,0,0,0,0,0,0,0,0,0,0,0"/>
              </v:shape>
            </w:pict>
          </mc:Fallback>
        </mc:AlternateContent>
      </w:r>
    </w:p>
    <w:p w:rsidR="000E2360" w:rsidRDefault="0001045D">
      <w:pPr>
        <w:pStyle w:val="a3"/>
        <w:spacing w:before="9"/>
        <w:rPr>
          <w:rFonts w:ascii="HG丸ｺﾞｼｯｸM-PRO"/>
          <w:lang w:eastAsia="ja-JP"/>
        </w:rPr>
      </w:pPr>
      <w:r>
        <w:rPr>
          <w:noProof/>
          <w:lang w:eastAsia="ja-JP"/>
        </w:rPr>
        <mc:AlternateContent>
          <mc:Choice Requires="wps">
            <w:drawing>
              <wp:anchor distT="0" distB="0" distL="114300" distR="114300" simplePos="0" relativeHeight="251669504" behindDoc="1" locked="0" layoutInCell="1" allowOverlap="1">
                <wp:simplePos x="0" y="0"/>
                <wp:positionH relativeFrom="column">
                  <wp:posOffset>4684395</wp:posOffset>
                </wp:positionH>
                <wp:positionV relativeFrom="paragraph">
                  <wp:posOffset>46355</wp:posOffset>
                </wp:positionV>
                <wp:extent cx="1123315" cy="547370"/>
                <wp:effectExtent l="0" t="0" r="0" b="0"/>
                <wp:wrapNone/>
                <wp:docPr id="9"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23315" cy="547370"/>
                        </a:xfrm>
                        <a:custGeom>
                          <a:avLst/>
                          <a:gdLst>
                            <a:gd name="T0" fmla="+- 0 9202 8316"/>
                            <a:gd name="T1" fmla="*/ T0 w 1769"/>
                            <a:gd name="T2" fmla="+- 0 1078 217"/>
                            <a:gd name="T3" fmla="*/ 1078 h 862"/>
                            <a:gd name="T4" fmla="+- 0 9156 8316"/>
                            <a:gd name="T5" fmla="*/ T4 w 1769"/>
                            <a:gd name="T6" fmla="+- 0 217 217"/>
                            <a:gd name="T7" fmla="*/ 217 h 862"/>
                            <a:gd name="T8" fmla="+- 0 8858 8316"/>
                            <a:gd name="T9" fmla="*/ T8 w 1769"/>
                            <a:gd name="T10" fmla="+- 0 250 217"/>
                            <a:gd name="T11" fmla="*/ 250 h 862"/>
                            <a:gd name="T12" fmla="+- 0 8743 8316"/>
                            <a:gd name="T13" fmla="*/ T12 w 1769"/>
                            <a:gd name="T14" fmla="+- 0 279 217"/>
                            <a:gd name="T15" fmla="*/ 279 h 862"/>
                            <a:gd name="T16" fmla="+- 0 8640 8316"/>
                            <a:gd name="T17" fmla="*/ T16 w 1769"/>
                            <a:gd name="T18" fmla="+- 0 315 217"/>
                            <a:gd name="T19" fmla="*/ 315 h 862"/>
                            <a:gd name="T20" fmla="+- 0 8549 8316"/>
                            <a:gd name="T21" fmla="*/ T20 w 1769"/>
                            <a:gd name="T22" fmla="+- 0 356 217"/>
                            <a:gd name="T23" fmla="*/ 356 h 862"/>
                            <a:gd name="T24" fmla="+- 0 8446 8316"/>
                            <a:gd name="T25" fmla="*/ T24 w 1769"/>
                            <a:gd name="T26" fmla="+- 0 421 217"/>
                            <a:gd name="T27" fmla="*/ 421 h 862"/>
                            <a:gd name="T28" fmla="+- 0 8371 8316"/>
                            <a:gd name="T29" fmla="*/ T28 w 1769"/>
                            <a:gd name="T30" fmla="+- 0 497 217"/>
                            <a:gd name="T31" fmla="*/ 497 h 862"/>
                            <a:gd name="T32" fmla="+- 0 8335 8316"/>
                            <a:gd name="T33" fmla="*/ T32 w 1769"/>
                            <a:gd name="T34" fmla="+- 0 560 217"/>
                            <a:gd name="T35" fmla="*/ 560 h 862"/>
                            <a:gd name="T36" fmla="+- 0 8316 8316"/>
                            <a:gd name="T37" fmla="*/ T36 w 1769"/>
                            <a:gd name="T38" fmla="+- 0 649 217"/>
                            <a:gd name="T39" fmla="*/ 649 h 862"/>
                            <a:gd name="T40" fmla="+- 0 8335 8316"/>
                            <a:gd name="T41" fmla="*/ T40 w 1769"/>
                            <a:gd name="T42" fmla="+- 0 737 217"/>
                            <a:gd name="T43" fmla="*/ 737 h 862"/>
                            <a:gd name="T44" fmla="+- 0 8371 8316"/>
                            <a:gd name="T45" fmla="*/ T44 w 1769"/>
                            <a:gd name="T46" fmla="+- 0 797 217"/>
                            <a:gd name="T47" fmla="*/ 797 h 862"/>
                            <a:gd name="T48" fmla="+- 0 8448 8316"/>
                            <a:gd name="T49" fmla="*/ T48 w 1769"/>
                            <a:gd name="T50" fmla="+- 0 874 217"/>
                            <a:gd name="T51" fmla="*/ 874 h 862"/>
                            <a:gd name="T52" fmla="+- 0 8549 8316"/>
                            <a:gd name="T53" fmla="*/ T52 w 1769"/>
                            <a:gd name="T54" fmla="+- 0 939 217"/>
                            <a:gd name="T55" fmla="*/ 939 h 862"/>
                            <a:gd name="T56" fmla="+- 0 8674 8316"/>
                            <a:gd name="T57" fmla="*/ T56 w 1769"/>
                            <a:gd name="T58" fmla="+- 0 994 217"/>
                            <a:gd name="T59" fmla="*/ 994 h 862"/>
                            <a:gd name="T60" fmla="+- 0 8858 8316"/>
                            <a:gd name="T61" fmla="*/ T60 w 1769"/>
                            <a:gd name="T62" fmla="+- 0 1045 217"/>
                            <a:gd name="T63" fmla="*/ 1045 h 862"/>
                            <a:gd name="T64" fmla="+- 0 9110 8316"/>
                            <a:gd name="T65" fmla="*/ T64 w 1769"/>
                            <a:gd name="T66" fmla="+- 0 1076 217"/>
                            <a:gd name="T67" fmla="*/ 1076 h 862"/>
                            <a:gd name="T68" fmla="+- 0 9461 8316"/>
                            <a:gd name="T69" fmla="*/ T68 w 1769"/>
                            <a:gd name="T70" fmla="+- 0 1059 217"/>
                            <a:gd name="T71" fmla="*/ 1059 h 862"/>
                            <a:gd name="T72" fmla="+- 0 9024 8316"/>
                            <a:gd name="T73" fmla="*/ T72 w 1769"/>
                            <a:gd name="T74" fmla="+- 0 1049 217"/>
                            <a:gd name="T75" fmla="*/ 1049 h 862"/>
                            <a:gd name="T76" fmla="+- 0 8902 8316"/>
                            <a:gd name="T77" fmla="*/ T76 w 1769"/>
                            <a:gd name="T78" fmla="+- 0 1033 217"/>
                            <a:gd name="T79" fmla="*/ 1033 h 862"/>
                            <a:gd name="T80" fmla="+- 0 8714 8316"/>
                            <a:gd name="T81" fmla="*/ T80 w 1769"/>
                            <a:gd name="T82" fmla="+- 0 987 217"/>
                            <a:gd name="T83" fmla="*/ 987 h 862"/>
                            <a:gd name="T84" fmla="+- 0 8558 8316"/>
                            <a:gd name="T85" fmla="*/ T84 w 1769"/>
                            <a:gd name="T86" fmla="+- 0 920 217"/>
                            <a:gd name="T87" fmla="*/ 920 h 862"/>
                            <a:gd name="T88" fmla="+- 0 8438 8316"/>
                            <a:gd name="T89" fmla="*/ T88 w 1769"/>
                            <a:gd name="T90" fmla="+- 0 841 217"/>
                            <a:gd name="T91" fmla="*/ 841 h 862"/>
                            <a:gd name="T92" fmla="+- 0 8354 8316"/>
                            <a:gd name="T93" fmla="*/ T92 w 1769"/>
                            <a:gd name="T94" fmla="+- 0 728 217"/>
                            <a:gd name="T95" fmla="*/ 728 h 862"/>
                            <a:gd name="T96" fmla="+- 0 8338 8316"/>
                            <a:gd name="T97" fmla="*/ T96 w 1769"/>
                            <a:gd name="T98" fmla="+- 0 668 217"/>
                            <a:gd name="T99" fmla="*/ 668 h 862"/>
                            <a:gd name="T100" fmla="+- 0 8347 8316"/>
                            <a:gd name="T101" fmla="*/ T100 w 1769"/>
                            <a:gd name="T102" fmla="+- 0 586 217"/>
                            <a:gd name="T103" fmla="*/ 586 h 862"/>
                            <a:gd name="T104" fmla="+- 0 8388 8316"/>
                            <a:gd name="T105" fmla="*/ T104 w 1769"/>
                            <a:gd name="T106" fmla="+- 0 509 217"/>
                            <a:gd name="T107" fmla="*/ 509 h 862"/>
                            <a:gd name="T108" fmla="+- 0 8482 8316"/>
                            <a:gd name="T109" fmla="*/ T108 w 1769"/>
                            <a:gd name="T110" fmla="+- 0 421 217"/>
                            <a:gd name="T111" fmla="*/ 421 h 862"/>
                            <a:gd name="T112" fmla="+- 0 8616 8316"/>
                            <a:gd name="T113" fmla="*/ T112 w 1769"/>
                            <a:gd name="T114" fmla="+- 0 346 217"/>
                            <a:gd name="T115" fmla="*/ 346 h 862"/>
                            <a:gd name="T116" fmla="+- 0 8714 8316"/>
                            <a:gd name="T117" fmla="*/ T116 w 1769"/>
                            <a:gd name="T118" fmla="+- 0 308 217"/>
                            <a:gd name="T119" fmla="*/ 308 h 862"/>
                            <a:gd name="T120" fmla="+- 0 8902 8316"/>
                            <a:gd name="T121" fmla="*/ T120 w 1769"/>
                            <a:gd name="T122" fmla="+- 0 262 217"/>
                            <a:gd name="T123" fmla="*/ 262 h 862"/>
                            <a:gd name="T124" fmla="+- 0 9026 8316"/>
                            <a:gd name="T125" fmla="*/ T124 w 1769"/>
                            <a:gd name="T126" fmla="+- 0 245 217"/>
                            <a:gd name="T127" fmla="*/ 245 h 862"/>
                            <a:gd name="T128" fmla="+- 0 9461 8316"/>
                            <a:gd name="T129" fmla="*/ T128 w 1769"/>
                            <a:gd name="T130" fmla="+- 0 236 217"/>
                            <a:gd name="T131" fmla="*/ 236 h 862"/>
                            <a:gd name="T132" fmla="+- 0 9474 8316"/>
                            <a:gd name="T133" fmla="*/ T132 w 1769"/>
                            <a:gd name="T134" fmla="+- 0 238 217"/>
                            <a:gd name="T135" fmla="*/ 238 h 862"/>
                            <a:gd name="T136" fmla="+- 0 9418 8316"/>
                            <a:gd name="T137" fmla="*/ T136 w 1769"/>
                            <a:gd name="T138" fmla="+- 0 250 217"/>
                            <a:gd name="T139" fmla="*/ 250 h 862"/>
                            <a:gd name="T140" fmla="+- 0 9538 8316"/>
                            <a:gd name="T141" fmla="*/ T140 w 1769"/>
                            <a:gd name="T142" fmla="+- 0 269 217"/>
                            <a:gd name="T143" fmla="*/ 269 h 862"/>
                            <a:gd name="T144" fmla="+- 0 9754 8316"/>
                            <a:gd name="T145" fmla="*/ T144 w 1769"/>
                            <a:gd name="T146" fmla="+- 0 332 217"/>
                            <a:gd name="T147" fmla="*/ 332 h 862"/>
                            <a:gd name="T148" fmla="+- 0 9895 8316"/>
                            <a:gd name="T149" fmla="*/ T148 w 1769"/>
                            <a:gd name="T150" fmla="+- 0 404 217"/>
                            <a:gd name="T151" fmla="*/ 404 h 862"/>
                            <a:gd name="T152" fmla="+- 0 9998 8316"/>
                            <a:gd name="T153" fmla="*/ T152 w 1769"/>
                            <a:gd name="T154" fmla="+- 0 490 217"/>
                            <a:gd name="T155" fmla="*/ 490 h 862"/>
                            <a:gd name="T156" fmla="+- 0 10054 8316"/>
                            <a:gd name="T157" fmla="*/ T156 w 1769"/>
                            <a:gd name="T158" fmla="+- 0 586 217"/>
                            <a:gd name="T159" fmla="*/ 586 h 862"/>
                            <a:gd name="T160" fmla="+- 0 10063 8316"/>
                            <a:gd name="T161" fmla="*/ T160 w 1769"/>
                            <a:gd name="T162" fmla="+- 0 668 217"/>
                            <a:gd name="T163" fmla="*/ 668 h 862"/>
                            <a:gd name="T164" fmla="+- 0 10046 8316"/>
                            <a:gd name="T165" fmla="*/ T164 w 1769"/>
                            <a:gd name="T166" fmla="+- 0 728 217"/>
                            <a:gd name="T167" fmla="*/ 728 h 862"/>
                            <a:gd name="T168" fmla="+- 0 9998 8316"/>
                            <a:gd name="T169" fmla="*/ T168 w 1769"/>
                            <a:gd name="T170" fmla="+- 0 805 217"/>
                            <a:gd name="T171" fmla="*/ 805 h 862"/>
                            <a:gd name="T172" fmla="+- 0 9919 8316"/>
                            <a:gd name="T173" fmla="*/ T172 w 1769"/>
                            <a:gd name="T174" fmla="+- 0 874 217"/>
                            <a:gd name="T175" fmla="*/ 874 h 862"/>
                            <a:gd name="T176" fmla="+- 0 9814 8316"/>
                            <a:gd name="T177" fmla="*/ T176 w 1769"/>
                            <a:gd name="T178" fmla="+- 0 934 217"/>
                            <a:gd name="T179" fmla="*/ 934 h 862"/>
                            <a:gd name="T180" fmla="+- 0 9686 8316"/>
                            <a:gd name="T181" fmla="*/ T180 w 1769"/>
                            <a:gd name="T182" fmla="+- 0 987 217"/>
                            <a:gd name="T183" fmla="*/ 987 h 862"/>
                            <a:gd name="T184" fmla="+- 0 9499 8316"/>
                            <a:gd name="T185" fmla="*/ T184 w 1769"/>
                            <a:gd name="T186" fmla="+- 0 1033 217"/>
                            <a:gd name="T187" fmla="*/ 1033 h 862"/>
                            <a:gd name="T188" fmla="+- 0 9374 8316"/>
                            <a:gd name="T189" fmla="*/ T188 w 1769"/>
                            <a:gd name="T190" fmla="+- 0 1049 217"/>
                            <a:gd name="T191" fmla="*/ 1049 h 862"/>
                            <a:gd name="T192" fmla="+- 0 9542 8316"/>
                            <a:gd name="T193" fmla="*/ T192 w 1769"/>
                            <a:gd name="T194" fmla="+- 0 1045 217"/>
                            <a:gd name="T195" fmla="*/ 1045 h 862"/>
                            <a:gd name="T196" fmla="+- 0 9727 8316"/>
                            <a:gd name="T197" fmla="*/ T196 w 1769"/>
                            <a:gd name="T198" fmla="+- 0 994 217"/>
                            <a:gd name="T199" fmla="*/ 994 h 862"/>
                            <a:gd name="T200" fmla="+- 0 9823 8316"/>
                            <a:gd name="T201" fmla="*/ T200 w 1769"/>
                            <a:gd name="T202" fmla="+- 0 953 217"/>
                            <a:gd name="T203" fmla="*/ 953 h 862"/>
                            <a:gd name="T204" fmla="+- 0 9907 8316"/>
                            <a:gd name="T205" fmla="*/ T204 w 1769"/>
                            <a:gd name="T206" fmla="+- 0 908 217"/>
                            <a:gd name="T207" fmla="*/ 908 h 862"/>
                            <a:gd name="T208" fmla="+- 0 9974 8316"/>
                            <a:gd name="T209" fmla="*/ T208 w 1769"/>
                            <a:gd name="T210" fmla="+- 0 855 217"/>
                            <a:gd name="T211" fmla="*/ 855 h 862"/>
                            <a:gd name="T212" fmla="+- 0 10044 8316"/>
                            <a:gd name="T213" fmla="*/ T212 w 1769"/>
                            <a:gd name="T214" fmla="+- 0 778 217"/>
                            <a:gd name="T215" fmla="*/ 778 h 862"/>
                            <a:gd name="T216" fmla="+- 0 10080 8316"/>
                            <a:gd name="T217" fmla="*/ T216 w 1769"/>
                            <a:gd name="T218" fmla="+- 0 692 217"/>
                            <a:gd name="T219" fmla="*/ 692 h 862"/>
                            <a:gd name="T220" fmla="+- 0 10080 8316"/>
                            <a:gd name="T221" fmla="*/ T220 w 1769"/>
                            <a:gd name="T222" fmla="+- 0 603 217"/>
                            <a:gd name="T223" fmla="*/ 603 h 862"/>
                            <a:gd name="T224" fmla="+- 0 10056 8316"/>
                            <a:gd name="T225" fmla="*/ T224 w 1769"/>
                            <a:gd name="T226" fmla="+- 0 538 217"/>
                            <a:gd name="T227" fmla="*/ 538 h 862"/>
                            <a:gd name="T228" fmla="+- 0 10013 8316"/>
                            <a:gd name="T229" fmla="*/ T228 w 1769"/>
                            <a:gd name="T230" fmla="+- 0 476 217"/>
                            <a:gd name="T231" fmla="*/ 476 h 862"/>
                            <a:gd name="T232" fmla="+- 0 9953 8316"/>
                            <a:gd name="T233" fmla="*/ T232 w 1769"/>
                            <a:gd name="T234" fmla="+- 0 421 217"/>
                            <a:gd name="T235" fmla="*/ 421 h 862"/>
                            <a:gd name="T236" fmla="+- 0 9852 8316"/>
                            <a:gd name="T237" fmla="*/ T236 w 1769"/>
                            <a:gd name="T238" fmla="+- 0 356 217"/>
                            <a:gd name="T239" fmla="*/ 356 h 862"/>
                            <a:gd name="T240" fmla="+- 0 9727 8316"/>
                            <a:gd name="T241" fmla="*/ T240 w 1769"/>
                            <a:gd name="T242" fmla="+- 0 301 217"/>
                            <a:gd name="T243" fmla="*/ 301 h 862"/>
                            <a:gd name="T244" fmla="+- 0 9619 8316"/>
                            <a:gd name="T245" fmla="*/ T244 w 1769"/>
                            <a:gd name="T246" fmla="+- 0 267 217"/>
                            <a:gd name="T247" fmla="*/ 267 h 862"/>
                            <a:gd name="T248" fmla="+- 0 9474 8316"/>
                            <a:gd name="T249" fmla="*/ T248 w 1769"/>
                            <a:gd name="T250" fmla="+- 0 238 217"/>
                            <a:gd name="T251" fmla="*/ 238 h 8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1769" h="862">
                              <a:moveTo>
                                <a:pt x="929" y="859"/>
                              </a:moveTo>
                              <a:lnTo>
                                <a:pt x="840" y="859"/>
                              </a:lnTo>
                              <a:lnTo>
                                <a:pt x="886" y="861"/>
                              </a:lnTo>
                              <a:lnTo>
                                <a:pt x="929" y="859"/>
                              </a:lnTo>
                              <a:close/>
                              <a:moveTo>
                                <a:pt x="929" y="0"/>
                              </a:moveTo>
                              <a:lnTo>
                                <a:pt x="840" y="0"/>
                              </a:lnTo>
                              <a:lnTo>
                                <a:pt x="751" y="4"/>
                              </a:lnTo>
                              <a:lnTo>
                                <a:pt x="624" y="19"/>
                              </a:lnTo>
                              <a:lnTo>
                                <a:pt x="542" y="33"/>
                              </a:lnTo>
                              <a:lnTo>
                                <a:pt x="504" y="43"/>
                              </a:lnTo>
                              <a:lnTo>
                                <a:pt x="466" y="50"/>
                              </a:lnTo>
                              <a:lnTo>
                                <a:pt x="427" y="62"/>
                              </a:lnTo>
                              <a:lnTo>
                                <a:pt x="394" y="72"/>
                              </a:lnTo>
                              <a:lnTo>
                                <a:pt x="358" y="84"/>
                              </a:lnTo>
                              <a:lnTo>
                                <a:pt x="324" y="98"/>
                              </a:lnTo>
                              <a:lnTo>
                                <a:pt x="293" y="110"/>
                              </a:lnTo>
                              <a:lnTo>
                                <a:pt x="262" y="124"/>
                              </a:lnTo>
                              <a:lnTo>
                                <a:pt x="233" y="139"/>
                              </a:lnTo>
                              <a:lnTo>
                                <a:pt x="204" y="156"/>
                              </a:lnTo>
                              <a:lnTo>
                                <a:pt x="178" y="170"/>
                              </a:lnTo>
                              <a:lnTo>
                                <a:pt x="130" y="204"/>
                              </a:lnTo>
                              <a:lnTo>
                                <a:pt x="108" y="223"/>
                              </a:lnTo>
                              <a:lnTo>
                                <a:pt x="89" y="242"/>
                              </a:lnTo>
                              <a:lnTo>
                                <a:pt x="55" y="280"/>
                              </a:lnTo>
                              <a:lnTo>
                                <a:pt x="41" y="300"/>
                              </a:lnTo>
                              <a:lnTo>
                                <a:pt x="29" y="321"/>
                              </a:lnTo>
                              <a:lnTo>
                                <a:pt x="19" y="343"/>
                              </a:lnTo>
                              <a:lnTo>
                                <a:pt x="5" y="386"/>
                              </a:lnTo>
                              <a:lnTo>
                                <a:pt x="2" y="408"/>
                              </a:lnTo>
                              <a:lnTo>
                                <a:pt x="0" y="432"/>
                              </a:lnTo>
                              <a:lnTo>
                                <a:pt x="5" y="475"/>
                              </a:lnTo>
                              <a:lnTo>
                                <a:pt x="12" y="499"/>
                              </a:lnTo>
                              <a:lnTo>
                                <a:pt x="19" y="520"/>
                              </a:lnTo>
                              <a:lnTo>
                                <a:pt x="29" y="540"/>
                              </a:lnTo>
                              <a:lnTo>
                                <a:pt x="41" y="561"/>
                              </a:lnTo>
                              <a:lnTo>
                                <a:pt x="55" y="580"/>
                              </a:lnTo>
                              <a:lnTo>
                                <a:pt x="72" y="602"/>
                              </a:lnTo>
                              <a:lnTo>
                                <a:pt x="89" y="619"/>
                              </a:lnTo>
                              <a:lnTo>
                                <a:pt x="132" y="657"/>
                              </a:lnTo>
                              <a:lnTo>
                                <a:pt x="154" y="674"/>
                              </a:lnTo>
                              <a:lnTo>
                                <a:pt x="206" y="708"/>
                              </a:lnTo>
                              <a:lnTo>
                                <a:pt x="233" y="722"/>
                              </a:lnTo>
                              <a:lnTo>
                                <a:pt x="262" y="736"/>
                              </a:lnTo>
                              <a:lnTo>
                                <a:pt x="324" y="765"/>
                              </a:lnTo>
                              <a:lnTo>
                                <a:pt x="358" y="777"/>
                              </a:lnTo>
                              <a:lnTo>
                                <a:pt x="394" y="789"/>
                              </a:lnTo>
                              <a:lnTo>
                                <a:pt x="466" y="808"/>
                              </a:lnTo>
                              <a:lnTo>
                                <a:pt x="542" y="828"/>
                              </a:lnTo>
                              <a:lnTo>
                                <a:pt x="624" y="842"/>
                              </a:lnTo>
                              <a:lnTo>
                                <a:pt x="751" y="856"/>
                              </a:lnTo>
                              <a:lnTo>
                                <a:pt x="794" y="859"/>
                              </a:lnTo>
                              <a:lnTo>
                                <a:pt x="974" y="859"/>
                              </a:lnTo>
                              <a:lnTo>
                                <a:pt x="1018" y="856"/>
                              </a:lnTo>
                              <a:lnTo>
                                <a:pt x="1145" y="842"/>
                              </a:lnTo>
                              <a:lnTo>
                                <a:pt x="1158" y="840"/>
                              </a:lnTo>
                              <a:lnTo>
                                <a:pt x="840" y="840"/>
                              </a:lnTo>
                              <a:lnTo>
                                <a:pt x="708" y="832"/>
                              </a:lnTo>
                              <a:lnTo>
                                <a:pt x="667" y="828"/>
                              </a:lnTo>
                              <a:lnTo>
                                <a:pt x="626" y="820"/>
                              </a:lnTo>
                              <a:lnTo>
                                <a:pt x="586" y="816"/>
                              </a:lnTo>
                              <a:lnTo>
                                <a:pt x="547" y="808"/>
                              </a:lnTo>
                              <a:lnTo>
                                <a:pt x="470" y="789"/>
                              </a:lnTo>
                              <a:lnTo>
                                <a:pt x="398" y="770"/>
                              </a:lnTo>
                              <a:lnTo>
                                <a:pt x="331" y="746"/>
                              </a:lnTo>
                              <a:lnTo>
                                <a:pt x="300" y="732"/>
                              </a:lnTo>
                              <a:lnTo>
                                <a:pt x="242" y="703"/>
                              </a:lnTo>
                              <a:lnTo>
                                <a:pt x="190" y="674"/>
                              </a:lnTo>
                              <a:lnTo>
                                <a:pt x="166" y="657"/>
                              </a:lnTo>
                              <a:lnTo>
                                <a:pt x="122" y="624"/>
                              </a:lnTo>
                              <a:lnTo>
                                <a:pt x="86" y="588"/>
                              </a:lnTo>
                              <a:lnTo>
                                <a:pt x="58" y="549"/>
                              </a:lnTo>
                              <a:lnTo>
                                <a:pt x="38" y="511"/>
                              </a:lnTo>
                              <a:lnTo>
                                <a:pt x="31" y="492"/>
                              </a:lnTo>
                              <a:lnTo>
                                <a:pt x="24" y="470"/>
                              </a:lnTo>
                              <a:lnTo>
                                <a:pt x="22" y="451"/>
                              </a:lnTo>
                              <a:lnTo>
                                <a:pt x="22" y="410"/>
                              </a:lnTo>
                              <a:lnTo>
                                <a:pt x="26" y="388"/>
                              </a:lnTo>
                              <a:lnTo>
                                <a:pt x="31" y="369"/>
                              </a:lnTo>
                              <a:lnTo>
                                <a:pt x="38" y="350"/>
                              </a:lnTo>
                              <a:lnTo>
                                <a:pt x="48" y="331"/>
                              </a:lnTo>
                              <a:lnTo>
                                <a:pt x="72" y="292"/>
                              </a:lnTo>
                              <a:lnTo>
                                <a:pt x="86" y="273"/>
                              </a:lnTo>
                              <a:lnTo>
                                <a:pt x="122" y="237"/>
                              </a:lnTo>
                              <a:lnTo>
                                <a:pt x="166" y="204"/>
                              </a:lnTo>
                              <a:lnTo>
                                <a:pt x="190" y="187"/>
                              </a:lnTo>
                              <a:lnTo>
                                <a:pt x="242" y="158"/>
                              </a:lnTo>
                              <a:lnTo>
                                <a:pt x="300" y="129"/>
                              </a:lnTo>
                              <a:lnTo>
                                <a:pt x="334" y="115"/>
                              </a:lnTo>
                              <a:lnTo>
                                <a:pt x="365" y="103"/>
                              </a:lnTo>
                              <a:lnTo>
                                <a:pt x="398" y="91"/>
                              </a:lnTo>
                              <a:lnTo>
                                <a:pt x="470" y="72"/>
                              </a:lnTo>
                              <a:lnTo>
                                <a:pt x="547" y="52"/>
                              </a:lnTo>
                              <a:lnTo>
                                <a:pt x="586" y="45"/>
                              </a:lnTo>
                              <a:lnTo>
                                <a:pt x="626" y="40"/>
                              </a:lnTo>
                              <a:lnTo>
                                <a:pt x="667" y="33"/>
                              </a:lnTo>
                              <a:lnTo>
                                <a:pt x="710" y="28"/>
                              </a:lnTo>
                              <a:lnTo>
                                <a:pt x="840" y="21"/>
                              </a:lnTo>
                              <a:lnTo>
                                <a:pt x="1158" y="21"/>
                              </a:lnTo>
                              <a:lnTo>
                                <a:pt x="1145" y="19"/>
                              </a:lnTo>
                              <a:lnTo>
                                <a:pt x="1018" y="4"/>
                              </a:lnTo>
                              <a:lnTo>
                                <a:pt x="929" y="0"/>
                              </a:lnTo>
                              <a:close/>
                              <a:moveTo>
                                <a:pt x="1158" y="21"/>
                              </a:moveTo>
                              <a:lnTo>
                                <a:pt x="929" y="21"/>
                              </a:lnTo>
                              <a:lnTo>
                                <a:pt x="1058" y="28"/>
                              </a:lnTo>
                              <a:lnTo>
                                <a:pt x="1102" y="33"/>
                              </a:lnTo>
                              <a:lnTo>
                                <a:pt x="1142" y="40"/>
                              </a:lnTo>
                              <a:lnTo>
                                <a:pt x="1183" y="45"/>
                              </a:lnTo>
                              <a:lnTo>
                                <a:pt x="1222" y="52"/>
                              </a:lnTo>
                              <a:lnTo>
                                <a:pt x="1298" y="72"/>
                              </a:lnTo>
                              <a:lnTo>
                                <a:pt x="1370" y="91"/>
                              </a:lnTo>
                              <a:lnTo>
                                <a:pt x="1438" y="115"/>
                              </a:lnTo>
                              <a:lnTo>
                                <a:pt x="1469" y="129"/>
                              </a:lnTo>
                              <a:lnTo>
                                <a:pt x="1526" y="158"/>
                              </a:lnTo>
                              <a:lnTo>
                                <a:pt x="1579" y="187"/>
                              </a:lnTo>
                              <a:lnTo>
                                <a:pt x="1603" y="204"/>
                              </a:lnTo>
                              <a:lnTo>
                                <a:pt x="1646" y="237"/>
                              </a:lnTo>
                              <a:lnTo>
                                <a:pt x="1682" y="273"/>
                              </a:lnTo>
                              <a:lnTo>
                                <a:pt x="1711" y="312"/>
                              </a:lnTo>
                              <a:lnTo>
                                <a:pt x="1730" y="350"/>
                              </a:lnTo>
                              <a:lnTo>
                                <a:pt x="1738" y="369"/>
                              </a:lnTo>
                              <a:lnTo>
                                <a:pt x="1742" y="391"/>
                              </a:lnTo>
                              <a:lnTo>
                                <a:pt x="1747" y="410"/>
                              </a:lnTo>
                              <a:lnTo>
                                <a:pt x="1747" y="451"/>
                              </a:lnTo>
                              <a:lnTo>
                                <a:pt x="1742" y="472"/>
                              </a:lnTo>
                              <a:lnTo>
                                <a:pt x="1738" y="492"/>
                              </a:lnTo>
                              <a:lnTo>
                                <a:pt x="1730" y="511"/>
                              </a:lnTo>
                              <a:lnTo>
                                <a:pt x="1721" y="530"/>
                              </a:lnTo>
                              <a:lnTo>
                                <a:pt x="1697" y="568"/>
                              </a:lnTo>
                              <a:lnTo>
                                <a:pt x="1682" y="588"/>
                              </a:lnTo>
                              <a:lnTo>
                                <a:pt x="1663" y="604"/>
                              </a:lnTo>
                              <a:lnTo>
                                <a:pt x="1646" y="624"/>
                              </a:lnTo>
                              <a:lnTo>
                                <a:pt x="1603" y="657"/>
                              </a:lnTo>
                              <a:lnTo>
                                <a:pt x="1579" y="674"/>
                              </a:lnTo>
                              <a:lnTo>
                                <a:pt x="1526" y="703"/>
                              </a:lnTo>
                              <a:lnTo>
                                <a:pt x="1498" y="717"/>
                              </a:lnTo>
                              <a:lnTo>
                                <a:pt x="1435" y="746"/>
                              </a:lnTo>
                              <a:lnTo>
                                <a:pt x="1404" y="758"/>
                              </a:lnTo>
                              <a:lnTo>
                                <a:pt x="1370" y="770"/>
                              </a:lnTo>
                              <a:lnTo>
                                <a:pt x="1298" y="789"/>
                              </a:lnTo>
                              <a:lnTo>
                                <a:pt x="1222" y="808"/>
                              </a:lnTo>
                              <a:lnTo>
                                <a:pt x="1183" y="816"/>
                              </a:lnTo>
                              <a:lnTo>
                                <a:pt x="1142" y="820"/>
                              </a:lnTo>
                              <a:lnTo>
                                <a:pt x="1102" y="828"/>
                              </a:lnTo>
                              <a:lnTo>
                                <a:pt x="1058" y="832"/>
                              </a:lnTo>
                              <a:lnTo>
                                <a:pt x="929" y="840"/>
                              </a:lnTo>
                              <a:lnTo>
                                <a:pt x="1158" y="840"/>
                              </a:lnTo>
                              <a:lnTo>
                                <a:pt x="1226" y="828"/>
                              </a:lnTo>
                              <a:lnTo>
                                <a:pt x="1303" y="808"/>
                              </a:lnTo>
                              <a:lnTo>
                                <a:pt x="1375" y="789"/>
                              </a:lnTo>
                              <a:lnTo>
                                <a:pt x="1411" y="777"/>
                              </a:lnTo>
                              <a:lnTo>
                                <a:pt x="1445" y="763"/>
                              </a:lnTo>
                              <a:lnTo>
                                <a:pt x="1476" y="751"/>
                              </a:lnTo>
                              <a:lnTo>
                                <a:pt x="1507" y="736"/>
                              </a:lnTo>
                              <a:lnTo>
                                <a:pt x="1536" y="722"/>
                              </a:lnTo>
                              <a:lnTo>
                                <a:pt x="1565" y="705"/>
                              </a:lnTo>
                              <a:lnTo>
                                <a:pt x="1591" y="691"/>
                              </a:lnTo>
                              <a:lnTo>
                                <a:pt x="1615" y="674"/>
                              </a:lnTo>
                              <a:lnTo>
                                <a:pt x="1639" y="655"/>
                              </a:lnTo>
                              <a:lnTo>
                                <a:pt x="1658" y="638"/>
                              </a:lnTo>
                              <a:lnTo>
                                <a:pt x="1680" y="619"/>
                              </a:lnTo>
                              <a:lnTo>
                                <a:pt x="1714" y="580"/>
                              </a:lnTo>
                              <a:lnTo>
                                <a:pt x="1728" y="561"/>
                              </a:lnTo>
                              <a:lnTo>
                                <a:pt x="1740" y="540"/>
                              </a:lnTo>
                              <a:lnTo>
                                <a:pt x="1750" y="518"/>
                              </a:lnTo>
                              <a:lnTo>
                                <a:pt x="1764" y="475"/>
                              </a:lnTo>
                              <a:lnTo>
                                <a:pt x="1766" y="453"/>
                              </a:lnTo>
                              <a:lnTo>
                                <a:pt x="1769" y="429"/>
                              </a:lnTo>
                              <a:lnTo>
                                <a:pt x="1764" y="386"/>
                              </a:lnTo>
                              <a:lnTo>
                                <a:pt x="1757" y="362"/>
                              </a:lnTo>
                              <a:lnTo>
                                <a:pt x="1750" y="340"/>
                              </a:lnTo>
                              <a:lnTo>
                                <a:pt x="1740" y="321"/>
                              </a:lnTo>
                              <a:lnTo>
                                <a:pt x="1728" y="300"/>
                              </a:lnTo>
                              <a:lnTo>
                                <a:pt x="1714" y="280"/>
                              </a:lnTo>
                              <a:lnTo>
                                <a:pt x="1697" y="259"/>
                              </a:lnTo>
                              <a:lnTo>
                                <a:pt x="1680" y="240"/>
                              </a:lnTo>
                              <a:lnTo>
                                <a:pt x="1658" y="223"/>
                              </a:lnTo>
                              <a:lnTo>
                                <a:pt x="1637" y="204"/>
                              </a:lnTo>
                              <a:lnTo>
                                <a:pt x="1615" y="187"/>
                              </a:lnTo>
                              <a:lnTo>
                                <a:pt x="1562" y="153"/>
                              </a:lnTo>
                              <a:lnTo>
                                <a:pt x="1536" y="139"/>
                              </a:lnTo>
                              <a:lnTo>
                                <a:pt x="1507" y="124"/>
                              </a:lnTo>
                              <a:lnTo>
                                <a:pt x="1445" y="96"/>
                              </a:lnTo>
                              <a:lnTo>
                                <a:pt x="1411" y="84"/>
                              </a:lnTo>
                              <a:lnTo>
                                <a:pt x="1375" y="72"/>
                              </a:lnTo>
                              <a:lnTo>
                                <a:pt x="1339" y="62"/>
                              </a:lnTo>
                              <a:lnTo>
                                <a:pt x="1303" y="50"/>
                              </a:lnTo>
                              <a:lnTo>
                                <a:pt x="1265" y="43"/>
                              </a:lnTo>
                              <a:lnTo>
                                <a:pt x="1226" y="33"/>
                              </a:lnTo>
                              <a:lnTo>
                                <a:pt x="1158" y="2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744A21" id="AutoShape 14" o:spid="_x0000_s1026" style="position:absolute;left:0;text-align:left;margin-left:368.85pt;margin-top:3.65pt;width:88.45pt;height:43.1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769,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" path="m929,859r-89,l886,861r43,-2xm929,l840,,751,4,624,19,542,33,504,43r-38,7l427,62,394,72,358,84,324,98r-31,12l262,124r-29,15l204,156r-26,14l130,204r-22,19l89,242,55,280,41,300,29,321,19,343,5,386,2,408,,432r5,43l12,499r7,21l29,540r12,21l55,580r17,22l89,619r43,38l154,674r52,34l233,722r29,14l324,765r34,12l394,789r72,19l542,828r82,14l751,856r43,3l974,859r44,-3l1145,842r13,-2l840,840,708,832r-41,-4l626,820r-40,-4l547,808,470,789,398,770,331,746,300,732,242,703,190,674,166,657,122,624,86,588,58,549,38,511,31,492,24,470,22,451r,-41l26,388r5,-19l38,350,48,331,72,292,86,273r36,-36l166,204r24,-17l242,158r58,-29l334,115r31,-12l398,91,470,72,547,52r39,-7l626,40r41,-7l710,28,840,21r318,l1145,19,1018,4,929,xm1158,21r-229,l1058,28r44,5l1142,40r41,5l1222,52r76,20l1370,91r68,24l1469,129r57,29l1579,187r24,17l1646,237r36,36l1711,312r19,38l1738,369r4,22l1747,410r,41l1742,472r-4,20l1730,511r-9,19l1697,568r-15,20l1663,604r-17,20l1603,657r-24,17l1526,703r-28,14l1435,746r-31,12l1370,770r-72,19l1222,808r-39,8l1142,820r-40,8l1058,832r-129,8l1158,840r68,-12l1303,808r72,-19l1411,777r34,-14l1476,751r31,-15l1536,722r29,-17l1591,691r24,-17l1639,655r19,-17l1680,619r34,-39l1728,561r12,-21l1750,518r14,-43l1766,453r3,-24l1764,386r-7,-24l1750,340r-10,-19l1728,300r-14,-20l1697,259r-17,-19l1658,223r-21,-19l1615,187r-53,-34l1536,139r-29,-15l1445,96,1411,84,1375,72,1339,62,1303,50r-38,-7l1226,33,1158,21xe" fillcolor="black" stroked="f">
                <v:path arrowok="t" o:connecttype="custom" o:connectlocs="562610,684530;533400,137795;344170,158750;271145,177165;205740,200025;147955,226060;82550,267335;34925,315595;12065,355600;0,412115;12065,467995;34925,506095;83820,554990;147955,596265;227330,631190;344170,663575;504190,683260;727075,672465;449580,666115;372110,655955;252730,626745;153670,584200;77470,534035;24130,462280;13970,424180;19685,372110;45720,323215;105410,267335;190500,219710;252730,195580;372110,166370;450850,155575;727075,149860;735330,151130;699770,158750;775970,170815;913130,210820;1002665,256540;1068070,311150;1103630,372110;1109345,424180;1098550,462280;1068070,511175;1017905,554990;951230,593090;869950,626745;751205,655955;671830,666115;778510,663575;895985,631190;956945,605155;1010285,576580;1052830,542925;1097280,494030;1120140,439420;1120140,382905;1104900,341630;1077595,302260;1039495,267335;975360,226060;895985,191135;827405,169545;735330,151130" o:connectangles="0,0,0,0,0,0,0,0,0,0,0,0,0,0,0,0,0,0,0,0,0,0,0,0,0,0,0,0,0,0,0,0,0,0,0,0,0,0,0,0,0,0,0,0,0,0,0,0,0,0,0,0,0,0,0,0,0,0,0,0,0,0,0"/>
              </v:shape>
            </w:pict>
          </mc:Fallback>
        </mc:AlternateContent>
      </w:r>
    </w:p>
    <w:p w:rsidR="000E6D3B" w:rsidRDefault="0001045D">
      <w:pPr>
        <w:pStyle w:val="a3"/>
        <w:spacing w:before="9"/>
        <w:rPr>
          <w:rFonts w:ascii="HG丸ｺﾞｼｯｸM-PRO"/>
          <w:lang w:eastAsia="ja-JP"/>
        </w:rPr>
      </w:pPr>
      <w:r>
        <w:rPr>
          <w:noProof/>
          <w:lang w:eastAsia="ja-JP"/>
        </w:rPr>
        <mc:AlternateContent>
          <mc:Choice Requires="wps">
            <w:drawing>
              <wp:anchor distT="0" distB="0" distL="114300" distR="114300" simplePos="0" relativeHeight="251672576" behindDoc="1" locked="0" layoutInCell="1" allowOverlap="1">
                <wp:simplePos x="0" y="0"/>
                <wp:positionH relativeFrom="column">
                  <wp:posOffset>5066665</wp:posOffset>
                </wp:positionH>
                <wp:positionV relativeFrom="paragraph">
                  <wp:posOffset>123825</wp:posOffset>
                </wp:positionV>
                <wp:extent cx="387985" cy="125095"/>
                <wp:effectExtent l="0" t="0" r="0" b="0"/>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985"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2360" w:rsidRDefault="00F27996">
                            <w:pPr>
                              <w:spacing w:line="197" w:lineRule="exact"/>
                              <w:rPr>
                                <w:rFonts w:ascii="ＭＳ Ｐゴシック" w:eastAsia="ＭＳ Ｐゴシック"/>
                                <w:sz w:val="19"/>
                              </w:rPr>
                            </w:pPr>
                            <w:r>
                              <w:rPr>
                                <w:rFonts w:ascii="ＭＳ Ｐゴシック" w:eastAsia="ＭＳ Ｐゴシック" w:hint="eastAsia"/>
                                <w:w w:val="105"/>
                                <w:sz w:val="19"/>
                              </w:rPr>
                              <w:t>緊安金</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margin-left:398.95pt;margin-top:9.75pt;width:30.55pt;height:9.8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" filled="f" stroked="f">
                <v:textbox inset="0,0,0,0">
                  <w:txbxContent>
                    <w:p w:rsidR="000E2360" w:rsidRDefault="00F27996">
                      <w:pPr>
                        <w:spacing w:line="197" w:lineRule="exact"/>
                        <w:rPr>
                          <w:rFonts w:ascii="ＭＳ Ｐゴシック" w:eastAsia="ＭＳ Ｐゴシック"/>
                          <w:sz w:val="19"/>
                        </w:rPr>
                      </w:pPr>
                      <w:r>
                        <w:rPr>
                          <w:rFonts w:ascii="ＭＳ Ｐゴシック" w:eastAsia="ＭＳ Ｐゴシック" w:hint="eastAsia"/>
                          <w:w w:val="105"/>
                          <w:sz w:val="19"/>
                        </w:rPr>
                        <w:t>緊安金</w:t>
                      </w:r>
                    </w:p>
                  </w:txbxContent>
                </v:textbox>
              </v:shape>
            </w:pict>
          </mc:Fallback>
        </mc:AlternateContent>
      </w:r>
      <w:r>
        <w:rPr>
          <w:noProof/>
          <w:lang w:eastAsia="ja-JP"/>
        </w:rPr>
        <mc:AlternateContent>
          <mc:Choice Requires="wps">
            <w:drawing>
              <wp:anchor distT="0" distB="0" distL="114300" distR="114300" simplePos="0" relativeHeight="251670528" behindDoc="1" locked="0" layoutInCell="1" allowOverlap="1">
                <wp:simplePos x="0" y="0"/>
                <wp:positionH relativeFrom="column">
                  <wp:posOffset>904240</wp:posOffset>
                </wp:positionH>
                <wp:positionV relativeFrom="paragraph">
                  <wp:posOffset>18415</wp:posOffset>
                </wp:positionV>
                <wp:extent cx="1326515" cy="400685"/>
                <wp:effectExtent l="0" t="0" r="0" b="0"/>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6515" cy="400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2360" w:rsidRDefault="00F27996" w:rsidP="000E6D3B">
                            <w:pPr>
                              <w:ind w:left="755"/>
                              <w:rPr>
                                <w:sz w:val="26"/>
                              </w:rPr>
                            </w:pPr>
                            <w:r>
                              <w:rPr>
                                <w:sz w:val="26"/>
                              </w:rPr>
                              <w:t>支給申請書</w:t>
                            </w:r>
                          </w:p>
                          <w:p w:rsidR="000E2360" w:rsidRDefault="00F27996" w:rsidP="000E6D3B">
                            <w:pPr>
                              <w:spacing w:before="13"/>
                              <w:rPr>
                                <w:sz w:val="19"/>
                              </w:rPr>
                            </w:pPr>
                            <w:r>
                              <w:rPr>
                                <w:spacing w:val="-6"/>
                                <w:w w:val="105"/>
                                <w:sz w:val="19"/>
                              </w:rPr>
                              <w:t>【 緊急雇用安定助成金</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margin-left:71.2pt;margin-top:1.45pt;width:104.45pt;height:31.5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" filled="f" stroked="f">
                <v:textbox inset="0,0,0,0">
                  <w:txbxContent>
                    <w:p w:rsidR="000E2360" w:rsidRDefault="00F27996" w:rsidP="000E6D3B">
                      <w:pPr>
                        <w:ind w:left="755"/>
                        <w:rPr>
                          <w:sz w:val="26"/>
                        </w:rPr>
                      </w:pPr>
                      <w:r>
                        <w:rPr>
                          <w:sz w:val="26"/>
                        </w:rPr>
                        <w:t>支給申請書</w:t>
                      </w:r>
                    </w:p>
                    <w:p w:rsidR="000E2360" w:rsidRDefault="00F27996" w:rsidP="000E6D3B">
                      <w:pPr>
                        <w:spacing w:before="13"/>
                        <w:rPr>
                          <w:sz w:val="19"/>
                        </w:rPr>
                      </w:pPr>
                      <w:r>
                        <w:rPr>
                          <w:spacing w:val="-6"/>
                          <w:w w:val="105"/>
                          <w:sz w:val="19"/>
                        </w:rPr>
                        <w:t>【 緊急雇用安定助成金</w:t>
                      </w:r>
                    </w:p>
                  </w:txbxContent>
                </v:textbox>
              </v:shape>
            </w:pict>
          </mc:Fallback>
        </mc:AlternateContent>
      </w:r>
    </w:p>
    <w:p w:rsidR="000E6D3B" w:rsidRDefault="0001045D">
      <w:pPr>
        <w:pStyle w:val="a3"/>
        <w:spacing w:before="9"/>
        <w:rPr>
          <w:rFonts w:ascii="HG丸ｺﾞｼｯｸM-PRO"/>
          <w:lang w:eastAsia="ja-JP"/>
        </w:rPr>
      </w:pPr>
      <w:r>
        <w:rPr>
          <w:noProof/>
          <w:lang w:eastAsia="ja-JP"/>
        </w:rPr>
        <mc:AlternateContent>
          <mc:Choice Requires="wps">
            <w:drawing>
              <wp:anchor distT="0" distB="0" distL="114300" distR="114300" simplePos="0" relativeHeight="251673600" behindDoc="1" locked="0" layoutInCell="1" allowOverlap="1">
                <wp:simplePos x="0" y="0"/>
                <wp:positionH relativeFrom="column">
                  <wp:posOffset>2466340</wp:posOffset>
                </wp:positionH>
                <wp:positionV relativeFrom="paragraph">
                  <wp:posOffset>130175</wp:posOffset>
                </wp:positionV>
                <wp:extent cx="762635" cy="125095"/>
                <wp:effectExtent l="0" t="0" r="0" b="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635"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2360" w:rsidRDefault="00F27996">
                            <w:pPr>
                              <w:spacing w:line="197" w:lineRule="exact"/>
                              <w:rPr>
                                <w:sz w:val="19"/>
                              </w:rPr>
                            </w:pPr>
                            <w:r>
                              <w:rPr>
                                <w:sz w:val="19"/>
                              </w:rPr>
                              <w:t>中小・大企業</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margin-left:194.2pt;margin-top:10.25pt;width:60.05pt;height:9.8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" filled="f" stroked="f">
                <v:textbox inset="0,0,0,0">
                  <w:txbxContent>
                    <w:p w:rsidR="000E2360" w:rsidRDefault="00F27996">
                      <w:pPr>
                        <w:spacing w:line="197" w:lineRule="exact"/>
                        <w:rPr>
                          <w:sz w:val="19"/>
                        </w:rPr>
                      </w:pPr>
                      <w:r>
                        <w:rPr>
                          <w:sz w:val="19"/>
                        </w:rPr>
                        <w:t>中小・大企業</w:t>
                      </w:r>
                    </w:p>
                  </w:txbxContent>
                </v:textbox>
              </v:shape>
            </w:pict>
          </mc:Fallback>
        </mc:AlternateContent>
      </w:r>
    </w:p>
    <w:p w:rsidR="000E6D3B" w:rsidRDefault="0001045D">
      <w:pPr>
        <w:pStyle w:val="a3"/>
        <w:spacing w:before="9"/>
        <w:rPr>
          <w:rFonts w:ascii="HG丸ｺﾞｼｯｸM-PRO"/>
          <w:lang w:eastAsia="ja-JP"/>
        </w:rPr>
      </w:pPr>
      <w:r>
        <w:rPr>
          <w:noProof/>
          <w:lang w:eastAsia="ja-JP"/>
        </w:rPr>
        <mc:AlternateContent>
          <mc:Choice Requires="wps">
            <w:drawing>
              <wp:anchor distT="0" distB="0" distL="114300" distR="114300" simplePos="0" relativeHeight="251674624" behindDoc="1" locked="0" layoutInCell="1" allowOverlap="1">
                <wp:simplePos x="0" y="0"/>
                <wp:positionH relativeFrom="column">
                  <wp:posOffset>3466465</wp:posOffset>
                </wp:positionH>
                <wp:positionV relativeFrom="paragraph">
                  <wp:posOffset>8255</wp:posOffset>
                </wp:positionV>
                <wp:extent cx="700405" cy="125095"/>
                <wp:effectExtent l="0" t="0" r="0" b="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05"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2360" w:rsidRDefault="00F27996">
                            <w:pPr>
                              <w:spacing w:line="197" w:lineRule="exact"/>
                              <w:rPr>
                                <w:sz w:val="19"/>
                              </w:rPr>
                            </w:pPr>
                            <w:r>
                              <w:rPr>
                                <w:w w:val="105"/>
                                <w:sz w:val="19"/>
                              </w:rPr>
                              <w:t>地域特例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margin-left:272.95pt;margin-top:.65pt;width:55.15pt;height:9.8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" filled="f" stroked="f">
                <v:textbox inset="0,0,0,0">
                  <w:txbxContent>
                    <w:p w:rsidR="000E2360" w:rsidRDefault="00F27996">
                      <w:pPr>
                        <w:spacing w:line="197" w:lineRule="exact"/>
                        <w:rPr>
                          <w:sz w:val="19"/>
                        </w:rPr>
                      </w:pPr>
                      <w:r>
                        <w:rPr>
                          <w:w w:val="105"/>
                          <w:sz w:val="19"/>
                        </w:rPr>
                        <w:t>地域特例 】</w:t>
                      </w:r>
                    </w:p>
                  </w:txbxContent>
                </v:textbox>
              </v:shape>
            </w:pict>
          </mc:Fallback>
        </mc:AlternateContent>
      </w:r>
    </w:p>
    <w:p w:rsidR="000E6D3B" w:rsidRDefault="000E6D3B">
      <w:pPr>
        <w:pStyle w:val="a3"/>
        <w:spacing w:before="9"/>
        <w:rPr>
          <w:rFonts w:ascii="HG丸ｺﾞｼｯｸM-PRO"/>
          <w:lang w:eastAsia="ja-JP"/>
        </w:rPr>
      </w:pPr>
    </w:p>
    <w:p w:rsidR="000E6D3B" w:rsidRDefault="000E6D3B">
      <w:pPr>
        <w:pStyle w:val="a3"/>
        <w:spacing w:before="9"/>
        <w:rPr>
          <w:rFonts w:ascii="HG丸ｺﾞｼｯｸM-PRO"/>
          <w:lang w:eastAsia="ja-JP"/>
        </w:rPr>
      </w:pPr>
    </w:p>
    <w:p w:rsidR="001A1966" w:rsidRDefault="001A1966">
      <w:pPr>
        <w:pStyle w:val="a3"/>
        <w:spacing w:before="9"/>
        <w:rPr>
          <w:rFonts w:ascii="HG丸ｺﾞｼｯｸM-PRO"/>
          <w:lang w:eastAsia="ja-JP"/>
        </w:rPr>
      </w:pPr>
    </w:p>
    <w:p w:rsidR="000E2360" w:rsidRDefault="00F27996">
      <w:pPr>
        <w:tabs>
          <w:tab w:val="left" w:pos="4820"/>
          <w:tab w:val="left" w:pos="6462"/>
          <w:tab w:val="left" w:pos="7009"/>
          <w:tab w:val="left" w:pos="7739"/>
          <w:tab w:val="left" w:pos="8286"/>
        </w:tabs>
        <w:spacing w:after="9"/>
        <w:ind w:left="140"/>
        <w:rPr>
          <w:sz w:val="18"/>
        </w:rPr>
      </w:pPr>
      <w:r>
        <w:rPr>
          <w:sz w:val="18"/>
        </w:rPr>
        <w:t>事業所名</w:t>
      </w:r>
      <w:r>
        <w:rPr>
          <w:sz w:val="18"/>
        </w:rPr>
        <w:tab/>
        <w:t>判定基礎期間：</w:t>
      </w:r>
      <w:r>
        <w:rPr>
          <w:sz w:val="18"/>
        </w:rPr>
        <w:tab/>
        <w:t>月</w:t>
      </w:r>
      <w:r>
        <w:rPr>
          <w:sz w:val="18"/>
        </w:rPr>
        <w:tab/>
        <w:t>日～</w:t>
      </w:r>
      <w:r>
        <w:rPr>
          <w:sz w:val="18"/>
        </w:rPr>
        <w:tab/>
        <w:t>月</w:t>
      </w:r>
      <w:r>
        <w:rPr>
          <w:sz w:val="18"/>
        </w:rPr>
        <w:tab/>
        <w:t>日</w:t>
      </w:r>
    </w:p>
    <w:p w:rsidR="000E2360" w:rsidRDefault="0001045D">
      <w:pPr>
        <w:tabs>
          <w:tab w:val="left" w:pos="4781"/>
        </w:tabs>
        <w:spacing w:line="20" w:lineRule="exact"/>
        <w:ind w:left="101"/>
        <w:rPr>
          <w:sz w:val="2"/>
        </w:rPr>
      </w:pPr>
      <w:r>
        <w:rPr>
          <w:noProof/>
          <w:sz w:val="2"/>
          <w:lang w:eastAsia="ja-JP"/>
        </w:rPr>
        <mc:AlternateContent>
          <mc:Choice Requires="wpg">
            <w:drawing>
              <wp:inline distT="0" distB="0" distL="0" distR="0">
                <wp:extent cx="2647315" cy="9525"/>
                <wp:effectExtent l="10160" t="1270" r="9525" b="8255"/>
                <wp:docPr id="3"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47315" cy="9525"/>
                          <a:chOff x="0" y="0"/>
                          <a:chExt cx="4169" cy="15"/>
                        </a:xfrm>
                      </wpg:grpSpPr>
                      <wps:wsp>
                        <wps:cNvPr id="4" name="Line 7"/>
                        <wps:cNvCnPr>
                          <a:cxnSpLocks noChangeShapeType="1"/>
                        </wps:cNvCnPr>
                        <wps:spPr bwMode="auto">
                          <a:xfrm>
                            <a:off x="0" y="7"/>
                            <a:ext cx="4169"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D18B818" id="Group 6" o:spid="_x0000_s1026" style="width:208.45pt;height:.75pt;mso-position-horizontal-relative:char;mso-position-vertical-relative:line" coordsize="416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">
                <v:line id="Line 7" o:spid="_x0000_s1027" style="position:absolute;visibility:visible;mso-wrap-style:square" from="0,7" to="41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" strokeweight=".72pt"/>
                <w10:anchorlock/>
              </v:group>
            </w:pict>
          </mc:Fallback>
        </mc:AlternateContent>
      </w:r>
      <w:r w:rsidR="00F27996">
        <w:rPr>
          <w:sz w:val="2"/>
        </w:rPr>
        <w:tab/>
      </w:r>
      <w:r>
        <w:rPr>
          <w:noProof/>
          <w:sz w:val="2"/>
          <w:lang w:eastAsia="ja-JP"/>
        </w:rPr>
        <mc:AlternateContent>
          <mc:Choice Requires="wpg">
            <w:drawing>
              <wp:inline distT="0" distB="0" distL="0" distR="0">
                <wp:extent cx="2661285" cy="9525"/>
                <wp:effectExtent l="10160" t="1270" r="5080" b="8255"/>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1285" cy="9525"/>
                          <a:chOff x="0" y="0"/>
                          <a:chExt cx="4191" cy="15"/>
                        </a:xfrm>
                      </wpg:grpSpPr>
                      <wps:wsp>
                        <wps:cNvPr id="2" name="Line 5"/>
                        <wps:cNvCnPr>
                          <a:cxnSpLocks noChangeShapeType="1"/>
                        </wps:cNvCnPr>
                        <wps:spPr bwMode="auto">
                          <a:xfrm>
                            <a:off x="0" y="7"/>
                            <a:ext cx="419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F869BD0" id="Group 4" o:spid="_x0000_s1026" style="width:209.55pt;height:.75pt;mso-position-horizontal-relative:char;mso-position-vertical-relative:line" coordsize="419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">
                <v:line id="Line 5" o:spid="_x0000_s1027" style="position:absolute;visibility:visible;mso-wrap-style:square" from="0,7" to="41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" strokeweight=".72pt"/>
                <w10:anchorlock/>
              </v:group>
            </w:pict>
          </mc:Fallback>
        </mc:AlternateContent>
      </w:r>
    </w:p>
    <w:p w:rsidR="000E2360" w:rsidRDefault="00F27996">
      <w:pPr>
        <w:pStyle w:val="1"/>
        <w:tabs>
          <w:tab w:val="left" w:pos="8216"/>
        </w:tabs>
        <w:ind w:left="7122"/>
        <w:rPr>
          <w:lang w:eastAsia="ja-JP"/>
        </w:rPr>
      </w:pPr>
      <w:r>
        <w:rPr>
          <w:lang w:eastAsia="ja-JP"/>
        </w:rPr>
        <w:t>（初回・</w:t>
      </w:r>
      <w:r>
        <w:rPr>
          <w:lang w:eastAsia="ja-JP"/>
        </w:rPr>
        <w:tab/>
        <w:t>回目）</w:t>
      </w:r>
    </w:p>
    <w:p w:rsidR="000E2360" w:rsidRPr="000E6D3B" w:rsidRDefault="000E6D3B" w:rsidP="000E6D3B">
      <w:pPr>
        <w:tabs>
          <w:tab w:val="left" w:pos="324"/>
        </w:tabs>
        <w:spacing w:before="40" w:after="10"/>
        <w:ind w:firstLineChars="100" w:firstLine="180"/>
        <w:rPr>
          <w:sz w:val="18"/>
          <w:lang w:eastAsia="ja-JP"/>
        </w:rPr>
      </w:pPr>
      <w:r w:rsidRPr="000E6D3B">
        <w:rPr>
          <w:rFonts w:hint="eastAsia"/>
          <w:sz w:val="18"/>
          <w:lang w:eastAsia="ja-JP"/>
        </w:rPr>
        <w:t>○</w:t>
      </w:r>
      <w:r w:rsidR="00F27996" w:rsidRPr="000E6D3B">
        <w:rPr>
          <w:sz w:val="18"/>
          <w:lang w:eastAsia="ja-JP"/>
        </w:rPr>
        <w:t>提出書類</w:t>
      </w:r>
    </w:p>
    <w:tbl>
      <w:tblPr>
        <w:tblStyle w:val="TableNormal"/>
        <w:tblW w:w="0" w:type="auto"/>
        <w:tblInd w:w="1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22"/>
        <w:gridCol w:w="4257"/>
        <w:gridCol w:w="2956"/>
        <w:gridCol w:w="1045"/>
        <w:gridCol w:w="283"/>
      </w:tblGrid>
      <w:tr w:rsidR="00F27996" w:rsidTr="002E4FB7">
        <w:trPr>
          <w:trHeight w:val="504"/>
        </w:trPr>
        <w:tc>
          <w:tcPr>
            <w:tcW w:w="422" w:type="dxa"/>
            <w:vAlign w:val="center"/>
          </w:tcPr>
          <w:p w:rsidR="00F27996" w:rsidRDefault="00F27996" w:rsidP="000E6D3B">
            <w:pPr>
              <w:pStyle w:val="TableParagraph"/>
              <w:ind w:left="38"/>
              <w:jc w:val="right"/>
              <w:rPr>
                <w:sz w:val="11"/>
              </w:rPr>
            </w:pPr>
            <w:r>
              <w:rPr>
                <w:w w:val="105"/>
                <w:sz w:val="11"/>
              </w:rPr>
              <w:t>Ｎｏ．</w:t>
            </w:r>
          </w:p>
        </w:tc>
        <w:tc>
          <w:tcPr>
            <w:tcW w:w="7213" w:type="dxa"/>
            <w:gridSpan w:val="2"/>
            <w:vAlign w:val="center"/>
          </w:tcPr>
          <w:p w:rsidR="00F27996" w:rsidRDefault="00F27996" w:rsidP="004249AA">
            <w:pPr>
              <w:pStyle w:val="TableParagraph"/>
              <w:ind w:left="2963" w:right="2935"/>
              <w:jc w:val="center"/>
              <w:rPr>
                <w:sz w:val="18"/>
              </w:rPr>
            </w:pPr>
            <w:r>
              <w:rPr>
                <w:sz w:val="18"/>
              </w:rPr>
              <w:t>必  要  書  類</w:t>
            </w:r>
          </w:p>
        </w:tc>
        <w:tc>
          <w:tcPr>
            <w:tcW w:w="1328" w:type="dxa"/>
            <w:gridSpan w:val="2"/>
            <w:vAlign w:val="center"/>
          </w:tcPr>
          <w:p w:rsidR="00F27996" w:rsidRDefault="00451ABF" w:rsidP="000E6D3B">
            <w:pPr>
              <w:pStyle w:val="TableParagraph"/>
              <w:ind w:left="24"/>
              <w:jc w:val="center"/>
              <w:rPr>
                <w:sz w:val="13"/>
              </w:rPr>
            </w:pPr>
            <w:r w:rsidRPr="00451ABF">
              <w:rPr>
                <w:rFonts w:hint="eastAsia"/>
                <w:sz w:val="18"/>
                <w:lang w:eastAsia="ja-JP"/>
              </w:rPr>
              <w:t>提出枚数</w:t>
            </w:r>
          </w:p>
        </w:tc>
      </w:tr>
      <w:tr w:rsidR="004249AA" w:rsidTr="002E4FB7">
        <w:trPr>
          <w:trHeight w:val="454"/>
        </w:trPr>
        <w:tc>
          <w:tcPr>
            <w:tcW w:w="422" w:type="dxa"/>
            <w:vAlign w:val="center"/>
          </w:tcPr>
          <w:p w:rsidR="004249AA" w:rsidRPr="004249AA" w:rsidRDefault="004249AA" w:rsidP="004249AA">
            <w:pPr>
              <w:pStyle w:val="TableParagraph"/>
              <w:ind w:left="123" w:right="94"/>
              <w:jc w:val="center"/>
              <w:rPr>
                <w:sz w:val="15"/>
              </w:rPr>
            </w:pPr>
            <w:r w:rsidRPr="004249AA">
              <w:rPr>
                <w:sz w:val="15"/>
              </w:rPr>
              <w:t>1</w:t>
            </w:r>
          </w:p>
        </w:tc>
        <w:tc>
          <w:tcPr>
            <w:tcW w:w="4257" w:type="dxa"/>
            <w:vAlign w:val="center"/>
          </w:tcPr>
          <w:p w:rsidR="004249AA" w:rsidRDefault="004249AA" w:rsidP="004249AA">
            <w:pPr>
              <w:pStyle w:val="TableParagraph"/>
              <w:ind w:left="172"/>
              <w:rPr>
                <w:sz w:val="13"/>
              </w:rPr>
            </w:pPr>
            <w:r>
              <w:rPr>
                <w:sz w:val="13"/>
              </w:rPr>
              <w:t>支給申請書提出書類一覧表</w:t>
            </w:r>
          </w:p>
        </w:tc>
        <w:tc>
          <w:tcPr>
            <w:tcW w:w="2956" w:type="dxa"/>
            <w:vAlign w:val="center"/>
          </w:tcPr>
          <w:p w:rsidR="004249AA" w:rsidRDefault="004249AA" w:rsidP="002E4FB7">
            <w:pPr>
              <w:pStyle w:val="TableParagraph"/>
              <w:ind w:left="24" w:firstLineChars="96" w:firstLine="125"/>
              <w:rPr>
                <w:sz w:val="13"/>
              </w:rPr>
            </w:pPr>
            <w:r>
              <w:rPr>
                <w:sz w:val="13"/>
              </w:rPr>
              <w:t>この用紙です。</w:t>
            </w:r>
          </w:p>
        </w:tc>
        <w:tc>
          <w:tcPr>
            <w:tcW w:w="1045" w:type="dxa"/>
            <w:tcBorders>
              <w:right w:val="nil"/>
            </w:tcBorders>
            <w:vAlign w:val="center"/>
          </w:tcPr>
          <w:p w:rsidR="004249AA" w:rsidRPr="004249AA" w:rsidRDefault="004249AA" w:rsidP="004249AA">
            <w:pPr>
              <w:pStyle w:val="TableParagraph"/>
              <w:ind w:left="24"/>
              <w:jc w:val="center"/>
              <w:rPr>
                <w:sz w:val="20"/>
                <w:szCs w:val="20"/>
                <w:lang w:eastAsia="ja-JP"/>
              </w:rPr>
            </w:pPr>
          </w:p>
        </w:tc>
        <w:tc>
          <w:tcPr>
            <w:tcW w:w="283" w:type="dxa"/>
            <w:tcBorders>
              <w:left w:val="nil"/>
            </w:tcBorders>
            <w:vAlign w:val="center"/>
          </w:tcPr>
          <w:p w:rsidR="004249AA" w:rsidRDefault="004249AA" w:rsidP="004249AA">
            <w:pPr>
              <w:pStyle w:val="TableParagraph"/>
              <w:ind w:left="24"/>
              <w:jc w:val="center"/>
              <w:rPr>
                <w:sz w:val="13"/>
                <w:lang w:eastAsia="ja-JP"/>
              </w:rPr>
            </w:pPr>
            <w:r>
              <w:rPr>
                <w:rFonts w:hint="eastAsia"/>
                <w:sz w:val="13"/>
                <w:lang w:eastAsia="ja-JP"/>
              </w:rPr>
              <w:t>枚</w:t>
            </w:r>
          </w:p>
        </w:tc>
      </w:tr>
      <w:tr w:rsidR="004249AA" w:rsidTr="002E4FB7">
        <w:trPr>
          <w:trHeight w:val="454"/>
        </w:trPr>
        <w:tc>
          <w:tcPr>
            <w:tcW w:w="422" w:type="dxa"/>
            <w:vAlign w:val="center"/>
          </w:tcPr>
          <w:p w:rsidR="004249AA" w:rsidRDefault="004249AA" w:rsidP="004249AA">
            <w:pPr>
              <w:pStyle w:val="TableParagraph"/>
              <w:ind w:left="123" w:right="94"/>
              <w:jc w:val="center"/>
              <w:rPr>
                <w:sz w:val="15"/>
              </w:rPr>
            </w:pPr>
            <w:r w:rsidRPr="004249AA">
              <w:rPr>
                <w:sz w:val="15"/>
              </w:rPr>
              <w:t>2</w:t>
            </w:r>
          </w:p>
        </w:tc>
        <w:tc>
          <w:tcPr>
            <w:tcW w:w="4257" w:type="dxa"/>
            <w:vAlign w:val="center"/>
          </w:tcPr>
          <w:p w:rsidR="004249AA" w:rsidRDefault="004249AA" w:rsidP="004249AA">
            <w:pPr>
              <w:pStyle w:val="TableParagraph"/>
              <w:spacing w:line="159" w:lineRule="exact"/>
              <w:ind w:left="172"/>
              <w:rPr>
                <w:sz w:val="13"/>
                <w:lang w:eastAsia="ja-JP"/>
              </w:rPr>
            </w:pPr>
            <w:r>
              <w:rPr>
                <w:sz w:val="13"/>
                <w:lang w:eastAsia="ja-JP"/>
              </w:rPr>
              <w:t>様式新第１号（２）</w:t>
            </w:r>
          </w:p>
          <w:p w:rsidR="004249AA" w:rsidRDefault="004249AA" w:rsidP="004249AA">
            <w:pPr>
              <w:pStyle w:val="TableParagraph"/>
              <w:spacing w:line="159" w:lineRule="exact"/>
              <w:ind w:left="307"/>
              <w:rPr>
                <w:sz w:val="13"/>
                <w:lang w:eastAsia="ja-JP"/>
              </w:rPr>
            </w:pPr>
            <w:r>
              <w:rPr>
                <w:sz w:val="13"/>
                <w:lang w:eastAsia="ja-JP"/>
              </w:rPr>
              <w:t>休業実施事業所の事業活動の状況に関する申出書</w:t>
            </w:r>
          </w:p>
        </w:tc>
        <w:tc>
          <w:tcPr>
            <w:tcW w:w="2956" w:type="dxa"/>
            <w:vAlign w:val="center"/>
          </w:tcPr>
          <w:p w:rsidR="004249AA" w:rsidRDefault="004249AA" w:rsidP="002E4FB7">
            <w:pPr>
              <w:pStyle w:val="TableParagraph"/>
              <w:ind w:left="24" w:firstLineChars="96" w:firstLine="125"/>
              <w:rPr>
                <w:sz w:val="13"/>
              </w:rPr>
            </w:pPr>
            <w:r>
              <w:rPr>
                <w:sz w:val="13"/>
              </w:rPr>
              <w:t>初回のみ</w:t>
            </w:r>
          </w:p>
        </w:tc>
        <w:tc>
          <w:tcPr>
            <w:tcW w:w="1045" w:type="dxa"/>
            <w:tcBorders>
              <w:right w:val="nil"/>
            </w:tcBorders>
            <w:vAlign w:val="center"/>
          </w:tcPr>
          <w:p w:rsidR="004249AA" w:rsidRPr="004249AA" w:rsidRDefault="004249AA" w:rsidP="004249AA">
            <w:pPr>
              <w:pStyle w:val="TableParagraph"/>
              <w:ind w:left="24"/>
              <w:jc w:val="center"/>
              <w:rPr>
                <w:sz w:val="20"/>
                <w:szCs w:val="20"/>
                <w:lang w:eastAsia="ja-JP"/>
              </w:rPr>
            </w:pPr>
          </w:p>
        </w:tc>
        <w:tc>
          <w:tcPr>
            <w:tcW w:w="283" w:type="dxa"/>
            <w:tcBorders>
              <w:left w:val="nil"/>
            </w:tcBorders>
            <w:vAlign w:val="center"/>
          </w:tcPr>
          <w:p w:rsidR="004249AA" w:rsidRDefault="004249AA" w:rsidP="004249AA">
            <w:pPr>
              <w:jc w:val="center"/>
            </w:pPr>
            <w:r w:rsidRPr="00B6158F">
              <w:rPr>
                <w:rFonts w:hint="eastAsia"/>
                <w:sz w:val="13"/>
                <w:lang w:eastAsia="ja-JP"/>
              </w:rPr>
              <w:t>枚</w:t>
            </w:r>
          </w:p>
        </w:tc>
      </w:tr>
      <w:tr w:rsidR="004249AA" w:rsidTr="002E4FB7">
        <w:trPr>
          <w:trHeight w:val="454"/>
        </w:trPr>
        <w:tc>
          <w:tcPr>
            <w:tcW w:w="422" w:type="dxa"/>
            <w:vAlign w:val="center"/>
          </w:tcPr>
          <w:p w:rsidR="004249AA" w:rsidRDefault="004249AA" w:rsidP="004249AA">
            <w:pPr>
              <w:pStyle w:val="TableParagraph"/>
              <w:ind w:left="123" w:right="94"/>
              <w:jc w:val="center"/>
              <w:rPr>
                <w:sz w:val="15"/>
              </w:rPr>
            </w:pPr>
            <w:r w:rsidRPr="004249AA">
              <w:rPr>
                <w:sz w:val="15"/>
              </w:rPr>
              <w:t>3</w:t>
            </w:r>
          </w:p>
        </w:tc>
        <w:tc>
          <w:tcPr>
            <w:tcW w:w="4257" w:type="dxa"/>
            <w:vAlign w:val="center"/>
          </w:tcPr>
          <w:p w:rsidR="004249AA" w:rsidRDefault="004249AA" w:rsidP="001A1966">
            <w:pPr>
              <w:pStyle w:val="TableParagraph"/>
              <w:ind w:left="172"/>
              <w:rPr>
                <w:sz w:val="13"/>
                <w:lang w:eastAsia="ja-JP"/>
              </w:rPr>
            </w:pPr>
            <w:r>
              <w:rPr>
                <w:w w:val="105"/>
                <w:sz w:val="13"/>
                <w:lang w:eastAsia="ja-JP"/>
              </w:rPr>
              <w:t>様式新第３号（２）</w:t>
            </w:r>
            <w:r>
              <w:rPr>
                <w:w w:val="105"/>
                <w:sz w:val="13"/>
                <w:lang w:eastAsia="ja-JP"/>
              </w:rPr>
              <w:tab/>
            </w:r>
            <w:r w:rsidR="001A1966">
              <w:rPr>
                <w:w w:val="105"/>
                <w:sz w:val="13"/>
                <w:lang w:eastAsia="ja-JP"/>
              </w:rPr>
              <w:t xml:space="preserve"> </w:t>
            </w:r>
            <w:r>
              <w:rPr>
                <w:w w:val="105"/>
                <w:sz w:val="13"/>
                <w:lang w:eastAsia="ja-JP"/>
              </w:rPr>
              <w:t>支給要件確認申立書</w:t>
            </w:r>
            <w:r>
              <w:rPr>
                <w:w w:val="180"/>
                <w:sz w:val="13"/>
                <w:lang w:eastAsia="ja-JP"/>
              </w:rPr>
              <w:t>・</w:t>
            </w:r>
            <w:r>
              <w:rPr>
                <w:w w:val="105"/>
                <w:sz w:val="13"/>
                <w:lang w:eastAsia="ja-JP"/>
              </w:rPr>
              <w:t>役員等一覧表</w:t>
            </w:r>
          </w:p>
        </w:tc>
        <w:tc>
          <w:tcPr>
            <w:tcW w:w="2956" w:type="dxa"/>
            <w:vAlign w:val="center"/>
          </w:tcPr>
          <w:p w:rsidR="004249AA" w:rsidRDefault="004249AA" w:rsidP="002E4FB7">
            <w:pPr>
              <w:pStyle w:val="TableParagraph"/>
              <w:ind w:left="24" w:firstLineChars="96" w:firstLine="125"/>
              <w:rPr>
                <w:sz w:val="13"/>
                <w:lang w:eastAsia="ja-JP"/>
              </w:rPr>
            </w:pPr>
            <w:r>
              <w:rPr>
                <w:sz w:val="13"/>
                <w:lang w:eastAsia="ja-JP"/>
              </w:rPr>
              <w:t>裏面や役員等一覧まで全ての提出が必要です。</w:t>
            </w:r>
          </w:p>
        </w:tc>
        <w:tc>
          <w:tcPr>
            <w:tcW w:w="1045" w:type="dxa"/>
            <w:tcBorders>
              <w:right w:val="nil"/>
            </w:tcBorders>
            <w:vAlign w:val="center"/>
          </w:tcPr>
          <w:p w:rsidR="004249AA" w:rsidRPr="004249AA" w:rsidRDefault="004249AA" w:rsidP="004249AA">
            <w:pPr>
              <w:pStyle w:val="TableParagraph"/>
              <w:ind w:left="24"/>
              <w:jc w:val="center"/>
              <w:rPr>
                <w:sz w:val="20"/>
                <w:szCs w:val="20"/>
                <w:lang w:eastAsia="ja-JP"/>
              </w:rPr>
            </w:pPr>
          </w:p>
        </w:tc>
        <w:tc>
          <w:tcPr>
            <w:tcW w:w="283" w:type="dxa"/>
            <w:tcBorders>
              <w:left w:val="nil"/>
            </w:tcBorders>
            <w:vAlign w:val="center"/>
          </w:tcPr>
          <w:p w:rsidR="004249AA" w:rsidRDefault="004249AA" w:rsidP="004249AA">
            <w:pPr>
              <w:jc w:val="center"/>
            </w:pPr>
            <w:r w:rsidRPr="00B6158F">
              <w:rPr>
                <w:rFonts w:hint="eastAsia"/>
                <w:sz w:val="13"/>
                <w:lang w:eastAsia="ja-JP"/>
              </w:rPr>
              <w:t>枚</w:t>
            </w:r>
          </w:p>
        </w:tc>
      </w:tr>
      <w:tr w:rsidR="004249AA" w:rsidTr="002E4FB7">
        <w:trPr>
          <w:trHeight w:val="454"/>
        </w:trPr>
        <w:tc>
          <w:tcPr>
            <w:tcW w:w="422" w:type="dxa"/>
            <w:vAlign w:val="center"/>
          </w:tcPr>
          <w:p w:rsidR="004249AA" w:rsidRDefault="004249AA" w:rsidP="004249AA">
            <w:pPr>
              <w:pStyle w:val="TableParagraph"/>
              <w:ind w:left="123" w:right="94"/>
              <w:jc w:val="center"/>
              <w:rPr>
                <w:sz w:val="15"/>
              </w:rPr>
            </w:pPr>
            <w:r w:rsidRPr="004249AA">
              <w:rPr>
                <w:sz w:val="15"/>
              </w:rPr>
              <w:t>4</w:t>
            </w:r>
          </w:p>
        </w:tc>
        <w:tc>
          <w:tcPr>
            <w:tcW w:w="4257" w:type="dxa"/>
            <w:vAlign w:val="center"/>
          </w:tcPr>
          <w:p w:rsidR="004249AA" w:rsidRDefault="004249AA" w:rsidP="004249AA">
            <w:pPr>
              <w:pStyle w:val="TableParagraph"/>
              <w:ind w:left="172"/>
              <w:rPr>
                <w:sz w:val="13"/>
              </w:rPr>
            </w:pPr>
            <w:r>
              <w:rPr>
                <w:sz w:val="13"/>
              </w:rPr>
              <w:t>様式新第２号（４）</w:t>
            </w:r>
            <w:r w:rsidR="001A1966">
              <w:rPr>
                <w:rFonts w:hint="eastAsia"/>
                <w:sz w:val="13"/>
                <w:lang w:eastAsia="ja-JP"/>
              </w:rPr>
              <w:t xml:space="preserve">　</w:t>
            </w:r>
            <w:r>
              <w:rPr>
                <w:sz w:val="13"/>
              </w:rPr>
              <w:t xml:space="preserve"> 支給申請書</w:t>
            </w:r>
          </w:p>
        </w:tc>
        <w:tc>
          <w:tcPr>
            <w:tcW w:w="2956" w:type="dxa"/>
            <w:vAlign w:val="center"/>
          </w:tcPr>
          <w:p w:rsidR="004249AA" w:rsidRDefault="004249AA" w:rsidP="002E4FB7">
            <w:pPr>
              <w:pStyle w:val="TableParagraph"/>
              <w:ind w:firstLineChars="96" w:firstLine="134"/>
              <w:rPr>
                <w:rFonts w:ascii="Times New Roman"/>
                <w:sz w:val="14"/>
              </w:rPr>
            </w:pPr>
          </w:p>
        </w:tc>
        <w:tc>
          <w:tcPr>
            <w:tcW w:w="1045" w:type="dxa"/>
            <w:tcBorders>
              <w:right w:val="nil"/>
            </w:tcBorders>
            <w:vAlign w:val="center"/>
          </w:tcPr>
          <w:p w:rsidR="004249AA" w:rsidRPr="004249AA" w:rsidRDefault="004249AA" w:rsidP="004249AA">
            <w:pPr>
              <w:pStyle w:val="TableParagraph"/>
              <w:ind w:left="24"/>
              <w:jc w:val="center"/>
              <w:rPr>
                <w:sz w:val="20"/>
                <w:szCs w:val="20"/>
                <w:lang w:eastAsia="ja-JP"/>
              </w:rPr>
            </w:pPr>
          </w:p>
        </w:tc>
        <w:tc>
          <w:tcPr>
            <w:tcW w:w="283" w:type="dxa"/>
            <w:tcBorders>
              <w:left w:val="nil"/>
            </w:tcBorders>
            <w:vAlign w:val="center"/>
          </w:tcPr>
          <w:p w:rsidR="004249AA" w:rsidRDefault="004249AA" w:rsidP="004249AA">
            <w:pPr>
              <w:jc w:val="center"/>
            </w:pPr>
            <w:r w:rsidRPr="00B6158F">
              <w:rPr>
                <w:rFonts w:hint="eastAsia"/>
                <w:sz w:val="13"/>
                <w:lang w:eastAsia="ja-JP"/>
              </w:rPr>
              <w:t>枚</w:t>
            </w:r>
          </w:p>
        </w:tc>
      </w:tr>
      <w:tr w:rsidR="004249AA" w:rsidTr="002E4FB7">
        <w:trPr>
          <w:trHeight w:val="454"/>
        </w:trPr>
        <w:tc>
          <w:tcPr>
            <w:tcW w:w="422" w:type="dxa"/>
            <w:vAlign w:val="center"/>
          </w:tcPr>
          <w:p w:rsidR="004249AA" w:rsidRDefault="004249AA" w:rsidP="004249AA">
            <w:pPr>
              <w:pStyle w:val="TableParagraph"/>
              <w:ind w:left="123" w:right="94"/>
              <w:jc w:val="center"/>
              <w:rPr>
                <w:sz w:val="15"/>
              </w:rPr>
            </w:pPr>
            <w:r w:rsidRPr="004249AA">
              <w:rPr>
                <w:sz w:val="15"/>
              </w:rPr>
              <w:t>5</w:t>
            </w:r>
          </w:p>
        </w:tc>
        <w:tc>
          <w:tcPr>
            <w:tcW w:w="4257" w:type="dxa"/>
            <w:vAlign w:val="center"/>
          </w:tcPr>
          <w:p w:rsidR="004249AA" w:rsidRDefault="004249AA" w:rsidP="004249AA">
            <w:pPr>
              <w:pStyle w:val="TableParagraph"/>
              <w:ind w:left="172"/>
              <w:rPr>
                <w:sz w:val="13"/>
              </w:rPr>
            </w:pPr>
            <w:r>
              <w:rPr>
                <w:sz w:val="13"/>
              </w:rPr>
              <w:t>様式新特第２号（５） 助成額算定書</w:t>
            </w:r>
          </w:p>
        </w:tc>
        <w:tc>
          <w:tcPr>
            <w:tcW w:w="2956" w:type="dxa"/>
            <w:vAlign w:val="center"/>
          </w:tcPr>
          <w:p w:rsidR="004249AA" w:rsidRDefault="004249AA" w:rsidP="002E4FB7">
            <w:pPr>
              <w:pStyle w:val="TableParagraph"/>
              <w:spacing w:line="159" w:lineRule="exact"/>
              <w:ind w:left="24" w:firstLineChars="96" w:firstLine="125"/>
              <w:rPr>
                <w:sz w:val="13"/>
                <w:lang w:eastAsia="ja-JP"/>
              </w:rPr>
            </w:pPr>
            <w:r>
              <w:rPr>
                <w:sz w:val="13"/>
                <w:lang w:eastAsia="ja-JP"/>
              </w:rPr>
              <w:t>要請等対象施設以外の労働者分</w:t>
            </w:r>
          </w:p>
          <w:p w:rsidR="004249AA" w:rsidRDefault="004249AA" w:rsidP="002E4FB7">
            <w:pPr>
              <w:pStyle w:val="TableParagraph"/>
              <w:spacing w:line="159" w:lineRule="exact"/>
              <w:ind w:left="24" w:firstLineChars="96" w:firstLine="125"/>
              <w:rPr>
                <w:sz w:val="13"/>
              </w:rPr>
            </w:pPr>
            <w:r>
              <w:rPr>
                <w:sz w:val="13"/>
                <w:lang w:eastAsia="ja-JP"/>
              </w:rPr>
              <w:t>（該当する労働者がいない場合は不要です。</w:t>
            </w:r>
            <w:r>
              <w:rPr>
                <w:sz w:val="13"/>
              </w:rPr>
              <w:t>）</w:t>
            </w:r>
          </w:p>
        </w:tc>
        <w:tc>
          <w:tcPr>
            <w:tcW w:w="1045" w:type="dxa"/>
            <w:tcBorders>
              <w:right w:val="nil"/>
            </w:tcBorders>
            <w:vAlign w:val="center"/>
          </w:tcPr>
          <w:p w:rsidR="004249AA" w:rsidRPr="004249AA" w:rsidRDefault="004249AA" w:rsidP="004249AA">
            <w:pPr>
              <w:pStyle w:val="TableParagraph"/>
              <w:ind w:left="24"/>
              <w:jc w:val="center"/>
              <w:rPr>
                <w:sz w:val="20"/>
                <w:szCs w:val="20"/>
                <w:lang w:eastAsia="ja-JP"/>
              </w:rPr>
            </w:pPr>
          </w:p>
        </w:tc>
        <w:tc>
          <w:tcPr>
            <w:tcW w:w="283" w:type="dxa"/>
            <w:tcBorders>
              <w:left w:val="nil"/>
            </w:tcBorders>
            <w:vAlign w:val="center"/>
          </w:tcPr>
          <w:p w:rsidR="004249AA" w:rsidRDefault="004249AA" w:rsidP="004249AA">
            <w:pPr>
              <w:jc w:val="center"/>
            </w:pPr>
            <w:r w:rsidRPr="00B6158F">
              <w:rPr>
                <w:rFonts w:hint="eastAsia"/>
                <w:sz w:val="13"/>
                <w:lang w:eastAsia="ja-JP"/>
              </w:rPr>
              <w:t>枚</w:t>
            </w:r>
          </w:p>
        </w:tc>
      </w:tr>
      <w:tr w:rsidR="004249AA" w:rsidTr="002E4FB7">
        <w:trPr>
          <w:trHeight w:val="454"/>
        </w:trPr>
        <w:tc>
          <w:tcPr>
            <w:tcW w:w="422" w:type="dxa"/>
            <w:vAlign w:val="center"/>
          </w:tcPr>
          <w:p w:rsidR="004249AA" w:rsidRDefault="004249AA" w:rsidP="004249AA">
            <w:pPr>
              <w:pStyle w:val="TableParagraph"/>
              <w:ind w:left="123" w:right="94"/>
              <w:jc w:val="center"/>
              <w:rPr>
                <w:sz w:val="15"/>
              </w:rPr>
            </w:pPr>
            <w:r w:rsidRPr="004249AA">
              <w:rPr>
                <w:sz w:val="15"/>
              </w:rPr>
              <w:t>6</w:t>
            </w:r>
          </w:p>
        </w:tc>
        <w:tc>
          <w:tcPr>
            <w:tcW w:w="4257" w:type="dxa"/>
            <w:vAlign w:val="center"/>
          </w:tcPr>
          <w:p w:rsidR="004249AA" w:rsidRDefault="004249AA" w:rsidP="004249AA">
            <w:pPr>
              <w:pStyle w:val="TableParagraph"/>
              <w:ind w:left="172"/>
              <w:rPr>
                <w:sz w:val="13"/>
              </w:rPr>
            </w:pPr>
            <w:r>
              <w:rPr>
                <w:sz w:val="13"/>
              </w:rPr>
              <w:t>様式新特第２号（６） 助成額算定書</w:t>
            </w:r>
          </w:p>
        </w:tc>
        <w:tc>
          <w:tcPr>
            <w:tcW w:w="2956" w:type="dxa"/>
            <w:vAlign w:val="center"/>
          </w:tcPr>
          <w:p w:rsidR="004249AA" w:rsidRDefault="004249AA" w:rsidP="002E4FB7">
            <w:pPr>
              <w:pStyle w:val="TableParagraph"/>
              <w:ind w:left="24" w:firstLineChars="96" w:firstLine="125"/>
              <w:rPr>
                <w:sz w:val="13"/>
                <w:lang w:eastAsia="ja-JP"/>
              </w:rPr>
            </w:pPr>
            <w:r>
              <w:rPr>
                <w:sz w:val="13"/>
                <w:lang w:eastAsia="ja-JP"/>
              </w:rPr>
              <w:t>要請等対象施設の労働者分</w:t>
            </w:r>
          </w:p>
        </w:tc>
        <w:tc>
          <w:tcPr>
            <w:tcW w:w="1045" w:type="dxa"/>
            <w:tcBorders>
              <w:right w:val="nil"/>
            </w:tcBorders>
            <w:vAlign w:val="center"/>
          </w:tcPr>
          <w:p w:rsidR="004249AA" w:rsidRPr="004249AA" w:rsidRDefault="004249AA" w:rsidP="004249AA">
            <w:pPr>
              <w:pStyle w:val="TableParagraph"/>
              <w:ind w:left="24"/>
              <w:jc w:val="center"/>
              <w:rPr>
                <w:sz w:val="20"/>
                <w:szCs w:val="20"/>
                <w:lang w:eastAsia="ja-JP"/>
              </w:rPr>
            </w:pPr>
          </w:p>
        </w:tc>
        <w:tc>
          <w:tcPr>
            <w:tcW w:w="283" w:type="dxa"/>
            <w:tcBorders>
              <w:left w:val="nil"/>
            </w:tcBorders>
            <w:vAlign w:val="center"/>
          </w:tcPr>
          <w:p w:rsidR="004249AA" w:rsidRDefault="004249AA" w:rsidP="004249AA">
            <w:pPr>
              <w:jc w:val="center"/>
            </w:pPr>
            <w:r w:rsidRPr="00B6158F">
              <w:rPr>
                <w:rFonts w:hint="eastAsia"/>
                <w:sz w:val="13"/>
                <w:lang w:eastAsia="ja-JP"/>
              </w:rPr>
              <w:t>枚</w:t>
            </w:r>
          </w:p>
        </w:tc>
      </w:tr>
      <w:tr w:rsidR="004249AA" w:rsidTr="002E4FB7">
        <w:trPr>
          <w:trHeight w:val="454"/>
        </w:trPr>
        <w:tc>
          <w:tcPr>
            <w:tcW w:w="422" w:type="dxa"/>
            <w:vAlign w:val="center"/>
          </w:tcPr>
          <w:p w:rsidR="004249AA" w:rsidRDefault="004249AA" w:rsidP="004249AA">
            <w:pPr>
              <w:pStyle w:val="TableParagraph"/>
              <w:ind w:left="123" w:right="94"/>
              <w:jc w:val="center"/>
              <w:rPr>
                <w:sz w:val="15"/>
              </w:rPr>
            </w:pPr>
            <w:r w:rsidRPr="004249AA">
              <w:rPr>
                <w:sz w:val="15"/>
              </w:rPr>
              <w:t>7</w:t>
            </w:r>
          </w:p>
        </w:tc>
        <w:tc>
          <w:tcPr>
            <w:tcW w:w="4257" w:type="dxa"/>
            <w:vAlign w:val="center"/>
          </w:tcPr>
          <w:p w:rsidR="004249AA" w:rsidRDefault="004249AA" w:rsidP="001A1966">
            <w:pPr>
              <w:pStyle w:val="TableParagraph"/>
              <w:tabs>
                <w:tab w:val="left" w:pos="1540"/>
              </w:tabs>
              <w:ind w:left="172"/>
              <w:rPr>
                <w:sz w:val="13"/>
              </w:rPr>
            </w:pPr>
            <w:r>
              <w:rPr>
                <w:sz w:val="13"/>
              </w:rPr>
              <w:t>様式新特第２号（３）</w:t>
            </w:r>
            <w:r>
              <w:rPr>
                <w:sz w:val="13"/>
              </w:rPr>
              <w:tab/>
              <w:t>休業実績一覧表</w:t>
            </w:r>
          </w:p>
        </w:tc>
        <w:tc>
          <w:tcPr>
            <w:tcW w:w="2956" w:type="dxa"/>
            <w:vAlign w:val="center"/>
          </w:tcPr>
          <w:p w:rsidR="004249AA" w:rsidRDefault="004249AA" w:rsidP="002E4FB7">
            <w:pPr>
              <w:pStyle w:val="TableParagraph"/>
              <w:spacing w:line="159" w:lineRule="exact"/>
              <w:ind w:left="24" w:firstLineChars="96" w:firstLine="125"/>
              <w:rPr>
                <w:sz w:val="13"/>
                <w:lang w:eastAsia="ja-JP"/>
              </w:rPr>
            </w:pPr>
            <w:r>
              <w:rPr>
                <w:sz w:val="13"/>
                <w:lang w:eastAsia="ja-JP"/>
              </w:rPr>
              <w:t>要請等対象施設以外の労働者分</w:t>
            </w:r>
          </w:p>
          <w:p w:rsidR="004249AA" w:rsidRDefault="004249AA" w:rsidP="002E4FB7">
            <w:pPr>
              <w:pStyle w:val="TableParagraph"/>
              <w:spacing w:line="159" w:lineRule="exact"/>
              <w:ind w:left="24" w:firstLineChars="96" w:firstLine="125"/>
              <w:rPr>
                <w:sz w:val="13"/>
              </w:rPr>
            </w:pPr>
            <w:r>
              <w:rPr>
                <w:sz w:val="13"/>
                <w:lang w:eastAsia="ja-JP"/>
              </w:rPr>
              <w:t>（該当する労働者がいない場合は不要です。</w:t>
            </w:r>
            <w:r>
              <w:rPr>
                <w:sz w:val="13"/>
              </w:rPr>
              <w:t>）</w:t>
            </w:r>
          </w:p>
        </w:tc>
        <w:tc>
          <w:tcPr>
            <w:tcW w:w="1045" w:type="dxa"/>
            <w:tcBorders>
              <w:right w:val="nil"/>
            </w:tcBorders>
            <w:vAlign w:val="center"/>
          </w:tcPr>
          <w:p w:rsidR="004249AA" w:rsidRPr="004249AA" w:rsidRDefault="004249AA" w:rsidP="004249AA">
            <w:pPr>
              <w:pStyle w:val="TableParagraph"/>
              <w:ind w:left="24"/>
              <w:jc w:val="center"/>
              <w:rPr>
                <w:sz w:val="20"/>
                <w:szCs w:val="20"/>
                <w:lang w:eastAsia="ja-JP"/>
              </w:rPr>
            </w:pPr>
          </w:p>
        </w:tc>
        <w:tc>
          <w:tcPr>
            <w:tcW w:w="283" w:type="dxa"/>
            <w:tcBorders>
              <w:left w:val="nil"/>
            </w:tcBorders>
            <w:vAlign w:val="center"/>
          </w:tcPr>
          <w:p w:rsidR="004249AA" w:rsidRDefault="004249AA" w:rsidP="004249AA">
            <w:pPr>
              <w:jc w:val="center"/>
            </w:pPr>
            <w:r w:rsidRPr="00B6158F">
              <w:rPr>
                <w:rFonts w:hint="eastAsia"/>
                <w:sz w:val="13"/>
                <w:lang w:eastAsia="ja-JP"/>
              </w:rPr>
              <w:t>枚</w:t>
            </w:r>
          </w:p>
        </w:tc>
      </w:tr>
      <w:tr w:rsidR="004249AA" w:rsidTr="002E4FB7">
        <w:trPr>
          <w:trHeight w:val="454"/>
        </w:trPr>
        <w:tc>
          <w:tcPr>
            <w:tcW w:w="422" w:type="dxa"/>
            <w:vAlign w:val="center"/>
          </w:tcPr>
          <w:p w:rsidR="004249AA" w:rsidRDefault="004249AA" w:rsidP="004249AA">
            <w:pPr>
              <w:pStyle w:val="TableParagraph"/>
              <w:ind w:left="123" w:right="94"/>
              <w:jc w:val="center"/>
              <w:rPr>
                <w:sz w:val="15"/>
              </w:rPr>
            </w:pPr>
            <w:r w:rsidRPr="004249AA">
              <w:rPr>
                <w:sz w:val="15"/>
              </w:rPr>
              <w:t>8</w:t>
            </w:r>
          </w:p>
        </w:tc>
        <w:tc>
          <w:tcPr>
            <w:tcW w:w="4257" w:type="dxa"/>
            <w:vAlign w:val="center"/>
          </w:tcPr>
          <w:p w:rsidR="004249AA" w:rsidRDefault="004249AA" w:rsidP="001A1966">
            <w:pPr>
              <w:pStyle w:val="TableParagraph"/>
              <w:tabs>
                <w:tab w:val="left" w:pos="1540"/>
              </w:tabs>
              <w:ind w:left="172"/>
              <w:rPr>
                <w:sz w:val="13"/>
              </w:rPr>
            </w:pPr>
            <w:r>
              <w:rPr>
                <w:sz w:val="13"/>
              </w:rPr>
              <w:t>様式新特第２号（７）</w:t>
            </w:r>
            <w:r>
              <w:rPr>
                <w:sz w:val="13"/>
              </w:rPr>
              <w:tab/>
              <w:t>休業実績一覧表</w:t>
            </w:r>
          </w:p>
        </w:tc>
        <w:tc>
          <w:tcPr>
            <w:tcW w:w="2956" w:type="dxa"/>
            <w:vAlign w:val="center"/>
          </w:tcPr>
          <w:p w:rsidR="004249AA" w:rsidRDefault="004249AA" w:rsidP="002E4FB7">
            <w:pPr>
              <w:pStyle w:val="TableParagraph"/>
              <w:ind w:left="24" w:firstLineChars="96" w:firstLine="125"/>
              <w:rPr>
                <w:sz w:val="13"/>
                <w:lang w:eastAsia="ja-JP"/>
              </w:rPr>
            </w:pPr>
            <w:r>
              <w:rPr>
                <w:sz w:val="13"/>
                <w:lang w:eastAsia="ja-JP"/>
              </w:rPr>
              <w:t>要請対象施設の労働者分</w:t>
            </w:r>
          </w:p>
        </w:tc>
        <w:tc>
          <w:tcPr>
            <w:tcW w:w="1045" w:type="dxa"/>
            <w:tcBorders>
              <w:right w:val="nil"/>
            </w:tcBorders>
            <w:vAlign w:val="center"/>
          </w:tcPr>
          <w:p w:rsidR="004249AA" w:rsidRPr="004249AA" w:rsidRDefault="004249AA" w:rsidP="004249AA">
            <w:pPr>
              <w:pStyle w:val="TableParagraph"/>
              <w:ind w:left="24"/>
              <w:jc w:val="center"/>
              <w:rPr>
                <w:sz w:val="20"/>
                <w:szCs w:val="20"/>
                <w:lang w:eastAsia="ja-JP"/>
              </w:rPr>
            </w:pPr>
          </w:p>
        </w:tc>
        <w:tc>
          <w:tcPr>
            <w:tcW w:w="283" w:type="dxa"/>
            <w:tcBorders>
              <w:left w:val="nil"/>
            </w:tcBorders>
            <w:vAlign w:val="center"/>
          </w:tcPr>
          <w:p w:rsidR="004249AA" w:rsidRDefault="004249AA" w:rsidP="004249AA">
            <w:pPr>
              <w:jc w:val="center"/>
            </w:pPr>
            <w:r w:rsidRPr="00B6158F">
              <w:rPr>
                <w:rFonts w:hint="eastAsia"/>
                <w:sz w:val="13"/>
                <w:lang w:eastAsia="ja-JP"/>
              </w:rPr>
              <w:t>枚</w:t>
            </w:r>
          </w:p>
        </w:tc>
      </w:tr>
      <w:tr w:rsidR="004249AA" w:rsidTr="002E4FB7">
        <w:trPr>
          <w:trHeight w:val="454"/>
        </w:trPr>
        <w:tc>
          <w:tcPr>
            <w:tcW w:w="422" w:type="dxa"/>
            <w:vAlign w:val="center"/>
          </w:tcPr>
          <w:p w:rsidR="004249AA" w:rsidRDefault="004249AA" w:rsidP="004249AA">
            <w:pPr>
              <w:pStyle w:val="TableParagraph"/>
              <w:ind w:left="123" w:right="94"/>
              <w:jc w:val="center"/>
              <w:rPr>
                <w:sz w:val="15"/>
              </w:rPr>
            </w:pPr>
            <w:r w:rsidRPr="004249AA">
              <w:rPr>
                <w:sz w:val="15"/>
              </w:rPr>
              <w:t>9</w:t>
            </w:r>
          </w:p>
        </w:tc>
        <w:tc>
          <w:tcPr>
            <w:tcW w:w="4257" w:type="dxa"/>
            <w:vAlign w:val="center"/>
          </w:tcPr>
          <w:p w:rsidR="004249AA" w:rsidRDefault="004249AA" w:rsidP="004249AA">
            <w:pPr>
              <w:pStyle w:val="TableParagraph"/>
              <w:ind w:left="172"/>
              <w:rPr>
                <w:sz w:val="13"/>
                <w:lang w:eastAsia="ja-JP"/>
              </w:rPr>
            </w:pPr>
            <w:r>
              <w:rPr>
                <w:sz w:val="13"/>
                <w:lang w:eastAsia="ja-JP"/>
              </w:rPr>
              <w:t>休業協定書（写） 労働者の過半数を代表する者と締結したもの</w:t>
            </w:r>
          </w:p>
        </w:tc>
        <w:tc>
          <w:tcPr>
            <w:tcW w:w="2956" w:type="dxa"/>
            <w:vAlign w:val="center"/>
          </w:tcPr>
          <w:p w:rsidR="004249AA" w:rsidRDefault="004249AA" w:rsidP="002E4FB7">
            <w:pPr>
              <w:pStyle w:val="TableParagraph"/>
              <w:spacing w:line="159" w:lineRule="exact"/>
              <w:ind w:left="24" w:firstLineChars="96" w:firstLine="125"/>
              <w:rPr>
                <w:sz w:val="13"/>
                <w:lang w:eastAsia="ja-JP"/>
              </w:rPr>
            </w:pPr>
            <w:r>
              <w:rPr>
                <w:sz w:val="13"/>
                <w:lang w:eastAsia="ja-JP"/>
              </w:rPr>
              <w:t>委任状は</w:t>
            </w:r>
            <w:r>
              <w:rPr>
                <w:rFonts w:hint="eastAsia"/>
                <w:sz w:val="13"/>
                <w:lang w:eastAsia="ja-JP"/>
              </w:rPr>
              <w:t>提出</w:t>
            </w:r>
            <w:r>
              <w:rPr>
                <w:sz w:val="13"/>
                <w:lang w:eastAsia="ja-JP"/>
              </w:rPr>
              <w:t>不要です</w:t>
            </w:r>
            <w:r w:rsidR="001A1966">
              <w:rPr>
                <w:sz w:val="13"/>
                <w:lang w:eastAsia="ja-JP"/>
              </w:rPr>
              <w:t>。</w:t>
            </w:r>
          </w:p>
          <w:p w:rsidR="004249AA" w:rsidRDefault="004249AA" w:rsidP="002E4FB7">
            <w:pPr>
              <w:pStyle w:val="TableParagraph"/>
              <w:spacing w:line="159" w:lineRule="exact"/>
              <w:ind w:left="24" w:firstLineChars="96" w:firstLine="125"/>
              <w:rPr>
                <w:sz w:val="13"/>
                <w:lang w:eastAsia="ja-JP"/>
              </w:rPr>
            </w:pPr>
            <w:r>
              <w:rPr>
                <w:sz w:val="13"/>
                <w:lang w:eastAsia="ja-JP"/>
              </w:rPr>
              <w:t>（休業実績一覧表による代替も可能）</w:t>
            </w:r>
          </w:p>
        </w:tc>
        <w:tc>
          <w:tcPr>
            <w:tcW w:w="1045" w:type="dxa"/>
            <w:tcBorders>
              <w:right w:val="nil"/>
            </w:tcBorders>
            <w:vAlign w:val="center"/>
          </w:tcPr>
          <w:p w:rsidR="004249AA" w:rsidRPr="004249AA" w:rsidRDefault="004249AA" w:rsidP="004249AA">
            <w:pPr>
              <w:pStyle w:val="TableParagraph"/>
              <w:ind w:left="24"/>
              <w:jc w:val="center"/>
              <w:rPr>
                <w:sz w:val="20"/>
                <w:szCs w:val="20"/>
                <w:lang w:eastAsia="ja-JP"/>
              </w:rPr>
            </w:pPr>
          </w:p>
        </w:tc>
        <w:tc>
          <w:tcPr>
            <w:tcW w:w="283" w:type="dxa"/>
            <w:tcBorders>
              <w:left w:val="nil"/>
            </w:tcBorders>
            <w:vAlign w:val="center"/>
          </w:tcPr>
          <w:p w:rsidR="004249AA" w:rsidRDefault="004249AA" w:rsidP="004249AA">
            <w:pPr>
              <w:jc w:val="center"/>
            </w:pPr>
            <w:r w:rsidRPr="00B6158F">
              <w:rPr>
                <w:rFonts w:hint="eastAsia"/>
                <w:sz w:val="13"/>
                <w:lang w:eastAsia="ja-JP"/>
              </w:rPr>
              <w:t>枚</w:t>
            </w:r>
          </w:p>
        </w:tc>
      </w:tr>
      <w:tr w:rsidR="004249AA" w:rsidTr="00DF3E28">
        <w:trPr>
          <w:trHeight w:val="737"/>
        </w:trPr>
        <w:tc>
          <w:tcPr>
            <w:tcW w:w="422" w:type="dxa"/>
            <w:vAlign w:val="center"/>
          </w:tcPr>
          <w:p w:rsidR="004249AA" w:rsidRDefault="004249AA" w:rsidP="004249AA">
            <w:pPr>
              <w:pStyle w:val="TableParagraph"/>
              <w:ind w:left="123" w:right="94"/>
              <w:jc w:val="center"/>
              <w:rPr>
                <w:sz w:val="15"/>
              </w:rPr>
            </w:pPr>
            <w:r>
              <w:rPr>
                <w:sz w:val="15"/>
              </w:rPr>
              <w:t>10</w:t>
            </w:r>
          </w:p>
        </w:tc>
        <w:tc>
          <w:tcPr>
            <w:tcW w:w="4257" w:type="dxa"/>
            <w:vAlign w:val="center"/>
          </w:tcPr>
          <w:p w:rsidR="004249AA" w:rsidRDefault="004249AA" w:rsidP="004249AA">
            <w:pPr>
              <w:pStyle w:val="TableParagraph"/>
              <w:spacing w:line="159" w:lineRule="exact"/>
              <w:ind w:left="172"/>
              <w:rPr>
                <w:sz w:val="13"/>
                <w:lang w:eastAsia="ja-JP"/>
              </w:rPr>
            </w:pPr>
            <w:r>
              <w:rPr>
                <w:sz w:val="13"/>
                <w:lang w:eastAsia="ja-JP"/>
              </w:rPr>
              <w:t>生産指標の低下が確認できる書類</w:t>
            </w:r>
          </w:p>
          <w:p w:rsidR="004249AA" w:rsidRDefault="004249AA" w:rsidP="004249AA">
            <w:pPr>
              <w:pStyle w:val="TableParagraph"/>
              <w:spacing w:line="218" w:lineRule="auto"/>
              <w:ind w:left="172" w:right="37"/>
              <w:rPr>
                <w:sz w:val="13"/>
              </w:rPr>
            </w:pPr>
            <w:r>
              <w:rPr>
                <w:sz w:val="13"/>
                <w:lang w:eastAsia="ja-JP"/>
              </w:rPr>
              <w:t>休業した月と1年前（又は2年前）の同月（休業した月の前月もしく は前々月との比較もできます。</w:t>
            </w:r>
            <w:r>
              <w:rPr>
                <w:sz w:val="13"/>
              </w:rPr>
              <w:t>）</w:t>
            </w:r>
          </w:p>
        </w:tc>
        <w:tc>
          <w:tcPr>
            <w:tcW w:w="2956" w:type="dxa"/>
            <w:vAlign w:val="center"/>
          </w:tcPr>
          <w:p w:rsidR="004249AA" w:rsidRDefault="004249AA" w:rsidP="002E4FB7">
            <w:pPr>
              <w:pStyle w:val="TableParagraph"/>
              <w:spacing w:line="159" w:lineRule="exact"/>
              <w:ind w:left="24" w:firstLineChars="96" w:firstLine="125"/>
              <w:rPr>
                <w:sz w:val="13"/>
                <w:lang w:eastAsia="ja-JP"/>
              </w:rPr>
            </w:pPr>
            <w:r>
              <w:rPr>
                <w:sz w:val="13"/>
                <w:lang w:eastAsia="ja-JP"/>
              </w:rPr>
              <w:t>No.2の数値を確認できる資料</w:t>
            </w:r>
          </w:p>
          <w:p w:rsidR="002E4FB7" w:rsidRDefault="004249AA" w:rsidP="009F52B4">
            <w:pPr>
              <w:pStyle w:val="TableParagraph"/>
              <w:spacing w:line="151" w:lineRule="exact"/>
              <w:ind w:left="24" w:rightChars="39" w:right="86" w:firstLineChars="96" w:firstLine="125"/>
              <w:jc w:val="distribute"/>
              <w:rPr>
                <w:sz w:val="13"/>
                <w:lang w:eastAsia="ja-JP"/>
              </w:rPr>
            </w:pPr>
            <w:r>
              <w:rPr>
                <w:sz w:val="13"/>
                <w:lang w:eastAsia="ja-JP"/>
              </w:rPr>
              <w:t>売上簿、営業収入簿、会計システムの帳票等</w:t>
            </w:r>
          </w:p>
          <w:p w:rsidR="002E4FB7" w:rsidRDefault="004249AA" w:rsidP="002E4FB7">
            <w:pPr>
              <w:pStyle w:val="TableParagraph"/>
              <w:spacing w:line="151" w:lineRule="exact"/>
              <w:ind w:left="24" w:firstLineChars="96" w:firstLine="125"/>
              <w:rPr>
                <w:sz w:val="13"/>
                <w:lang w:eastAsia="ja-JP"/>
              </w:rPr>
            </w:pPr>
            <w:r>
              <w:rPr>
                <w:sz w:val="13"/>
                <w:lang w:eastAsia="ja-JP"/>
              </w:rPr>
              <w:t>「売上」等がわかる既存書類の写しでも可能で</w:t>
            </w:r>
          </w:p>
          <w:p w:rsidR="004249AA" w:rsidRDefault="004249AA" w:rsidP="002E4FB7">
            <w:pPr>
              <w:pStyle w:val="TableParagraph"/>
              <w:spacing w:line="151" w:lineRule="exact"/>
              <w:ind w:left="24" w:firstLineChars="96" w:firstLine="125"/>
              <w:rPr>
                <w:sz w:val="13"/>
                <w:lang w:eastAsia="ja-JP"/>
              </w:rPr>
            </w:pPr>
            <w:r>
              <w:rPr>
                <w:sz w:val="13"/>
                <w:lang w:eastAsia="ja-JP"/>
              </w:rPr>
              <w:t>す。</w:t>
            </w:r>
            <w:r w:rsidR="002E4FB7">
              <w:rPr>
                <w:rFonts w:hint="eastAsia"/>
                <w:sz w:val="13"/>
                <w:lang w:eastAsia="ja-JP"/>
              </w:rPr>
              <w:t>【</w:t>
            </w:r>
            <w:r w:rsidR="002E4FB7">
              <w:rPr>
                <w:sz w:val="13"/>
                <w:lang w:eastAsia="ja-JP"/>
              </w:rPr>
              <w:t>初回のみ必要</w:t>
            </w:r>
            <w:r w:rsidR="002E4FB7">
              <w:rPr>
                <w:rFonts w:hint="eastAsia"/>
                <w:sz w:val="13"/>
                <w:lang w:eastAsia="ja-JP"/>
              </w:rPr>
              <w:t>】</w:t>
            </w:r>
          </w:p>
        </w:tc>
        <w:tc>
          <w:tcPr>
            <w:tcW w:w="1045" w:type="dxa"/>
            <w:tcBorders>
              <w:right w:val="nil"/>
            </w:tcBorders>
            <w:vAlign w:val="center"/>
          </w:tcPr>
          <w:p w:rsidR="004249AA" w:rsidRPr="004249AA" w:rsidRDefault="004249AA" w:rsidP="004249AA">
            <w:pPr>
              <w:pStyle w:val="TableParagraph"/>
              <w:ind w:left="24"/>
              <w:jc w:val="center"/>
              <w:rPr>
                <w:sz w:val="20"/>
                <w:szCs w:val="20"/>
                <w:lang w:eastAsia="ja-JP"/>
              </w:rPr>
            </w:pPr>
          </w:p>
        </w:tc>
        <w:tc>
          <w:tcPr>
            <w:tcW w:w="283" w:type="dxa"/>
            <w:tcBorders>
              <w:left w:val="nil"/>
            </w:tcBorders>
            <w:vAlign w:val="center"/>
          </w:tcPr>
          <w:p w:rsidR="004249AA" w:rsidRDefault="004249AA" w:rsidP="004249AA">
            <w:pPr>
              <w:jc w:val="center"/>
            </w:pPr>
            <w:r w:rsidRPr="00B6158F">
              <w:rPr>
                <w:rFonts w:hint="eastAsia"/>
                <w:sz w:val="13"/>
                <w:lang w:eastAsia="ja-JP"/>
              </w:rPr>
              <w:t>枚</w:t>
            </w:r>
          </w:p>
        </w:tc>
      </w:tr>
      <w:tr w:rsidR="004249AA" w:rsidTr="00DF3E28">
        <w:trPr>
          <w:trHeight w:val="737"/>
        </w:trPr>
        <w:tc>
          <w:tcPr>
            <w:tcW w:w="422" w:type="dxa"/>
            <w:vAlign w:val="center"/>
          </w:tcPr>
          <w:p w:rsidR="004249AA" w:rsidRDefault="004249AA" w:rsidP="004249AA">
            <w:pPr>
              <w:pStyle w:val="TableParagraph"/>
              <w:ind w:left="123" w:right="94"/>
              <w:jc w:val="center"/>
              <w:rPr>
                <w:sz w:val="15"/>
              </w:rPr>
            </w:pPr>
            <w:r>
              <w:rPr>
                <w:sz w:val="15"/>
              </w:rPr>
              <w:t>11</w:t>
            </w:r>
          </w:p>
        </w:tc>
        <w:tc>
          <w:tcPr>
            <w:tcW w:w="4257" w:type="dxa"/>
            <w:vAlign w:val="center"/>
          </w:tcPr>
          <w:p w:rsidR="004249AA" w:rsidRDefault="004249AA" w:rsidP="004249AA">
            <w:pPr>
              <w:pStyle w:val="TableParagraph"/>
              <w:spacing w:line="159" w:lineRule="exact"/>
              <w:ind w:left="172"/>
              <w:rPr>
                <w:sz w:val="13"/>
                <w:lang w:eastAsia="ja-JP"/>
              </w:rPr>
            </w:pPr>
            <w:r>
              <w:rPr>
                <w:sz w:val="13"/>
                <w:lang w:eastAsia="ja-JP"/>
              </w:rPr>
              <w:t>休業させた日や時間がわかる書類</w:t>
            </w:r>
          </w:p>
          <w:p w:rsidR="004249AA" w:rsidRDefault="004249AA" w:rsidP="004249AA">
            <w:pPr>
              <w:pStyle w:val="TableParagraph"/>
              <w:spacing w:line="159" w:lineRule="exact"/>
              <w:ind w:left="172"/>
              <w:rPr>
                <w:sz w:val="13"/>
                <w:lang w:eastAsia="ja-JP"/>
              </w:rPr>
            </w:pPr>
            <w:r>
              <w:rPr>
                <w:sz w:val="13"/>
                <w:lang w:eastAsia="ja-JP"/>
              </w:rPr>
              <w:t>（タイムカード、出勤簿、シフト表など）</w:t>
            </w:r>
          </w:p>
        </w:tc>
        <w:tc>
          <w:tcPr>
            <w:tcW w:w="2956" w:type="dxa"/>
            <w:vAlign w:val="center"/>
          </w:tcPr>
          <w:p w:rsidR="002E4FB7" w:rsidRDefault="004249AA" w:rsidP="00DF3E28">
            <w:pPr>
              <w:pStyle w:val="TableParagraph"/>
              <w:spacing w:line="218" w:lineRule="auto"/>
              <w:ind w:left="24" w:firstLineChars="96" w:firstLine="125"/>
              <w:jc w:val="both"/>
              <w:rPr>
                <w:sz w:val="13"/>
                <w:lang w:eastAsia="ja-JP"/>
              </w:rPr>
            </w:pPr>
            <w:r>
              <w:rPr>
                <w:sz w:val="13"/>
                <w:lang w:eastAsia="ja-JP"/>
              </w:rPr>
              <w:t>休業の場合には「休業又は帰休」と表示、教</w:t>
            </w:r>
            <w:r w:rsidR="00DF3E28">
              <w:rPr>
                <w:sz w:val="13"/>
                <w:lang w:eastAsia="ja-JP"/>
              </w:rPr>
              <w:t>育</w:t>
            </w:r>
          </w:p>
          <w:p w:rsidR="002E4FB7" w:rsidRDefault="004249AA" w:rsidP="00DF3E28">
            <w:pPr>
              <w:pStyle w:val="TableParagraph"/>
              <w:spacing w:line="218" w:lineRule="auto"/>
              <w:ind w:left="24" w:firstLineChars="96" w:firstLine="125"/>
              <w:jc w:val="both"/>
              <w:rPr>
                <w:sz w:val="13"/>
                <w:lang w:eastAsia="ja-JP"/>
              </w:rPr>
            </w:pPr>
            <w:r>
              <w:rPr>
                <w:sz w:val="13"/>
                <w:lang w:eastAsia="ja-JP"/>
              </w:rPr>
              <w:t>訓練の場合には「教育訓練」と表示されて</w:t>
            </w:r>
            <w:r w:rsidR="00DF3E28">
              <w:rPr>
                <w:sz w:val="13"/>
                <w:lang w:eastAsia="ja-JP"/>
              </w:rPr>
              <w:t>いる</w:t>
            </w:r>
          </w:p>
          <w:p w:rsidR="002E4FB7" w:rsidRDefault="004249AA" w:rsidP="00DF3E28">
            <w:pPr>
              <w:pStyle w:val="TableParagraph"/>
              <w:spacing w:line="218" w:lineRule="auto"/>
              <w:ind w:left="24" w:firstLineChars="96" w:firstLine="125"/>
              <w:jc w:val="both"/>
              <w:rPr>
                <w:sz w:val="13"/>
                <w:lang w:eastAsia="ja-JP"/>
              </w:rPr>
            </w:pPr>
            <w:r>
              <w:rPr>
                <w:sz w:val="13"/>
                <w:lang w:eastAsia="ja-JP"/>
              </w:rPr>
              <w:t>ことが必要です。全日でなければ時間数</w:t>
            </w:r>
            <w:r w:rsidR="00DF3E28">
              <w:rPr>
                <w:sz w:val="13"/>
                <w:lang w:eastAsia="ja-JP"/>
              </w:rPr>
              <w:t>も記載</w:t>
            </w:r>
          </w:p>
          <w:p w:rsidR="004249AA" w:rsidRDefault="004249AA" w:rsidP="00DF3E28">
            <w:pPr>
              <w:pStyle w:val="TableParagraph"/>
              <w:spacing w:line="218" w:lineRule="auto"/>
              <w:ind w:left="24" w:firstLineChars="96" w:firstLine="125"/>
              <w:jc w:val="both"/>
              <w:rPr>
                <w:sz w:val="13"/>
                <w:lang w:eastAsia="ja-JP"/>
              </w:rPr>
            </w:pPr>
            <w:r>
              <w:rPr>
                <w:sz w:val="13"/>
                <w:lang w:eastAsia="ja-JP"/>
              </w:rPr>
              <w:t>をお願いします。</w:t>
            </w:r>
          </w:p>
        </w:tc>
        <w:tc>
          <w:tcPr>
            <w:tcW w:w="1045" w:type="dxa"/>
            <w:tcBorders>
              <w:right w:val="nil"/>
            </w:tcBorders>
            <w:vAlign w:val="center"/>
          </w:tcPr>
          <w:p w:rsidR="004249AA" w:rsidRPr="004249AA" w:rsidRDefault="004249AA" w:rsidP="004249AA">
            <w:pPr>
              <w:pStyle w:val="TableParagraph"/>
              <w:ind w:left="24"/>
              <w:jc w:val="center"/>
              <w:rPr>
                <w:sz w:val="20"/>
                <w:szCs w:val="20"/>
                <w:lang w:eastAsia="ja-JP"/>
              </w:rPr>
            </w:pPr>
          </w:p>
        </w:tc>
        <w:tc>
          <w:tcPr>
            <w:tcW w:w="283" w:type="dxa"/>
            <w:tcBorders>
              <w:left w:val="nil"/>
            </w:tcBorders>
            <w:vAlign w:val="center"/>
          </w:tcPr>
          <w:p w:rsidR="004249AA" w:rsidRDefault="004249AA" w:rsidP="004249AA">
            <w:pPr>
              <w:jc w:val="center"/>
            </w:pPr>
            <w:r w:rsidRPr="00B6158F">
              <w:rPr>
                <w:rFonts w:hint="eastAsia"/>
                <w:sz w:val="13"/>
                <w:lang w:eastAsia="ja-JP"/>
              </w:rPr>
              <w:t>枚</w:t>
            </w:r>
          </w:p>
        </w:tc>
      </w:tr>
      <w:tr w:rsidR="004249AA" w:rsidTr="00DF3E28">
        <w:trPr>
          <w:trHeight w:val="567"/>
        </w:trPr>
        <w:tc>
          <w:tcPr>
            <w:tcW w:w="422" w:type="dxa"/>
            <w:vAlign w:val="center"/>
          </w:tcPr>
          <w:p w:rsidR="004249AA" w:rsidRDefault="004249AA" w:rsidP="004249AA">
            <w:pPr>
              <w:pStyle w:val="TableParagraph"/>
              <w:ind w:left="123" w:right="94"/>
              <w:jc w:val="center"/>
              <w:rPr>
                <w:sz w:val="15"/>
              </w:rPr>
            </w:pPr>
            <w:r>
              <w:rPr>
                <w:sz w:val="15"/>
              </w:rPr>
              <w:t>12</w:t>
            </w:r>
          </w:p>
        </w:tc>
        <w:tc>
          <w:tcPr>
            <w:tcW w:w="4257" w:type="dxa"/>
            <w:vAlign w:val="center"/>
          </w:tcPr>
          <w:p w:rsidR="004249AA" w:rsidRDefault="004249AA" w:rsidP="004249AA">
            <w:pPr>
              <w:pStyle w:val="TableParagraph"/>
              <w:spacing w:line="159" w:lineRule="exact"/>
              <w:ind w:left="172"/>
              <w:rPr>
                <w:sz w:val="13"/>
                <w:lang w:eastAsia="ja-JP"/>
              </w:rPr>
            </w:pPr>
            <w:r>
              <w:rPr>
                <w:sz w:val="13"/>
                <w:lang w:eastAsia="ja-JP"/>
              </w:rPr>
              <w:t>休業手当や賃金の額がわかる書類</w:t>
            </w:r>
          </w:p>
          <w:p w:rsidR="004249AA" w:rsidRDefault="004249AA" w:rsidP="004249AA">
            <w:pPr>
              <w:pStyle w:val="TableParagraph"/>
              <w:spacing w:line="159" w:lineRule="exact"/>
              <w:ind w:left="172"/>
              <w:rPr>
                <w:sz w:val="13"/>
                <w:lang w:eastAsia="ja-JP"/>
              </w:rPr>
            </w:pPr>
            <w:r>
              <w:rPr>
                <w:sz w:val="13"/>
                <w:lang w:eastAsia="ja-JP"/>
              </w:rPr>
              <w:t>（給与明細の写しや控え、賃金台帳など）</w:t>
            </w:r>
          </w:p>
        </w:tc>
        <w:tc>
          <w:tcPr>
            <w:tcW w:w="2956" w:type="dxa"/>
            <w:vAlign w:val="center"/>
          </w:tcPr>
          <w:p w:rsidR="002E4FB7" w:rsidRDefault="004249AA" w:rsidP="009F52B4">
            <w:pPr>
              <w:pStyle w:val="TableParagraph"/>
              <w:spacing w:line="218" w:lineRule="auto"/>
              <w:ind w:left="24" w:rightChars="39" w:right="86" w:firstLineChars="96" w:firstLine="125"/>
              <w:jc w:val="distribute"/>
              <w:rPr>
                <w:sz w:val="13"/>
                <w:lang w:eastAsia="ja-JP"/>
              </w:rPr>
            </w:pPr>
            <w:r>
              <w:rPr>
                <w:sz w:val="13"/>
                <w:lang w:eastAsia="ja-JP"/>
              </w:rPr>
              <w:t>休業日に支払われた手当（休業手当）と通常</w:t>
            </w:r>
          </w:p>
          <w:p w:rsidR="002E4FB7" w:rsidRDefault="004249AA" w:rsidP="009F52B4">
            <w:pPr>
              <w:pStyle w:val="TableParagraph"/>
              <w:spacing w:line="218" w:lineRule="auto"/>
              <w:ind w:left="24" w:rightChars="39" w:right="86" w:firstLineChars="96" w:firstLine="125"/>
              <w:jc w:val="distribute"/>
              <w:rPr>
                <w:sz w:val="13"/>
                <w:lang w:eastAsia="ja-JP"/>
              </w:rPr>
            </w:pPr>
            <w:r>
              <w:rPr>
                <w:sz w:val="13"/>
                <w:lang w:eastAsia="ja-JP"/>
              </w:rPr>
              <w:t>労働日(就労日)に支払われた賃金、手当等が</w:t>
            </w:r>
          </w:p>
          <w:p w:rsidR="004249AA" w:rsidRDefault="004249AA" w:rsidP="00DF3E28">
            <w:pPr>
              <w:pStyle w:val="TableParagraph"/>
              <w:spacing w:line="218" w:lineRule="auto"/>
              <w:ind w:left="24" w:firstLineChars="96" w:firstLine="125"/>
              <w:jc w:val="both"/>
              <w:rPr>
                <w:sz w:val="13"/>
                <w:lang w:eastAsia="ja-JP"/>
              </w:rPr>
            </w:pPr>
            <w:r>
              <w:rPr>
                <w:sz w:val="13"/>
                <w:lang w:eastAsia="ja-JP"/>
              </w:rPr>
              <w:t>区分して記載されていることが必要です。</w:t>
            </w:r>
          </w:p>
        </w:tc>
        <w:tc>
          <w:tcPr>
            <w:tcW w:w="1045" w:type="dxa"/>
            <w:tcBorders>
              <w:right w:val="nil"/>
            </w:tcBorders>
            <w:vAlign w:val="center"/>
          </w:tcPr>
          <w:p w:rsidR="004249AA" w:rsidRPr="004249AA" w:rsidRDefault="004249AA" w:rsidP="004249AA">
            <w:pPr>
              <w:pStyle w:val="TableParagraph"/>
              <w:ind w:left="24"/>
              <w:jc w:val="center"/>
              <w:rPr>
                <w:sz w:val="20"/>
                <w:szCs w:val="20"/>
                <w:lang w:eastAsia="ja-JP"/>
              </w:rPr>
            </w:pPr>
          </w:p>
        </w:tc>
        <w:tc>
          <w:tcPr>
            <w:tcW w:w="283" w:type="dxa"/>
            <w:tcBorders>
              <w:left w:val="nil"/>
            </w:tcBorders>
            <w:vAlign w:val="center"/>
          </w:tcPr>
          <w:p w:rsidR="004249AA" w:rsidRDefault="004249AA" w:rsidP="004249AA">
            <w:pPr>
              <w:jc w:val="center"/>
            </w:pPr>
            <w:r w:rsidRPr="00B6158F">
              <w:rPr>
                <w:rFonts w:hint="eastAsia"/>
                <w:sz w:val="13"/>
                <w:lang w:eastAsia="ja-JP"/>
              </w:rPr>
              <w:t>枚</w:t>
            </w:r>
          </w:p>
        </w:tc>
      </w:tr>
      <w:tr w:rsidR="004249AA" w:rsidTr="002E4FB7">
        <w:trPr>
          <w:trHeight w:val="454"/>
        </w:trPr>
        <w:tc>
          <w:tcPr>
            <w:tcW w:w="422" w:type="dxa"/>
            <w:vAlign w:val="center"/>
          </w:tcPr>
          <w:p w:rsidR="004249AA" w:rsidRDefault="004249AA" w:rsidP="004249AA">
            <w:pPr>
              <w:pStyle w:val="TableParagraph"/>
              <w:ind w:left="123" w:right="94"/>
              <w:jc w:val="center"/>
              <w:rPr>
                <w:sz w:val="15"/>
              </w:rPr>
            </w:pPr>
            <w:r>
              <w:rPr>
                <w:sz w:val="15"/>
              </w:rPr>
              <w:t>13</w:t>
            </w:r>
          </w:p>
        </w:tc>
        <w:tc>
          <w:tcPr>
            <w:tcW w:w="4257" w:type="dxa"/>
            <w:vAlign w:val="center"/>
          </w:tcPr>
          <w:p w:rsidR="004249AA" w:rsidRDefault="004249AA" w:rsidP="004249AA">
            <w:pPr>
              <w:pStyle w:val="TableParagraph"/>
              <w:ind w:left="172"/>
              <w:rPr>
                <w:sz w:val="13"/>
              </w:rPr>
            </w:pPr>
            <w:r>
              <w:rPr>
                <w:sz w:val="13"/>
              </w:rPr>
              <w:t>雇用契約書（写）、労働条件通知書（写）等</w:t>
            </w:r>
          </w:p>
        </w:tc>
        <w:tc>
          <w:tcPr>
            <w:tcW w:w="2956" w:type="dxa"/>
            <w:vAlign w:val="center"/>
          </w:tcPr>
          <w:p w:rsidR="004249AA" w:rsidRDefault="004249AA" w:rsidP="002E4FB7">
            <w:pPr>
              <w:pStyle w:val="TableParagraph"/>
              <w:spacing w:line="159" w:lineRule="exact"/>
              <w:ind w:left="24" w:firstLineChars="96" w:firstLine="125"/>
              <w:rPr>
                <w:sz w:val="13"/>
                <w:lang w:eastAsia="ja-JP"/>
              </w:rPr>
            </w:pPr>
            <w:r>
              <w:rPr>
                <w:sz w:val="13"/>
                <w:lang w:eastAsia="ja-JP"/>
              </w:rPr>
              <w:t>休業をした週20時間未満の労働者</w:t>
            </w:r>
          </w:p>
          <w:p w:rsidR="004249AA" w:rsidRDefault="004249AA" w:rsidP="002E4FB7">
            <w:pPr>
              <w:pStyle w:val="TableParagraph"/>
              <w:spacing w:line="159" w:lineRule="exact"/>
              <w:ind w:left="24" w:firstLineChars="96" w:firstLine="125"/>
              <w:rPr>
                <w:sz w:val="13"/>
                <w:lang w:eastAsia="ja-JP"/>
              </w:rPr>
            </w:pPr>
            <w:r>
              <w:rPr>
                <w:sz w:val="13"/>
                <w:lang w:eastAsia="ja-JP"/>
              </w:rPr>
              <w:t>（初回及び以前に提出していない方のみ）</w:t>
            </w:r>
          </w:p>
        </w:tc>
        <w:tc>
          <w:tcPr>
            <w:tcW w:w="1045" w:type="dxa"/>
            <w:tcBorders>
              <w:right w:val="nil"/>
            </w:tcBorders>
            <w:vAlign w:val="center"/>
          </w:tcPr>
          <w:p w:rsidR="004249AA" w:rsidRPr="004249AA" w:rsidRDefault="004249AA" w:rsidP="004249AA">
            <w:pPr>
              <w:pStyle w:val="TableParagraph"/>
              <w:ind w:left="24"/>
              <w:jc w:val="center"/>
              <w:rPr>
                <w:sz w:val="20"/>
                <w:szCs w:val="20"/>
                <w:lang w:eastAsia="ja-JP"/>
              </w:rPr>
            </w:pPr>
          </w:p>
        </w:tc>
        <w:tc>
          <w:tcPr>
            <w:tcW w:w="283" w:type="dxa"/>
            <w:tcBorders>
              <w:left w:val="nil"/>
            </w:tcBorders>
            <w:vAlign w:val="center"/>
          </w:tcPr>
          <w:p w:rsidR="004249AA" w:rsidRDefault="004249AA" w:rsidP="004249AA">
            <w:pPr>
              <w:jc w:val="center"/>
            </w:pPr>
            <w:r w:rsidRPr="00B6158F">
              <w:rPr>
                <w:rFonts w:hint="eastAsia"/>
                <w:sz w:val="13"/>
                <w:lang w:eastAsia="ja-JP"/>
              </w:rPr>
              <w:t>枚</w:t>
            </w:r>
          </w:p>
        </w:tc>
      </w:tr>
      <w:tr w:rsidR="004249AA" w:rsidTr="002E4FB7">
        <w:trPr>
          <w:trHeight w:val="454"/>
        </w:trPr>
        <w:tc>
          <w:tcPr>
            <w:tcW w:w="422" w:type="dxa"/>
            <w:vAlign w:val="center"/>
          </w:tcPr>
          <w:p w:rsidR="004249AA" w:rsidRDefault="004249AA" w:rsidP="004249AA">
            <w:pPr>
              <w:pStyle w:val="TableParagraph"/>
              <w:ind w:left="123" w:right="94"/>
              <w:jc w:val="center"/>
              <w:rPr>
                <w:sz w:val="15"/>
              </w:rPr>
            </w:pPr>
            <w:r>
              <w:rPr>
                <w:sz w:val="15"/>
              </w:rPr>
              <w:t>14</w:t>
            </w:r>
          </w:p>
        </w:tc>
        <w:tc>
          <w:tcPr>
            <w:tcW w:w="4257" w:type="dxa"/>
            <w:vAlign w:val="center"/>
          </w:tcPr>
          <w:p w:rsidR="004249AA" w:rsidRDefault="004249AA" w:rsidP="004249AA">
            <w:pPr>
              <w:pStyle w:val="TableParagraph"/>
              <w:spacing w:line="159" w:lineRule="exact"/>
              <w:ind w:left="172"/>
              <w:rPr>
                <w:sz w:val="13"/>
                <w:lang w:eastAsia="ja-JP"/>
              </w:rPr>
            </w:pPr>
            <w:r>
              <w:rPr>
                <w:sz w:val="13"/>
                <w:lang w:eastAsia="ja-JP"/>
              </w:rPr>
              <w:t>通帳又はキャッシュカードの写し</w:t>
            </w:r>
          </w:p>
          <w:p w:rsidR="004249AA" w:rsidRDefault="004249AA" w:rsidP="004249AA">
            <w:pPr>
              <w:pStyle w:val="TableParagraph"/>
              <w:spacing w:line="159" w:lineRule="exact"/>
              <w:ind w:left="172"/>
              <w:rPr>
                <w:sz w:val="13"/>
                <w:lang w:eastAsia="ja-JP"/>
              </w:rPr>
            </w:pPr>
            <w:r>
              <w:rPr>
                <w:sz w:val="13"/>
                <w:lang w:eastAsia="ja-JP"/>
              </w:rPr>
              <w:t>（口座番号やフリガナの確認ができる部分）</w:t>
            </w:r>
          </w:p>
        </w:tc>
        <w:tc>
          <w:tcPr>
            <w:tcW w:w="2956" w:type="dxa"/>
            <w:vAlign w:val="center"/>
          </w:tcPr>
          <w:p w:rsidR="002E4FB7" w:rsidRDefault="004249AA" w:rsidP="009F52B4">
            <w:pPr>
              <w:pStyle w:val="TableParagraph"/>
              <w:spacing w:line="218" w:lineRule="auto"/>
              <w:ind w:left="24" w:firstLineChars="96" w:firstLine="125"/>
              <w:rPr>
                <w:sz w:val="13"/>
                <w:lang w:eastAsia="ja-JP"/>
              </w:rPr>
            </w:pPr>
            <w:r>
              <w:rPr>
                <w:sz w:val="13"/>
                <w:lang w:eastAsia="ja-JP"/>
              </w:rPr>
              <w:t>振込間違いを防ぐため、できるだけ添付をお</w:t>
            </w:r>
            <w:r w:rsidR="009F52B4">
              <w:rPr>
                <w:sz w:val="13"/>
                <w:lang w:eastAsia="ja-JP"/>
              </w:rPr>
              <w:t>願</w:t>
            </w:r>
          </w:p>
          <w:p w:rsidR="004249AA" w:rsidRDefault="004249AA" w:rsidP="002E4FB7">
            <w:pPr>
              <w:pStyle w:val="TableParagraph"/>
              <w:spacing w:line="218" w:lineRule="auto"/>
              <w:ind w:left="24" w:right="94" w:firstLineChars="96" w:firstLine="125"/>
              <w:rPr>
                <w:sz w:val="13"/>
                <w:lang w:eastAsia="ja-JP"/>
              </w:rPr>
            </w:pPr>
            <w:r>
              <w:rPr>
                <w:sz w:val="13"/>
                <w:lang w:eastAsia="ja-JP"/>
              </w:rPr>
              <w:t>いします。【初回のみ】</w:t>
            </w:r>
          </w:p>
        </w:tc>
        <w:tc>
          <w:tcPr>
            <w:tcW w:w="1045" w:type="dxa"/>
            <w:tcBorders>
              <w:right w:val="nil"/>
            </w:tcBorders>
            <w:vAlign w:val="center"/>
          </w:tcPr>
          <w:p w:rsidR="004249AA" w:rsidRPr="004249AA" w:rsidRDefault="004249AA" w:rsidP="004249AA">
            <w:pPr>
              <w:pStyle w:val="TableParagraph"/>
              <w:ind w:left="24"/>
              <w:jc w:val="center"/>
              <w:rPr>
                <w:sz w:val="20"/>
                <w:szCs w:val="20"/>
                <w:lang w:eastAsia="ja-JP"/>
              </w:rPr>
            </w:pPr>
          </w:p>
        </w:tc>
        <w:tc>
          <w:tcPr>
            <w:tcW w:w="283" w:type="dxa"/>
            <w:tcBorders>
              <w:left w:val="nil"/>
            </w:tcBorders>
            <w:vAlign w:val="center"/>
          </w:tcPr>
          <w:p w:rsidR="004249AA" w:rsidRDefault="004249AA" w:rsidP="004249AA">
            <w:pPr>
              <w:jc w:val="center"/>
            </w:pPr>
            <w:r w:rsidRPr="00B6158F">
              <w:rPr>
                <w:rFonts w:hint="eastAsia"/>
                <w:sz w:val="13"/>
                <w:lang w:eastAsia="ja-JP"/>
              </w:rPr>
              <w:t>枚</w:t>
            </w:r>
          </w:p>
        </w:tc>
      </w:tr>
      <w:tr w:rsidR="002E4FB7" w:rsidRPr="002E4FB7" w:rsidTr="00DF3E28">
        <w:trPr>
          <w:trHeight w:val="1191"/>
        </w:trPr>
        <w:tc>
          <w:tcPr>
            <w:tcW w:w="422" w:type="dxa"/>
            <w:vAlign w:val="center"/>
          </w:tcPr>
          <w:p w:rsidR="002E4FB7" w:rsidRDefault="002E4FB7" w:rsidP="002E4FB7">
            <w:pPr>
              <w:pStyle w:val="TableParagraph"/>
              <w:ind w:left="123" w:right="94"/>
              <w:jc w:val="center"/>
              <w:rPr>
                <w:sz w:val="15"/>
              </w:rPr>
            </w:pPr>
            <w:r>
              <w:rPr>
                <w:sz w:val="15"/>
              </w:rPr>
              <w:t>15</w:t>
            </w:r>
          </w:p>
        </w:tc>
        <w:tc>
          <w:tcPr>
            <w:tcW w:w="4257" w:type="dxa"/>
            <w:vAlign w:val="center"/>
          </w:tcPr>
          <w:p w:rsidR="002E4FB7" w:rsidRDefault="002E4FB7" w:rsidP="001A1966">
            <w:pPr>
              <w:pStyle w:val="TableParagraph"/>
              <w:spacing w:line="276" w:lineRule="auto"/>
              <w:ind w:left="307" w:right="173" w:hanging="135"/>
              <w:rPr>
                <w:sz w:val="13"/>
                <w:lang w:eastAsia="ja-JP"/>
              </w:rPr>
            </w:pPr>
            <w:r>
              <w:rPr>
                <w:w w:val="105"/>
                <w:sz w:val="13"/>
                <w:lang w:eastAsia="ja-JP"/>
              </w:rPr>
              <w:t>・対象施設所在地の確認できるもの（催物開催縮小等の場合は</w:t>
            </w:r>
            <w:r>
              <w:rPr>
                <w:spacing w:val="-132"/>
                <w:w w:val="105"/>
                <w:sz w:val="13"/>
                <w:lang w:eastAsia="ja-JP"/>
              </w:rPr>
              <w:t>、</w:t>
            </w:r>
            <w:r>
              <w:rPr>
                <w:w w:val="105"/>
                <w:sz w:val="13"/>
                <w:lang w:eastAsia="ja-JP"/>
              </w:rPr>
              <w:t>開催施設の所在地及び開催・開催予定の確認できるもの）</w:t>
            </w:r>
          </w:p>
          <w:p w:rsidR="002E4FB7" w:rsidRDefault="002E4FB7" w:rsidP="001A1966">
            <w:pPr>
              <w:pStyle w:val="TableParagraph"/>
              <w:spacing w:line="276" w:lineRule="auto"/>
              <w:ind w:left="172"/>
              <w:rPr>
                <w:sz w:val="13"/>
                <w:lang w:eastAsia="ja-JP"/>
              </w:rPr>
            </w:pPr>
            <w:r>
              <w:rPr>
                <w:w w:val="105"/>
                <w:sz w:val="13"/>
                <w:lang w:eastAsia="ja-JP"/>
              </w:rPr>
              <w:t>・</w:t>
            </w:r>
            <w:r>
              <w:rPr>
                <w:w w:val="110"/>
                <w:sz w:val="13"/>
                <w:lang w:eastAsia="ja-JP"/>
              </w:rPr>
              <w:t>施設に係る労働者を確認できるもの</w:t>
            </w:r>
          </w:p>
        </w:tc>
        <w:tc>
          <w:tcPr>
            <w:tcW w:w="2956" w:type="dxa"/>
            <w:vAlign w:val="center"/>
          </w:tcPr>
          <w:p w:rsidR="002E4FB7" w:rsidRDefault="002E4FB7" w:rsidP="00DF3E28">
            <w:pPr>
              <w:pStyle w:val="TableParagraph"/>
              <w:spacing w:line="218" w:lineRule="auto"/>
              <w:ind w:rightChars="39" w:right="86" w:firstLineChars="124" w:firstLine="169"/>
              <w:jc w:val="distribute"/>
              <w:rPr>
                <w:w w:val="105"/>
                <w:sz w:val="13"/>
                <w:lang w:eastAsia="ja-JP"/>
              </w:rPr>
            </w:pPr>
            <w:r>
              <w:rPr>
                <w:w w:val="105"/>
                <w:sz w:val="13"/>
                <w:lang w:eastAsia="ja-JP"/>
              </w:rPr>
              <w:t>・催物開催縮小等の場合は、使用契約書</w:t>
            </w:r>
            <w:r>
              <w:rPr>
                <w:rFonts w:hint="eastAsia"/>
                <w:w w:val="105"/>
                <w:sz w:val="13"/>
                <w:lang w:eastAsia="ja-JP"/>
              </w:rPr>
              <w:t>や</w:t>
            </w:r>
          </w:p>
          <w:p w:rsidR="002E4FB7" w:rsidRDefault="00C25062" w:rsidP="00C25062">
            <w:pPr>
              <w:pStyle w:val="TableParagraph"/>
              <w:spacing w:line="218" w:lineRule="auto"/>
              <w:ind w:rightChars="39" w:right="86" w:firstLineChars="124" w:firstLine="169"/>
              <w:rPr>
                <w:w w:val="105"/>
                <w:sz w:val="13"/>
                <w:lang w:eastAsia="ja-JP"/>
              </w:rPr>
            </w:pPr>
            <w:r>
              <w:rPr>
                <w:rFonts w:hint="eastAsia"/>
                <w:w w:val="105"/>
                <w:sz w:val="13"/>
                <w:lang w:eastAsia="ja-JP"/>
              </w:rPr>
              <w:t xml:space="preserve">　</w:t>
            </w:r>
            <w:r>
              <w:rPr>
                <w:w w:val="105"/>
                <w:sz w:val="13"/>
                <w:lang w:eastAsia="ja-JP"/>
              </w:rPr>
              <w:t>催物</w:t>
            </w:r>
            <w:r>
              <w:rPr>
                <w:rFonts w:hint="eastAsia"/>
                <w:w w:val="105"/>
                <w:sz w:val="13"/>
                <w:lang w:eastAsia="ja-JP"/>
              </w:rPr>
              <w:t>に係る</w:t>
            </w:r>
            <w:r>
              <w:rPr>
                <w:w w:val="110"/>
                <w:sz w:val="13"/>
                <w:lang w:eastAsia="ja-JP"/>
              </w:rPr>
              <w:t>広告、チラシ等</w:t>
            </w:r>
          </w:p>
          <w:p w:rsidR="002E4FB7" w:rsidRDefault="002E4FB7" w:rsidP="00DF3E28">
            <w:pPr>
              <w:pStyle w:val="TableParagraph"/>
              <w:spacing w:line="218" w:lineRule="auto"/>
              <w:ind w:rightChars="39" w:right="86" w:firstLineChars="124" w:firstLine="169"/>
              <w:jc w:val="distribute"/>
              <w:rPr>
                <w:w w:val="105"/>
                <w:sz w:val="13"/>
                <w:lang w:eastAsia="ja-JP"/>
              </w:rPr>
            </w:pPr>
            <w:r>
              <w:rPr>
                <w:w w:val="105"/>
                <w:sz w:val="13"/>
                <w:lang w:eastAsia="ja-JP"/>
              </w:rPr>
              <w:t>・施設は、営業許可証、公共料金領収書等</w:t>
            </w:r>
          </w:p>
          <w:p w:rsidR="002E4FB7" w:rsidRDefault="002E4FB7" w:rsidP="002E4FB7">
            <w:pPr>
              <w:pStyle w:val="TableParagraph"/>
              <w:spacing w:line="218" w:lineRule="auto"/>
              <w:ind w:rightChars="39" w:right="86" w:firstLineChars="124" w:firstLine="169"/>
              <w:jc w:val="distribute"/>
              <w:rPr>
                <w:w w:val="110"/>
                <w:sz w:val="13"/>
                <w:lang w:eastAsia="ja-JP"/>
              </w:rPr>
            </w:pPr>
            <w:r>
              <w:rPr>
                <w:rFonts w:hint="eastAsia"/>
                <w:w w:val="105"/>
                <w:sz w:val="13"/>
                <w:lang w:eastAsia="ja-JP"/>
              </w:rPr>
              <w:t xml:space="preserve">  </w:t>
            </w:r>
            <w:r>
              <w:rPr>
                <w:spacing w:val="-132"/>
                <w:w w:val="105"/>
                <w:sz w:val="13"/>
                <w:lang w:eastAsia="ja-JP"/>
              </w:rPr>
              <w:t>、</w:t>
            </w:r>
            <w:r>
              <w:rPr>
                <w:w w:val="110"/>
                <w:sz w:val="13"/>
                <w:lang w:eastAsia="ja-JP"/>
              </w:rPr>
              <w:t>施設の労働者は、施設名が記載された</w:t>
            </w:r>
          </w:p>
          <w:p w:rsidR="002E4FB7" w:rsidRPr="002E4FB7" w:rsidRDefault="002E4FB7" w:rsidP="002E4FB7">
            <w:pPr>
              <w:pStyle w:val="TableParagraph"/>
              <w:spacing w:line="218" w:lineRule="auto"/>
              <w:ind w:firstLineChars="238" w:firstLine="309"/>
              <w:rPr>
                <w:w w:val="110"/>
                <w:sz w:val="13"/>
                <w:lang w:eastAsia="ja-JP"/>
              </w:rPr>
            </w:pPr>
            <w:r>
              <w:rPr>
                <w:sz w:val="13"/>
                <w:lang w:eastAsia="ja-JP"/>
              </w:rPr>
              <w:t>賃金台帳や出勤簿、労働条件通知書等</w:t>
            </w:r>
          </w:p>
          <w:p w:rsidR="009F52B4" w:rsidRDefault="002E4FB7" w:rsidP="009F52B4">
            <w:pPr>
              <w:pStyle w:val="TableParagraph"/>
              <w:spacing w:line="218" w:lineRule="auto"/>
              <w:ind w:right="86" w:firstLineChars="124" w:firstLine="169"/>
              <w:rPr>
                <w:sz w:val="13"/>
                <w:lang w:eastAsia="ja-JP"/>
              </w:rPr>
            </w:pPr>
            <w:r>
              <w:rPr>
                <w:w w:val="105"/>
                <w:sz w:val="13"/>
                <w:lang w:eastAsia="ja-JP"/>
              </w:rPr>
              <w:t>・</w:t>
            </w:r>
            <w:r>
              <w:rPr>
                <w:w w:val="110"/>
                <w:sz w:val="13"/>
                <w:lang w:eastAsia="ja-JP"/>
              </w:rPr>
              <w:t>派遣労働者の場合は、事業者間の</w:t>
            </w:r>
            <w:r w:rsidR="009F52B4">
              <w:rPr>
                <w:sz w:val="13"/>
                <w:lang w:eastAsia="ja-JP"/>
              </w:rPr>
              <w:t>派遣契</w:t>
            </w:r>
          </w:p>
          <w:p w:rsidR="002E4FB7" w:rsidRDefault="009F52B4" w:rsidP="009F52B4">
            <w:pPr>
              <w:pStyle w:val="TableParagraph"/>
              <w:spacing w:line="218" w:lineRule="auto"/>
              <w:ind w:right="86" w:firstLineChars="238" w:firstLine="309"/>
              <w:rPr>
                <w:sz w:val="13"/>
                <w:lang w:eastAsia="ja-JP"/>
              </w:rPr>
            </w:pPr>
            <w:r>
              <w:rPr>
                <w:sz w:val="13"/>
                <w:lang w:eastAsia="ja-JP"/>
              </w:rPr>
              <w:t>約書</w:t>
            </w:r>
            <w:r w:rsidR="002E4FB7">
              <w:rPr>
                <w:sz w:val="13"/>
                <w:lang w:eastAsia="ja-JP"/>
              </w:rPr>
              <w:t>、派遣労働者に係る労働契約書等</w:t>
            </w:r>
          </w:p>
        </w:tc>
        <w:tc>
          <w:tcPr>
            <w:tcW w:w="1045" w:type="dxa"/>
            <w:tcBorders>
              <w:right w:val="nil"/>
            </w:tcBorders>
            <w:vAlign w:val="center"/>
          </w:tcPr>
          <w:p w:rsidR="002E4FB7" w:rsidRPr="009F52B4" w:rsidRDefault="002E4FB7" w:rsidP="002E4FB7">
            <w:pPr>
              <w:pStyle w:val="TableParagraph"/>
              <w:ind w:left="24"/>
              <w:jc w:val="center"/>
              <w:rPr>
                <w:sz w:val="20"/>
                <w:szCs w:val="20"/>
                <w:lang w:eastAsia="ja-JP"/>
              </w:rPr>
            </w:pPr>
          </w:p>
        </w:tc>
        <w:tc>
          <w:tcPr>
            <w:tcW w:w="283" w:type="dxa"/>
            <w:tcBorders>
              <w:left w:val="nil"/>
            </w:tcBorders>
            <w:vAlign w:val="center"/>
          </w:tcPr>
          <w:p w:rsidR="002E4FB7" w:rsidRPr="002E4FB7" w:rsidRDefault="002E4FB7" w:rsidP="002E4FB7">
            <w:pPr>
              <w:jc w:val="center"/>
              <w:rPr>
                <w:sz w:val="13"/>
                <w:szCs w:val="13"/>
                <w:lang w:eastAsia="ja-JP"/>
              </w:rPr>
            </w:pPr>
            <w:r w:rsidRPr="002E4FB7">
              <w:rPr>
                <w:rFonts w:hint="eastAsia"/>
                <w:sz w:val="13"/>
                <w:szCs w:val="13"/>
                <w:lang w:eastAsia="ja-JP"/>
              </w:rPr>
              <w:t>枚</w:t>
            </w:r>
          </w:p>
        </w:tc>
      </w:tr>
    </w:tbl>
    <w:p w:rsidR="000E2360" w:rsidRDefault="000E2360">
      <w:pPr>
        <w:pStyle w:val="a3"/>
        <w:spacing w:before="10"/>
      </w:pPr>
    </w:p>
    <w:p w:rsidR="000E2360" w:rsidRDefault="00F27996">
      <w:pPr>
        <w:pStyle w:val="a4"/>
        <w:numPr>
          <w:ilvl w:val="1"/>
          <w:numId w:val="1"/>
        </w:numPr>
        <w:tabs>
          <w:tab w:val="left" w:pos="559"/>
        </w:tabs>
        <w:spacing w:before="0"/>
        <w:ind w:hanging="203"/>
        <w:rPr>
          <w:sz w:val="15"/>
          <w:lang w:eastAsia="ja-JP"/>
        </w:rPr>
      </w:pPr>
      <w:r>
        <w:rPr>
          <w:position w:val="1"/>
          <w:sz w:val="15"/>
          <w:lang w:eastAsia="ja-JP"/>
        </w:rPr>
        <w:t>雇用調整助成金と緊急雇用安定助成金を同時に同判定基礎期間分を申請した場合、重複する書類は省略できます。</w:t>
      </w:r>
    </w:p>
    <w:p w:rsidR="000E2360" w:rsidRDefault="00F27996">
      <w:pPr>
        <w:pStyle w:val="a4"/>
        <w:numPr>
          <w:ilvl w:val="1"/>
          <w:numId w:val="1"/>
        </w:numPr>
        <w:tabs>
          <w:tab w:val="left" w:pos="559"/>
        </w:tabs>
        <w:spacing w:before="95"/>
        <w:ind w:hanging="203"/>
        <w:rPr>
          <w:sz w:val="15"/>
          <w:lang w:eastAsia="ja-JP"/>
        </w:rPr>
      </w:pPr>
      <w:r>
        <w:rPr>
          <w:position w:val="1"/>
          <w:sz w:val="15"/>
          <w:lang w:eastAsia="ja-JP"/>
        </w:rPr>
        <w:t>提出書類の枚数が多いものについては、「○枚」ではなく「○人分」の記入でも可能です。</w:t>
      </w:r>
    </w:p>
    <w:p w:rsidR="000E2360" w:rsidRDefault="00F27996">
      <w:pPr>
        <w:pStyle w:val="a4"/>
        <w:numPr>
          <w:ilvl w:val="1"/>
          <w:numId w:val="1"/>
        </w:numPr>
        <w:tabs>
          <w:tab w:val="left" w:pos="559"/>
        </w:tabs>
        <w:ind w:hanging="203"/>
        <w:rPr>
          <w:sz w:val="15"/>
          <w:lang w:eastAsia="ja-JP"/>
        </w:rPr>
      </w:pPr>
      <w:r>
        <w:rPr>
          <w:position w:val="1"/>
          <w:sz w:val="15"/>
          <w:lang w:eastAsia="ja-JP"/>
        </w:rPr>
        <w:t>審査時に問い合せをさせていただくことがありますので、提出書類の控えを保管くださるようお願いします。</w:t>
      </w:r>
    </w:p>
    <w:p w:rsidR="000E2360" w:rsidRDefault="00F27996">
      <w:pPr>
        <w:pStyle w:val="a4"/>
        <w:numPr>
          <w:ilvl w:val="1"/>
          <w:numId w:val="1"/>
        </w:numPr>
        <w:tabs>
          <w:tab w:val="left" w:pos="559"/>
        </w:tabs>
        <w:ind w:hanging="203"/>
        <w:rPr>
          <w:sz w:val="15"/>
          <w:lang w:eastAsia="ja-JP"/>
        </w:rPr>
      </w:pPr>
      <w:r>
        <w:rPr>
          <w:position w:val="1"/>
          <w:sz w:val="15"/>
          <w:lang w:eastAsia="ja-JP"/>
        </w:rPr>
        <w:t>上記以外に審査に必要な書類をお願いする場合があります。</w:t>
      </w:r>
    </w:p>
    <w:p w:rsidR="00F27996" w:rsidRDefault="00F27996" w:rsidP="00F27996">
      <w:pPr>
        <w:pStyle w:val="a4"/>
        <w:numPr>
          <w:ilvl w:val="1"/>
          <w:numId w:val="1"/>
        </w:numPr>
        <w:tabs>
          <w:tab w:val="left" w:pos="559"/>
        </w:tabs>
        <w:ind w:hanging="203"/>
        <w:rPr>
          <w:rFonts w:ascii="ＭＳ Ｐゴシック" w:eastAsia="ＭＳ Ｐゴシック"/>
          <w:sz w:val="10"/>
          <w:lang w:eastAsia="ja-JP"/>
        </w:rPr>
      </w:pPr>
      <w:r>
        <w:rPr>
          <w:w w:val="105"/>
          <w:position w:val="1"/>
          <w:sz w:val="15"/>
          <w:lang w:eastAsia="ja-JP"/>
        </w:rPr>
        <w:t>記入</w:t>
      </w:r>
      <w:r>
        <w:rPr>
          <w:w w:val="180"/>
          <w:position w:val="1"/>
          <w:sz w:val="15"/>
          <w:lang w:eastAsia="ja-JP"/>
        </w:rPr>
        <w:t>・</w:t>
      </w:r>
      <w:r>
        <w:rPr>
          <w:w w:val="105"/>
          <w:position w:val="1"/>
          <w:sz w:val="15"/>
          <w:lang w:eastAsia="ja-JP"/>
        </w:rPr>
        <w:t>入力漏れがないか確認をお願いします（特に、氏名等、「チェックボックス」のチェック、「はい</w:t>
      </w:r>
      <w:r>
        <w:rPr>
          <w:w w:val="180"/>
          <w:position w:val="1"/>
          <w:sz w:val="15"/>
          <w:lang w:eastAsia="ja-JP"/>
        </w:rPr>
        <w:t>・</w:t>
      </w:r>
      <w:r>
        <w:rPr>
          <w:w w:val="105"/>
          <w:position w:val="1"/>
          <w:sz w:val="15"/>
          <w:lang w:eastAsia="ja-JP"/>
        </w:rPr>
        <w:t>いいえ」欄等）。</w:t>
      </w:r>
    </w:p>
    <w:p w:rsidR="000E2360" w:rsidRDefault="000E2360">
      <w:pPr>
        <w:spacing w:before="85"/>
        <w:ind w:right="103"/>
        <w:jc w:val="right"/>
        <w:rPr>
          <w:rFonts w:ascii="ＭＳ Ｐゴシック" w:eastAsia="ＭＳ Ｐゴシック"/>
          <w:sz w:val="10"/>
          <w:lang w:eastAsia="ja-JP"/>
        </w:rPr>
      </w:pPr>
    </w:p>
    <w:sectPr w:rsidR="000E2360">
      <w:type w:val="continuous"/>
      <w:pgSz w:w="11910" w:h="16840"/>
      <w:pgMar w:top="260" w:right="420" w:bottom="280" w:left="14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4FB7" w:rsidRDefault="002E4FB7" w:rsidP="002E4FB7">
      <w:r>
        <w:separator/>
      </w:r>
    </w:p>
  </w:endnote>
  <w:endnote w:type="continuationSeparator" w:id="0">
    <w:p w:rsidR="002E4FB7" w:rsidRDefault="002E4FB7" w:rsidP="002E4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HG丸ｺﾞｼｯｸM-PRO"/>
    <w:panose1 w:val="020F0600000000000000"/>
    <w:charset w:val="80"/>
    <w:family w:val="modern"/>
    <w:pitch w:val="variable"/>
    <w:sig w:usb0="E00002FF" w:usb1="6AC7FDFB" w:usb2="00000012" w:usb3="00000000" w:csb0="0002009F" w:csb1="00000000"/>
  </w:font>
  <w:font w:name="ＭＳ Ｐゴシック">
    <w:altName w:val="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4FB7" w:rsidRDefault="002E4FB7" w:rsidP="002E4FB7">
      <w:r>
        <w:separator/>
      </w:r>
    </w:p>
  </w:footnote>
  <w:footnote w:type="continuationSeparator" w:id="0">
    <w:p w:rsidR="002E4FB7" w:rsidRDefault="002E4FB7" w:rsidP="002E4F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890CA7"/>
    <w:multiLevelType w:val="hybridMultilevel"/>
    <w:tmpl w:val="092C38AE"/>
    <w:lvl w:ilvl="0" w:tplc="CEC03982">
      <w:numFmt w:val="bullet"/>
      <w:lvlText w:val="○"/>
      <w:lvlJc w:val="left"/>
      <w:pPr>
        <w:ind w:left="323" w:hanging="183"/>
      </w:pPr>
      <w:rPr>
        <w:rFonts w:ascii="ＭＳ 明朝" w:eastAsia="ＭＳ 明朝" w:hAnsi="ＭＳ 明朝" w:cs="ＭＳ 明朝" w:hint="default"/>
        <w:spacing w:val="2"/>
        <w:w w:val="99"/>
        <w:sz w:val="16"/>
        <w:szCs w:val="16"/>
      </w:rPr>
    </w:lvl>
    <w:lvl w:ilvl="1" w:tplc="A130209A">
      <w:numFmt w:val="bullet"/>
      <w:lvlText w:val="•"/>
      <w:lvlJc w:val="left"/>
      <w:pPr>
        <w:ind w:left="558" w:hanging="202"/>
      </w:pPr>
      <w:rPr>
        <w:rFonts w:ascii="ＭＳ 明朝" w:eastAsia="ＭＳ 明朝" w:hAnsi="ＭＳ 明朝" w:cs="ＭＳ 明朝" w:hint="default"/>
        <w:w w:val="198"/>
        <w:sz w:val="15"/>
        <w:szCs w:val="15"/>
      </w:rPr>
    </w:lvl>
    <w:lvl w:ilvl="2" w:tplc="FC4C98CC">
      <w:numFmt w:val="bullet"/>
      <w:lvlText w:val="•"/>
      <w:lvlJc w:val="left"/>
      <w:pPr>
        <w:ind w:left="1618" w:hanging="202"/>
      </w:pPr>
      <w:rPr>
        <w:rFonts w:hint="default"/>
      </w:rPr>
    </w:lvl>
    <w:lvl w:ilvl="3" w:tplc="71460816">
      <w:numFmt w:val="bullet"/>
      <w:lvlText w:val="•"/>
      <w:lvlJc w:val="left"/>
      <w:pPr>
        <w:ind w:left="2676" w:hanging="202"/>
      </w:pPr>
      <w:rPr>
        <w:rFonts w:hint="default"/>
      </w:rPr>
    </w:lvl>
    <w:lvl w:ilvl="4" w:tplc="88B2A3A0">
      <w:numFmt w:val="bullet"/>
      <w:lvlText w:val="•"/>
      <w:lvlJc w:val="left"/>
      <w:pPr>
        <w:ind w:left="3735" w:hanging="202"/>
      </w:pPr>
      <w:rPr>
        <w:rFonts w:hint="default"/>
      </w:rPr>
    </w:lvl>
    <w:lvl w:ilvl="5" w:tplc="9856BDB0">
      <w:numFmt w:val="bullet"/>
      <w:lvlText w:val="•"/>
      <w:lvlJc w:val="left"/>
      <w:pPr>
        <w:ind w:left="4793" w:hanging="202"/>
      </w:pPr>
      <w:rPr>
        <w:rFonts w:hint="default"/>
      </w:rPr>
    </w:lvl>
    <w:lvl w:ilvl="6" w:tplc="910CEC0E">
      <w:numFmt w:val="bullet"/>
      <w:lvlText w:val="•"/>
      <w:lvlJc w:val="left"/>
      <w:pPr>
        <w:ind w:left="5851" w:hanging="202"/>
      </w:pPr>
      <w:rPr>
        <w:rFonts w:hint="default"/>
      </w:rPr>
    </w:lvl>
    <w:lvl w:ilvl="7" w:tplc="8FAAD7A2">
      <w:numFmt w:val="bullet"/>
      <w:lvlText w:val="•"/>
      <w:lvlJc w:val="left"/>
      <w:pPr>
        <w:ind w:left="6910" w:hanging="202"/>
      </w:pPr>
      <w:rPr>
        <w:rFonts w:hint="default"/>
      </w:rPr>
    </w:lvl>
    <w:lvl w:ilvl="8" w:tplc="1C28B072">
      <w:numFmt w:val="bullet"/>
      <w:lvlText w:val="•"/>
      <w:lvlJc w:val="left"/>
      <w:pPr>
        <w:ind w:left="7968" w:hanging="202"/>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8193">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360"/>
    <w:rsid w:val="0001045D"/>
    <w:rsid w:val="000E2360"/>
    <w:rsid w:val="000E6D3B"/>
    <w:rsid w:val="001A1966"/>
    <w:rsid w:val="002E4FB7"/>
    <w:rsid w:val="004249AA"/>
    <w:rsid w:val="00451ABF"/>
    <w:rsid w:val="0048222B"/>
    <w:rsid w:val="00792AD9"/>
    <w:rsid w:val="009F52B4"/>
    <w:rsid w:val="00A64E63"/>
    <w:rsid w:val="00C25062"/>
    <w:rsid w:val="00DF3E28"/>
    <w:rsid w:val="00F279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regrouptable v:ext="edit">
        <o:entry new="1" old="0"/>
      </o:regrouptable>
    </o:shapelayout>
  </w:shapeDefaults>
  <w:decimalSymbol w:val="."/>
  <w:listSeparator w:val=","/>
  <w14:docId w14:val="3BFBBF1D"/>
  <w15:docId w15:val="{A247D80D-FF4A-4C9C-848B-52B97AE9D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rPr>
  </w:style>
  <w:style w:type="paragraph" w:styleId="1">
    <w:name w:val="heading 1"/>
    <w:basedOn w:val="a"/>
    <w:uiPriority w:val="1"/>
    <w:qFormat/>
    <w:pPr>
      <w:ind w:left="140"/>
      <w:outlineLvl w:val="0"/>
    </w:pPr>
    <w:rPr>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5"/>
      <w:szCs w:val="15"/>
    </w:rPr>
  </w:style>
  <w:style w:type="paragraph" w:styleId="a4">
    <w:name w:val="List Paragraph"/>
    <w:basedOn w:val="a"/>
    <w:uiPriority w:val="1"/>
    <w:qFormat/>
    <w:pPr>
      <w:spacing w:before="93"/>
      <w:ind w:left="558" w:hanging="203"/>
    </w:pPr>
  </w:style>
  <w:style w:type="paragraph" w:customStyle="1" w:styleId="TableParagraph">
    <w:name w:val="Table Paragraph"/>
    <w:basedOn w:val="a"/>
    <w:uiPriority w:val="1"/>
    <w:qFormat/>
  </w:style>
  <w:style w:type="paragraph" w:styleId="a5">
    <w:name w:val="header"/>
    <w:basedOn w:val="a"/>
    <w:link w:val="a6"/>
    <w:uiPriority w:val="99"/>
    <w:unhideWhenUsed/>
    <w:rsid w:val="002E4FB7"/>
    <w:pPr>
      <w:tabs>
        <w:tab w:val="center" w:pos="4252"/>
        <w:tab w:val="right" w:pos="8504"/>
      </w:tabs>
      <w:snapToGrid w:val="0"/>
    </w:pPr>
  </w:style>
  <w:style w:type="character" w:customStyle="1" w:styleId="a6">
    <w:name w:val="ヘッダー (文字)"/>
    <w:basedOn w:val="a0"/>
    <w:link w:val="a5"/>
    <w:uiPriority w:val="99"/>
    <w:rsid w:val="002E4FB7"/>
    <w:rPr>
      <w:rFonts w:ascii="ＭＳ 明朝" w:eastAsia="ＭＳ 明朝" w:hAnsi="ＭＳ 明朝" w:cs="ＭＳ 明朝"/>
    </w:rPr>
  </w:style>
  <w:style w:type="paragraph" w:styleId="a7">
    <w:name w:val="footer"/>
    <w:basedOn w:val="a"/>
    <w:link w:val="a8"/>
    <w:uiPriority w:val="99"/>
    <w:unhideWhenUsed/>
    <w:rsid w:val="002E4FB7"/>
    <w:pPr>
      <w:tabs>
        <w:tab w:val="center" w:pos="4252"/>
        <w:tab w:val="right" w:pos="8504"/>
      </w:tabs>
      <w:snapToGrid w:val="0"/>
    </w:pPr>
  </w:style>
  <w:style w:type="character" w:customStyle="1" w:styleId="a8">
    <w:name w:val="フッター (文字)"/>
    <w:basedOn w:val="a0"/>
    <w:link w:val="a7"/>
    <w:uiPriority w:val="99"/>
    <w:rsid w:val="002E4FB7"/>
    <w:rPr>
      <w:rFonts w:ascii="ＭＳ 明朝" w:eastAsia="ＭＳ 明朝" w:hAnsi="ＭＳ 明朝" w:cs="ＭＳ 明朝"/>
    </w:rPr>
  </w:style>
  <w:style w:type="paragraph" w:styleId="a9">
    <w:name w:val="Balloon Text"/>
    <w:basedOn w:val="a"/>
    <w:link w:val="aa"/>
    <w:uiPriority w:val="99"/>
    <w:semiHidden/>
    <w:unhideWhenUsed/>
    <w:rsid w:val="00792AD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92AD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239</Words>
  <Characters>1368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５（中大_地特_緊安）</vt:lpstr>
    </vt:vector>
  </TitlesOfParts>
  <Company>厚生労働省職業安定局</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５（中大_地特_緊安）</dc:title>
  <dc:creator>SMNUHA</dc:creator>
  <cp:lastModifiedBy>大村早苗</cp:lastModifiedBy>
  <cp:revision>3</cp:revision>
  <cp:lastPrinted>2021-09-21T01:20:00Z</cp:lastPrinted>
  <dcterms:created xsi:type="dcterms:W3CDTF">2021-09-21T00:57:00Z</dcterms:created>
  <dcterms:modified xsi:type="dcterms:W3CDTF">2021-09-21T01:20:00Z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2021-06-29T00:00:00Z</vt:filetime>
  </property>
  <property fmtid="{D5CDD505-2E9C-101B-9397-08002B2CF9AE}" pid="3" name="LastSaved">
    <vt:filetime>2021-08-02T00:00:00Z</vt:filetime>
  </property>
</Properties>
</file>