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A6" w:rsidRDefault="00E129A6">
      <w:pPr>
        <w:pStyle w:val="a3"/>
        <w:spacing w:before="5"/>
        <w:rPr>
          <w:rFonts w:ascii="Times New Roman"/>
          <w:sz w:val="13"/>
        </w:rPr>
      </w:pPr>
    </w:p>
    <w:p w:rsidR="00E129A6" w:rsidRDefault="00E129A6">
      <w:pPr>
        <w:rPr>
          <w:rFonts w:ascii="Times New Roman"/>
          <w:sz w:val="13"/>
        </w:rPr>
        <w:sectPr w:rsidR="00E129A6">
          <w:type w:val="continuous"/>
          <w:pgSz w:w="11910" w:h="16840"/>
          <w:pgMar w:top="260" w:right="420" w:bottom="280" w:left="940" w:header="720" w:footer="720" w:gutter="0"/>
          <w:cols w:space="720"/>
        </w:sectPr>
      </w:pPr>
    </w:p>
    <w:p w:rsidR="00E129A6" w:rsidRDefault="00305935" w:rsidP="00305935">
      <w:pPr>
        <w:spacing w:before="79" w:line="223" w:lineRule="exact"/>
        <w:rPr>
          <w:sz w:val="18"/>
          <w:lang w:eastAsia="ja-JP"/>
        </w:rPr>
      </w:pPr>
      <w:r>
        <w:rPr>
          <w:rFonts w:hint="eastAsia"/>
          <w:sz w:val="18"/>
          <w:lang w:eastAsia="ja-JP"/>
        </w:rPr>
        <w:t>・</w:t>
      </w:r>
      <w:r w:rsidR="00C31B53">
        <w:rPr>
          <w:sz w:val="18"/>
          <w:lang w:eastAsia="ja-JP"/>
        </w:rPr>
        <w:t>判定基礎期間が令和３年１月８日～令和３年４月30日を１日でも含む場合</w:t>
      </w:r>
    </w:p>
    <w:p w:rsidR="00E129A6" w:rsidRPr="00305935" w:rsidRDefault="00305935" w:rsidP="00305935">
      <w:pPr>
        <w:spacing w:line="223" w:lineRule="exact"/>
        <w:rPr>
          <w:sz w:val="18"/>
          <w:lang w:eastAsia="ja-JP"/>
        </w:rPr>
      </w:pPr>
      <w:r>
        <w:rPr>
          <w:rFonts w:hint="eastAsia"/>
          <w:sz w:val="18"/>
          <w:lang w:eastAsia="ja-JP"/>
        </w:rPr>
        <w:t>・</w:t>
      </w:r>
      <w:r w:rsidR="00C31B53" w:rsidRPr="00305935">
        <w:rPr>
          <w:rFonts w:hint="eastAsia"/>
          <w:sz w:val="18"/>
          <w:lang w:eastAsia="ja-JP"/>
        </w:rPr>
        <w:t>中小企業事業主(小規模事業主に該当しない企業 )</w:t>
      </w:r>
    </w:p>
    <w:p w:rsidR="00E129A6" w:rsidRDefault="00C31B53">
      <w:pPr>
        <w:pStyle w:val="a3"/>
        <w:spacing w:before="10"/>
        <w:rPr>
          <w:rFonts w:ascii="HG丸ｺﾞｼｯｸM-PRO"/>
          <w:sz w:val="21"/>
          <w:lang w:eastAsia="ja-JP"/>
        </w:rPr>
      </w:pPr>
      <w:r>
        <w:rPr>
          <w:lang w:eastAsia="ja-JP"/>
        </w:rPr>
        <w:br w:type="column"/>
      </w:r>
    </w:p>
    <w:p w:rsidR="00E129A6" w:rsidRDefault="00956F47">
      <w:pPr>
        <w:ind w:left="142"/>
        <w:rPr>
          <w:sz w:val="20"/>
        </w:rPr>
      </w:pPr>
      <w:r>
        <w:rPr>
          <w:noProof/>
          <w:lang w:eastAsia="ja-JP"/>
        </w:rPr>
        <mc:AlternateContent>
          <mc:Choice Requires="wps">
            <w:drawing>
              <wp:anchor distT="0" distB="0" distL="114300" distR="114300" simplePos="0" relativeHeight="251665408" behindDoc="0" locked="0" layoutInCell="1" allowOverlap="1">
                <wp:simplePos x="0" y="0"/>
                <wp:positionH relativeFrom="page">
                  <wp:posOffset>5717540</wp:posOffset>
                </wp:positionH>
                <wp:positionV relativeFrom="paragraph">
                  <wp:posOffset>-268605</wp:posOffset>
                </wp:positionV>
                <wp:extent cx="1160145" cy="283845"/>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8384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29A6" w:rsidRDefault="00C31B53">
                            <w:pPr>
                              <w:spacing w:before="24"/>
                              <w:ind w:left="167"/>
                              <w:rPr>
                                <w:sz w:val="29"/>
                              </w:rPr>
                            </w:pPr>
                            <w:proofErr w:type="spellStart"/>
                            <w:r>
                              <w:rPr>
                                <w:sz w:val="29"/>
                              </w:rPr>
                              <w:t>本省様式</w:t>
                            </w:r>
                            <w:proofErr w:type="spellEnd"/>
                            <w:r>
                              <w:rPr>
                                <w:sz w:val="29"/>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0.2pt;margin-top:-21.15pt;width:91.35pt;height:2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iReAIAAAIFAAAOAAAAZHJzL2Uyb0RvYy54bWysVG1v2yAQ/j5p/wHxPbWduplr1am6OJkm&#10;dS9Sux9AAMdoGBiQ2F21/74Dx2m7fpmm+QM+m+O55+6e4+p66CQ6cOuEVhXOzlKMuKKaCbWr8Lf7&#10;zazAyHmiGJFa8Qo/cIevl2/fXPWm5HPdasm4RQCiXNmbCrfemzJJHG15R9yZNlzBZqNtRzx82l3C&#10;LOkBvZPJPE0XSa8tM1ZT7hz8rcdNvIz4TcOp/9I0jnskKwzcfFxtXLdhTZZXpNxZYlpBjzTIP7Do&#10;iFAQ9ARVE0/Q3opXUJ2gVjvd+DOqu0Q3jaA85gDZZOkf2dy1xPCYCxTHmVOZ3P+DpZ8PXy0SDHqX&#10;YaRIBz2654NH7/WAsjzUpzeuBLc7A45+gP/gG3N15lbT7w4pvWqJ2vEba3XfcsKAXxZOJs+Ojjgu&#10;gGz7T5pBHLL3OgINje1C8aAcCNChTw+n3gQuNITMFmmWX2BEYW9enBdghxCknE4b6/wHrjsUjApb&#10;6H1EJ4db50fXySUEU3ojpIT/pJQK9RAhXSyKMTEtBQu7YdPZ3XYlLTqQIKH4HAO7526d8CBkKboK&#10;FycnUoZyrBWLYTwRcrSBtVQBHLIDckdrFMzjZXq5LtZFPsvni/UsT+t6drNZ5bPFJnt3UZ/Xq1Wd&#10;/Qo8s7xsBWNcBaqTeLP878RxHKNRdif5vkjpReab+LzOPHlJI3YEspreMbuog9D6UQR+2A5QkCCO&#10;rWYPoAirx8GEiwSMVtufGPUwlBV2P/bEcozkRwWqChM8GXYytpNBFIWjFfYYjebKj5O+N1bsWkAe&#10;dav0DSivEVEUTyyOeoVBi+SPl0KY5Off0evp6lr+BgAA//8DAFBLAwQUAAYACAAAACEA/ztZTN8A&#10;AAAKAQAADwAAAGRycy9kb3ducmV2LnhtbEyPy07DMBBF90j8gzVIbFBrN42qEjKpIBIbFkikfIAT&#10;Tx7CjxC7Sfh73BUsR/fo3jP5aTWazTT5wVmE3VYAI9s4NdgO4fP8ujkC80FaJbWzhPBDHk7F7U0u&#10;M+UW+0FzFToWS6zPJEIfwphx7puejPRbN5KNWesmI0M8p46rSS6x3GieCHHgRg42LvRypLKn5qu6&#10;GIS2Dbrmev6uXg7p8uYeyiV9LxHv79bnJ2CB1vAHw1U/qkMRnWp3scozjfAoRBpRhE2a7IFdCXHc&#10;74DVCEkKvMj5/xeKXwAAAP//AwBQSwECLQAUAAYACAAAACEAtoM4kv4AAADhAQAAEwAAAAAAAAAA&#10;AAAAAAAAAAAAW0NvbnRlbnRfVHlwZXNdLnhtbFBLAQItABQABgAIAAAAIQA4/SH/1gAAAJQBAAAL&#10;AAAAAAAAAAAAAAAAAC8BAABfcmVscy8ucmVsc1BLAQItABQABgAIAAAAIQBiP0iReAIAAAIFAAAO&#10;AAAAAAAAAAAAAAAAAC4CAABkcnMvZTJvRG9jLnhtbFBLAQItABQABgAIAAAAIQD/O1lM3wAAAAoB&#10;AAAPAAAAAAAAAAAAAAAAANIEAABkcnMvZG93bnJldi54bWxQSwUGAAAAAAQABADzAAAA3gUAAAAA&#10;" filled="f" strokeweight=".84pt">
                <v:textbox inset="0,0,0,0">
                  <w:txbxContent>
                    <w:p w:rsidR="00E129A6" w:rsidRDefault="00C31B53">
                      <w:pPr>
                        <w:spacing w:before="24"/>
                        <w:ind w:left="167"/>
                        <w:rPr>
                          <w:sz w:val="29"/>
                        </w:rPr>
                      </w:pPr>
                      <w:r>
                        <w:rPr>
                          <w:sz w:val="29"/>
                        </w:rPr>
                        <w:t>本省様式③</w:t>
                      </w:r>
                    </w:p>
                  </w:txbxContent>
                </v:textbox>
                <w10:wrap anchorx="page"/>
              </v:shape>
            </w:pict>
          </mc:Fallback>
        </mc:AlternateContent>
      </w:r>
      <w:r w:rsidR="00C31B53">
        <w:rPr>
          <w:sz w:val="20"/>
        </w:rPr>
        <w:t>中/</w:t>
      </w:r>
      <w:proofErr w:type="spellStart"/>
      <w:r w:rsidR="00C31B53">
        <w:rPr>
          <w:sz w:val="20"/>
        </w:rPr>
        <w:t>緊特</w:t>
      </w:r>
      <w:proofErr w:type="spellEnd"/>
      <w:r w:rsidR="00C31B53">
        <w:rPr>
          <w:sz w:val="20"/>
        </w:rPr>
        <w:t>/</w:t>
      </w:r>
      <w:proofErr w:type="spellStart"/>
      <w:r w:rsidR="00C31B53">
        <w:rPr>
          <w:sz w:val="20"/>
        </w:rPr>
        <w:t>雇調</w:t>
      </w:r>
      <w:proofErr w:type="spellEnd"/>
    </w:p>
    <w:p w:rsidR="00E129A6" w:rsidRDefault="00E129A6">
      <w:pPr>
        <w:rPr>
          <w:sz w:val="20"/>
        </w:rPr>
        <w:sectPr w:rsidR="00E129A6">
          <w:type w:val="continuous"/>
          <w:pgSz w:w="11910" w:h="16840"/>
          <w:pgMar w:top="260" w:right="420" w:bottom="280" w:left="940" w:header="720" w:footer="720" w:gutter="0"/>
          <w:cols w:num="2" w:space="720" w:equalWidth="0">
            <w:col w:w="6358" w:space="2111"/>
            <w:col w:w="2081"/>
          </w:cols>
        </w:sectPr>
      </w:pPr>
    </w:p>
    <w:p w:rsidR="00E129A6" w:rsidRDefault="00E129A6">
      <w:pPr>
        <w:pStyle w:val="a3"/>
        <w:spacing w:before="6"/>
        <w:rPr>
          <w:sz w:val="12"/>
        </w:rPr>
      </w:pPr>
    </w:p>
    <w:p w:rsidR="00E129A6" w:rsidRDefault="00956F47">
      <w:pPr>
        <w:tabs>
          <w:tab w:val="left" w:pos="8134"/>
        </w:tabs>
        <w:ind w:left="996"/>
        <w:rPr>
          <w:sz w:val="20"/>
        </w:rPr>
      </w:pPr>
      <w:r>
        <w:rPr>
          <w:noProof/>
          <w:sz w:val="20"/>
          <w:lang w:eastAsia="ja-JP"/>
        </w:rPr>
        <mc:AlternateContent>
          <mc:Choice Requires="wpg">
            <w:drawing>
              <wp:inline distT="0" distB="0" distL="0" distR="0">
                <wp:extent cx="4163695" cy="693420"/>
                <wp:effectExtent l="635" t="8255" r="7620" b="317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693420"/>
                          <a:chOff x="0" y="0"/>
                          <a:chExt cx="6557" cy="1092"/>
                        </a:xfrm>
                      </wpg:grpSpPr>
                      <wps:wsp>
                        <wps:cNvPr id="9" name="AutoShape 13"/>
                        <wps:cNvSpPr>
                          <a:spLocks/>
                        </wps:cNvSpPr>
                        <wps:spPr bwMode="auto">
                          <a:xfrm>
                            <a:off x="0" y="0"/>
                            <a:ext cx="6557" cy="1092"/>
                          </a:xfrm>
                          <a:custGeom>
                            <a:avLst/>
                            <a:gdLst>
                              <a:gd name="T0" fmla="*/ 170 w 6557"/>
                              <a:gd name="T1" fmla="*/ 0 h 1092"/>
                              <a:gd name="T2" fmla="*/ 132 w 6557"/>
                              <a:gd name="T3" fmla="*/ 7 h 1092"/>
                              <a:gd name="T4" fmla="*/ 84 w 6557"/>
                              <a:gd name="T5" fmla="*/ 34 h 1092"/>
                              <a:gd name="T6" fmla="*/ 55 w 6557"/>
                              <a:gd name="T7" fmla="*/ 55 h 1092"/>
                              <a:gd name="T8" fmla="*/ 22 w 6557"/>
                              <a:gd name="T9" fmla="*/ 101 h 1092"/>
                              <a:gd name="T10" fmla="*/ 2 w 6557"/>
                              <a:gd name="T11" fmla="*/ 154 h 1092"/>
                              <a:gd name="T12" fmla="*/ 0 w 6557"/>
                              <a:gd name="T13" fmla="*/ 922 h 1092"/>
                              <a:gd name="T14" fmla="*/ 7 w 6557"/>
                              <a:gd name="T15" fmla="*/ 958 h 1092"/>
                              <a:gd name="T16" fmla="*/ 22 w 6557"/>
                              <a:gd name="T17" fmla="*/ 994 h 1092"/>
                              <a:gd name="T18" fmla="*/ 43 w 6557"/>
                              <a:gd name="T19" fmla="*/ 1022 h 1092"/>
                              <a:gd name="T20" fmla="*/ 84 w 6557"/>
                              <a:gd name="T21" fmla="*/ 1061 h 1092"/>
                              <a:gd name="T22" fmla="*/ 134 w 6557"/>
                              <a:gd name="T23" fmla="*/ 1085 h 1092"/>
                              <a:gd name="T24" fmla="*/ 173 w 6557"/>
                              <a:gd name="T25" fmla="*/ 1092 h 1092"/>
                              <a:gd name="T26" fmla="*/ 6406 w 6557"/>
                              <a:gd name="T27" fmla="*/ 1090 h 1092"/>
                              <a:gd name="T28" fmla="*/ 6442 w 6557"/>
                              <a:gd name="T29" fmla="*/ 1078 h 1092"/>
                              <a:gd name="T30" fmla="*/ 6462 w 6557"/>
                              <a:gd name="T31" fmla="*/ 1066 h 1092"/>
                              <a:gd name="T32" fmla="*/ 156 w 6557"/>
                              <a:gd name="T33" fmla="*/ 1061 h 1092"/>
                              <a:gd name="T34" fmla="*/ 98 w 6557"/>
                              <a:gd name="T35" fmla="*/ 1037 h 1092"/>
                              <a:gd name="T36" fmla="*/ 65 w 6557"/>
                              <a:gd name="T37" fmla="*/ 1006 h 1092"/>
                              <a:gd name="T38" fmla="*/ 46 w 6557"/>
                              <a:gd name="T39" fmla="*/ 979 h 1092"/>
                              <a:gd name="T40" fmla="*/ 34 w 6557"/>
                              <a:gd name="T41" fmla="*/ 948 h 1092"/>
                              <a:gd name="T42" fmla="*/ 26 w 6557"/>
                              <a:gd name="T43" fmla="*/ 900 h 1092"/>
                              <a:gd name="T44" fmla="*/ 31 w 6557"/>
                              <a:gd name="T45" fmla="*/ 156 h 1092"/>
                              <a:gd name="T46" fmla="*/ 55 w 6557"/>
                              <a:gd name="T47" fmla="*/ 98 h 1092"/>
                              <a:gd name="T48" fmla="*/ 86 w 6557"/>
                              <a:gd name="T49" fmla="*/ 65 h 1092"/>
                              <a:gd name="T50" fmla="*/ 113 w 6557"/>
                              <a:gd name="T51" fmla="*/ 46 h 1092"/>
                              <a:gd name="T52" fmla="*/ 142 w 6557"/>
                              <a:gd name="T53" fmla="*/ 34 h 1092"/>
                              <a:gd name="T54" fmla="*/ 6464 w 6557"/>
                              <a:gd name="T55" fmla="*/ 26 h 1092"/>
                              <a:gd name="T56" fmla="*/ 6422 w 6557"/>
                              <a:gd name="T57" fmla="*/ 7 h 1092"/>
                              <a:gd name="T58" fmla="*/ 6384 w 6557"/>
                              <a:gd name="T59" fmla="*/ 0 h 1092"/>
                              <a:gd name="T60" fmla="*/ 6365 w 6557"/>
                              <a:gd name="T61" fmla="*/ 26 h 1092"/>
                              <a:gd name="T62" fmla="*/ 6401 w 6557"/>
                              <a:gd name="T63" fmla="*/ 31 h 1092"/>
                              <a:gd name="T64" fmla="*/ 6458 w 6557"/>
                              <a:gd name="T65" fmla="*/ 55 h 1092"/>
                              <a:gd name="T66" fmla="*/ 6492 w 6557"/>
                              <a:gd name="T67" fmla="*/ 86 h 1092"/>
                              <a:gd name="T68" fmla="*/ 6511 w 6557"/>
                              <a:gd name="T69" fmla="*/ 113 h 1092"/>
                              <a:gd name="T70" fmla="*/ 6523 w 6557"/>
                              <a:gd name="T71" fmla="*/ 142 h 1092"/>
                              <a:gd name="T72" fmla="*/ 6530 w 6557"/>
                              <a:gd name="T73" fmla="*/ 900 h 1092"/>
                              <a:gd name="T74" fmla="*/ 6526 w 6557"/>
                              <a:gd name="T75" fmla="*/ 936 h 1092"/>
                              <a:gd name="T76" fmla="*/ 6502 w 6557"/>
                              <a:gd name="T77" fmla="*/ 994 h 1092"/>
                              <a:gd name="T78" fmla="*/ 6470 w 6557"/>
                              <a:gd name="T79" fmla="*/ 1027 h 1092"/>
                              <a:gd name="T80" fmla="*/ 6444 w 6557"/>
                              <a:gd name="T81" fmla="*/ 1046 h 1092"/>
                              <a:gd name="T82" fmla="*/ 6413 w 6557"/>
                              <a:gd name="T83" fmla="*/ 1058 h 1092"/>
                              <a:gd name="T84" fmla="*/ 6365 w 6557"/>
                              <a:gd name="T85" fmla="*/ 1066 h 1092"/>
                              <a:gd name="T86" fmla="*/ 6487 w 6557"/>
                              <a:gd name="T87" fmla="*/ 1049 h 1092"/>
                              <a:gd name="T88" fmla="*/ 6526 w 6557"/>
                              <a:gd name="T89" fmla="*/ 1008 h 1092"/>
                              <a:gd name="T90" fmla="*/ 6550 w 6557"/>
                              <a:gd name="T91" fmla="*/ 958 h 1092"/>
                              <a:gd name="T92" fmla="*/ 6557 w 6557"/>
                              <a:gd name="T93" fmla="*/ 919 h 1092"/>
                              <a:gd name="T94" fmla="*/ 6554 w 6557"/>
                              <a:gd name="T95" fmla="*/ 151 h 1092"/>
                              <a:gd name="T96" fmla="*/ 6542 w 6557"/>
                              <a:gd name="T97" fmla="*/ 115 h 1092"/>
                              <a:gd name="T98" fmla="*/ 6514 w 6557"/>
                              <a:gd name="T99" fmla="*/ 70 h 1092"/>
                              <a:gd name="T100" fmla="*/ 6473 w 6557"/>
                              <a:gd name="T101" fmla="*/ 31 h 1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557" h="1092">
                                <a:moveTo>
                                  <a:pt x="6384" y="0"/>
                                </a:moveTo>
                                <a:lnTo>
                                  <a:pt x="170" y="0"/>
                                </a:lnTo>
                                <a:lnTo>
                                  <a:pt x="151" y="2"/>
                                </a:lnTo>
                                <a:lnTo>
                                  <a:pt x="132" y="7"/>
                                </a:lnTo>
                                <a:lnTo>
                                  <a:pt x="98" y="22"/>
                                </a:lnTo>
                                <a:lnTo>
                                  <a:pt x="84" y="34"/>
                                </a:lnTo>
                                <a:lnTo>
                                  <a:pt x="70" y="43"/>
                                </a:lnTo>
                                <a:lnTo>
                                  <a:pt x="55" y="55"/>
                                </a:lnTo>
                                <a:lnTo>
                                  <a:pt x="31" y="84"/>
                                </a:lnTo>
                                <a:lnTo>
                                  <a:pt x="22" y="101"/>
                                </a:lnTo>
                                <a:lnTo>
                                  <a:pt x="7" y="134"/>
                                </a:lnTo>
                                <a:lnTo>
                                  <a:pt x="2" y="154"/>
                                </a:lnTo>
                                <a:lnTo>
                                  <a:pt x="0" y="173"/>
                                </a:lnTo>
                                <a:lnTo>
                                  <a:pt x="0" y="922"/>
                                </a:lnTo>
                                <a:lnTo>
                                  <a:pt x="2" y="941"/>
                                </a:lnTo>
                                <a:lnTo>
                                  <a:pt x="7" y="958"/>
                                </a:lnTo>
                                <a:lnTo>
                                  <a:pt x="14" y="977"/>
                                </a:lnTo>
                                <a:lnTo>
                                  <a:pt x="22" y="994"/>
                                </a:lnTo>
                                <a:lnTo>
                                  <a:pt x="34" y="1008"/>
                                </a:lnTo>
                                <a:lnTo>
                                  <a:pt x="43" y="1022"/>
                                </a:lnTo>
                                <a:lnTo>
                                  <a:pt x="55" y="1037"/>
                                </a:lnTo>
                                <a:lnTo>
                                  <a:pt x="84" y="1061"/>
                                </a:lnTo>
                                <a:lnTo>
                                  <a:pt x="101" y="1070"/>
                                </a:lnTo>
                                <a:lnTo>
                                  <a:pt x="134" y="1085"/>
                                </a:lnTo>
                                <a:lnTo>
                                  <a:pt x="154" y="1090"/>
                                </a:lnTo>
                                <a:lnTo>
                                  <a:pt x="173" y="1092"/>
                                </a:lnTo>
                                <a:lnTo>
                                  <a:pt x="6386" y="1092"/>
                                </a:lnTo>
                                <a:lnTo>
                                  <a:pt x="6406" y="1090"/>
                                </a:lnTo>
                                <a:lnTo>
                                  <a:pt x="6422" y="1085"/>
                                </a:lnTo>
                                <a:lnTo>
                                  <a:pt x="6442" y="1078"/>
                                </a:lnTo>
                                <a:lnTo>
                                  <a:pt x="6458" y="1068"/>
                                </a:lnTo>
                                <a:lnTo>
                                  <a:pt x="6462" y="1066"/>
                                </a:lnTo>
                                <a:lnTo>
                                  <a:pt x="190" y="1066"/>
                                </a:lnTo>
                                <a:lnTo>
                                  <a:pt x="156" y="1061"/>
                                </a:lnTo>
                                <a:lnTo>
                                  <a:pt x="142" y="1058"/>
                                </a:lnTo>
                                <a:lnTo>
                                  <a:pt x="98" y="1037"/>
                                </a:lnTo>
                                <a:lnTo>
                                  <a:pt x="74" y="1018"/>
                                </a:lnTo>
                                <a:lnTo>
                                  <a:pt x="65" y="1006"/>
                                </a:lnTo>
                                <a:lnTo>
                                  <a:pt x="55" y="991"/>
                                </a:lnTo>
                                <a:lnTo>
                                  <a:pt x="46" y="979"/>
                                </a:lnTo>
                                <a:lnTo>
                                  <a:pt x="38" y="965"/>
                                </a:lnTo>
                                <a:lnTo>
                                  <a:pt x="34" y="948"/>
                                </a:lnTo>
                                <a:lnTo>
                                  <a:pt x="31" y="934"/>
                                </a:lnTo>
                                <a:lnTo>
                                  <a:pt x="26" y="900"/>
                                </a:lnTo>
                                <a:lnTo>
                                  <a:pt x="26" y="190"/>
                                </a:lnTo>
                                <a:lnTo>
                                  <a:pt x="31" y="156"/>
                                </a:lnTo>
                                <a:lnTo>
                                  <a:pt x="34" y="142"/>
                                </a:lnTo>
                                <a:lnTo>
                                  <a:pt x="55" y="98"/>
                                </a:lnTo>
                                <a:lnTo>
                                  <a:pt x="74" y="74"/>
                                </a:lnTo>
                                <a:lnTo>
                                  <a:pt x="86" y="65"/>
                                </a:lnTo>
                                <a:lnTo>
                                  <a:pt x="101" y="55"/>
                                </a:lnTo>
                                <a:lnTo>
                                  <a:pt x="113" y="46"/>
                                </a:lnTo>
                                <a:lnTo>
                                  <a:pt x="127" y="38"/>
                                </a:lnTo>
                                <a:lnTo>
                                  <a:pt x="142" y="34"/>
                                </a:lnTo>
                                <a:lnTo>
                                  <a:pt x="192" y="26"/>
                                </a:lnTo>
                                <a:lnTo>
                                  <a:pt x="6464" y="26"/>
                                </a:lnTo>
                                <a:lnTo>
                                  <a:pt x="6456" y="22"/>
                                </a:lnTo>
                                <a:lnTo>
                                  <a:pt x="6422" y="7"/>
                                </a:lnTo>
                                <a:lnTo>
                                  <a:pt x="6403" y="2"/>
                                </a:lnTo>
                                <a:lnTo>
                                  <a:pt x="6384" y="0"/>
                                </a:lnTo>
                                <a:close/>
                                <a:moveTo>
                                  <a:pt x="6464" y="26"/>
                                </a:moveTo>
                                <a:lnTo>
                                  <a:pt x="6365" y="26"/>
                                </a:lnTo>
                                <a:lnTo>
                                  <a:pt x="6384" y="29"/>
                                </a:lnTo>
                                <a:lnTo>
                                  <a:pt x="6401" y="31"/>
                                </a:lnTo>
                                <a:lnTo>
                                  <a:pt x="6415" y="34"/>
                                </a:lnTo>
                                <a:lnTo>
                                  <a:pt x="6458" y="55"/>
                                </a:lnTo>
                                <a:lnTo>
                                  <a:pt x="6482" y="74"/>
                                </a:lnTo>
                                <a:lnTo>
                                  <a:pt x="6492" y="86"/>
                                </a:lnTo>
                                <a:lnTo>
                                  <a:pt x="6502" y="101"/>
                                </a:lnTo>
                                <a:lnTo>
                                  <a:pt x="6511" y="113"/>
                                </a:lnTo>
                                <a:lnTo>
                                  <a:pt x="6516" y="127"/>
                                </a:lnTo>
                                <a:lnTo>
                                  <a:pt x="6523" y="142"/>
                                </a:lnTo>
                                <a:lnTo>
                                  <a:pt x="6530" y="192"/>
                                </a:lnTo>
                                <a:lnTo>
                                  <a:pt x="6530" y="900"/>
                                </a:lnTo>
                                <a:lnTo>
                                  <a:pt x="6528" y="919"/>
                                </a:lnTo>
                                <a:lnTo>
                                  <a:pt x="6526" y="936"/>
                                </a:lnTo>
                                <a:lnTo>
                                  <a:pt x="6523" y="950"/>
                                </a:lnTo>
                                <a:lnTo>
                                  <a:pt x="6502" y="994"/>
                                </a:lnTo>
                                <a:lnTo>
                                  <a:pt x="6482" y="1018"/>
                                </a:lnTo>
                                <a:lnTo>
                                  <a:pt x="6470" y="1027"/>
                                </a:lnTo>
                                <a:lnTo>
                                  <a:pt x="6456" y="1037"/>
                                </a:lnTo>
                                <a:lnTo>
                                  <a:pt x="6444" y="1046"/>
                                </a:lnTo>
                                <a:lnTo>
                                  <a:pt x="6430" y="1051"/>
                                </a:lnTo>
                                <a:lnTo>
                                  <a:pt x="6413" y="1058"/>
                                </a:lnTo>
                                <a:lnTo>
                                  <a:pt x="6398" y="1061"/>
                                </a:lnTo>
                                <a:lnTo>
                                  <a:pt x="6365" y="1066"/>
                                </a:lnTo>
                                <a:lnTo>
                                  <a:pt x="6462" y="1066"/>
                                </a:lnTo>
                                <a:lnTo>
                                  <a:pt x="6487" y="1049"/>
                                </a:lnTo>
                                <a:lnTo>
                                  <a:pt x="6502" y="1037"/>
                                </a:lnTo>
                                <a:lnTo>
                                  <a:pt x="6526" y="1008"/>
                                </a:lnTo>
                                <a:lnTo>
                                  <a:pt x="6535" y="991"/>
                                </a:lnTo>
                                <a:lnTo>
                                  <a:pt x="6550" y="958"/>
                                </a:lnTo>
                                <a:lnTo>
                                  <a:pt x="6554" y="938"/>
                                </a:lnTo>
                                <a:lnTo>
                                  <a:pt x="6557" y="919"/>
                                </a:lnTo>
                                <a:lnTo>
                                  <a:pt x="6557" y="170"/>
                                </a:lnTo>
                                <a:lnTo>
                                  <a:pt x="6554" y="151"/>
                                </a:lnTo>
                                <a:lnTo>
                                  <a:pt x="6550" y="132"/>
                                </a:lnTo>
                                <a:lnTo>
                                  <a:pt x="6542" y="115"/>
                                </a:lnTo>
                                <a:lnTo>
                                  <a:pt x="6533" y="98"/>
                                </a:lnTo>
                                <a:lnTo>
                                  <a:pt x="6514" y="70"/>
                                </a:lnTo>
                                <a:lnTo>
                                  <a:pt x="6502" y="55"/>
                                </a:lnTo>
                                <a:lnTo>
                                  <a:pt x="6473" y="31"/>
                                </a:lnTo>
                                <a:lnTo>
                                  <a:pt x="6464"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2"/>
                        <wps:cNvSpPr txBox="1">
                          <a:spLocks noChangeArrowheads="1"/>
                        </wps:cNvSpPr>
                        <wps:spPr bwMode="auto">
                          <a:xfrm>
                            <a:off x="0" y="0"/>
                            <a:ext cx="6557"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A6" w:rsidRDefault="00C31B53">
                              <w:pPr>
                                <w:tabs>
                                  <w:tab w:val="left" w:pos="3131"/>
                                </w:tabs>
                                <w:spacing w:before="216"/>
                                <w:ind w:left="1363"/>
                                <w:rPr>
                                  <w:sz w:val="29"/>
                                </w:rPr>
                              </w:pPr>
                              <w:proofErr w:type="spellStart"/>
                              <w:r>
                                <w:rPr>
                                  <w:sz w:val="29"/>
                                </w:rPr>
                                <w:t>支給申</w:t>
                              </w:r>
                              <w:r>
                                <w:rPr>
                                  <w:spacing w:val="-3"/>
                                  <w:sz w:val="29"/>
                                </w:rPr>
                                <w:t>請</w:t>
                              </w:r>
                              <w:r>
                                <w:rPr>
                                  <w:sz w:val="29"/>
                                </w:rPr>
                                <w:t>書</w:t>
                              </w:r>
                              <w:proofErr w:type="spellEnd"/>
                              <w:r>
                                <w:rPr>
                                  <w:sz w:val="29"/>
                                </w:rPr>
                                <w:tab/>
                              </w:r>
                              <w:proofErr w:type="spellStart"/>
                              <w:r>
                                <w:rPr>
                                  <w:spacing w:val="-3"/>
                                  <w:sz w:val="29"/>
                                </w:rPr>
                                <w:t>提出</w:t>
                              </w:r>
                              <w:r>
                                <w:rPr>
                                  <w:sz w:val="29"/>
                                </w:rPr>
                                <w:t>書類一</w:t>
                              </w:r>
                              <w:r>
                                <w:rPr>
                                  <w:spacing w:val="-3"/>
                                  <w:sz w:val="29"/>
                                </w:rPr>
                                <w:t>覧</w:t>
                              </w:r>
                              <w:r>
                                <w:rPr>
                                  <w:sz w:val="29"/>
                                </w:rPr>
                                <w:t>表</w:t>
                              </w:r>
                              <w:proofErr w:type="spellEnd"/>
                            </w:p>
                            <w:p w:rsidR="00E129A6" w:rsidRDefault="00C31B53">
                              <w:pPr>
                                <w:tabs>
                                  <w:tab w:val="left" w:pos="2313"/>
                                </w:tabs>
                                <w:spacing w:before="6"/>
                                <w:ind w:left="216"/>
                                <w:jc w:val="center"/>
                                <w:rPr>
                                  <w:lang w:eastAsia="ja-JP"/>
                                </w:rPr>
                              </w:pPr>
                              <w:r>
                                <w:rPr>
                                  <w:lang w:eastAsia="ja-JP"/>
                                </w:rPr>
                                <w:t>【</w:t>
                              </w:r>
                              <w:r>
                                <w:rPr>
                                  <w:spacing w:val="2"/>
                                  <w:lang w:eastAsia="ja-JP"/>
                                </w:rPr>
                                <w:t xml:space="preserve"> </w:t>
                              </w:r>
                              <w:r>
                                <w:rPr>
                                  <w:lang w:eastAsia="ja-JP"/>
                                </w:rPr>
                                <w:t>雇用調整助成金</w:t>
                              </w:r>
                              <w:r>
                                <w:rPr>
                                  <w:lang w:eastAsia="ja-JP"/>
                                </w:rPr>
                                <w:tab/>
                                <w:t>新型コロナウイルス感染症</w:t>
                              </w:r>
                              <w:r>
                                <w:rPr>
                                  <w:spacing w:val="2"/>
                                  <w:lang w:eastAsia="ja-JP"/>
                                </w:rPr>
                                <w:t xml:space="preserve"> </w:t>
                              </w:r>
                              <w:r>
                                <w:rPr>
                                  <w:lang w:eastAsia="ja-JP"/>
                                </w:rPr>
                                <w:t>】</w:t>
                              </w:r>
                            </w:p>
                          </w:txbxContent>
                        </wps:txbx>
                        <wps:bodyPr rot="0" vert="horz" wrap="square" lIns="0" tIns="0" rIns="0" bIns="0" anchor="t" anchorCtr="0" upright="1">
                          <a:noAutofit/>
                        </wps:bodyPr>
                      </wps:wsp>
                    </wpg:wgp>
                  </a:graphicData>
                </a:graphic>
              </wp:inline>
            </w:drawing>
          </mc:Choice>
          <mc:Fallback>
            <w:pict>
              <v:group id="Group 11" o:spid="_x0000_s1027" style="width:327.85pt;height:54.6pt;mso-position-horizontal-relative:char;mso-position-vertical-relative:line" coordsize="6557,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I0AgsAANszAAAOAAAAZHJzL2Uyb0RvYy54bWzUW11v28oRfS/Q/0DosYAjLrkkRSHOReKP&#10;oEDaG+Dm/gBaoiyhkqiSdOS06H/vmf2gl7Fmuc29LVA/mLR5NNyZszM7M7t6+9PzYR99rdtu1xyv&#10;Z+JNPIvq46pZ746P17Nfv9xfLWZR11fHdbVvjvX17FvdzX5698c/vD2flnXSbJv9um4jCDl2y/Pp&#10;erbt+9NyPu9W2/pQdW+aU33Ew03THqoef7aP83VbnSH9sJ8ncZzPz027PrXNqu46/PdWP5y9U/I3&#10;m3rV/7zZdHUf7a9nGFuvfrfq9wP9nr97Wy0f2+q03a3MMKofGMWh2h3x0kHUbdVX0VO7eyXqsFu1&#10;Tdds+jer5jBvNpvdqlY6QBsRf6fNx7Z5OildHpfnx9NgJpj2Ozv9sNjVX79+bqPd+noGoo7VARSp&#10;t0ZCkG3Op8clIB/b0y+nz61WELefmtXfOjyef/+c/n7U4Ojh/JdmDXnVU98o2zxv2gOJgNbRs6Lg&#10;20BB/dxHK/xTijzNy2wWrfAsL1OZGI5WWxD56mOr7Z35YJ5lhf6UiMuExj6vlvqNapRmVKQSZlr3&#10;Yszutxnzl211qhVHHVnKGLO0xnwP5RUkEqk2qIJZa3auKZ0nNMgOFv8xI3psUS1XT13/sW4UE9XX&#10;T12vXWCNO8Xv2kyDL3CXzWEPb/jTPBJFHJ0jJdfALUo4qDjaRtb6cIVBUuJgRJowklIHVTCSpINZ&#10;SEYQZs8w8FQyknIHlGWMJMyoQRJAl7WD4wyghFMOE2IAiVgwooRrc04UPNORlXEKCtfqLHuu0UuM&#10;/rKKwrV7wRhLuHYvswUny7U8ay/hmr4sWSVd48uUG9nY+qyaiDUvlmWnVzKyf5xzZCYuAQIT8bID&#10;JS4FIl5w0yxxORAFp2viskDOyNCQuDTkMs654blEQB7r4y4TuZTc7E3GXBTcNEldLnKZc/LS79jI&#10;GX3TERsZp246ZoMlN3XZKBeM8dIxGSkX1tIRGVw0SsdUgLLL3pq6VEhWU5eIsigZYdLlgZ3E0mWh&#10;lByp0iUh4UYmXQ7KmJtx0qUgFQwFckQBeL9sM+kywK4H0mUArDOyXPsvWC1d++ec12eu+YXgvD5z&#10;7Q/KLw8sc80vWBfNXPuzC2jmmh8OysW3zCUAnDNDc+2fS3ZdoCRvWEg5d8pcAvKUjeSZSwE3zXKX&#10;ASSnnHfmLgWsnrlLAcIuN23zEQfcEpOPOcCae3mNyV0O2EQmH3OApYOR5nKA+X2Z0XxEQiZYTV0S&#10;aIZfFleMaMgSzhMKlwaa44y4EQ9ZyiVIhcsDH4uKEREZG9oKl4gy5WxXjJjIYo6JwmWCz5KKERWS&#10;zeWLERVxwvnXYsSFlJzrL0ZcxGxcWozIkGyUW7hkiJhNMRcjNniXXbhsiDjn6FiM6JALLgNeuHSI&#10;WHJr6mLEBz9bFmM+Ym7BKUd8ZBk3mUuXDz5DR/n8EmOp5mPiQOnSUQpO23LERoaC5XJYoap/CO0i&#10;42JeOSIjY1exckSG4BbYcsyFYEfncgEPuhxWRDyiQrJpOmpAR1tkLy/y0Ld4tNV4tbUF+ur5aCp0&#10;3EUVtddi1VU5NR21RahcR8vki2rbQARQVM4zYDBMYNWSmASDPwJnpqnilwx2CFwEgWF7ApdBYCqO&#10;Ca07U5OjpvpXwcOUpBJXwcPUFEZP1Km61eS3ijCaijBVqRClwaDUDJFOlaaCh6lKlaSCh6lKlaKC&#10;h6maGFVR6IWMneo8ko46LghuZ26YqlSmKelhqlIdpuBhqlKhpeBhqlIpRXAUSyGqUrGk4GGqUjmk&#10;4GGqUsGj4GGqSqOqDFOVyhaSjrokRFUqTBQ8TFUqPRQ8TNXMqIraIWgwRlVUByFwqg9oMMj/g+BG&#10;VST4QXCjKjL4ILhRNQ9TlXJ0NfYwVSkHJzhy7JDBFEZV5NBBcKMqcuQguFEVOXAQ3KiKHDcETiku&#10;qYoUNghuVEWGGgQ3qiIBDYIbVZFfBsGNqkgfQ+CUPZKqyA6D4EZVZH9BcKMqsrsguFEV2VsQ3Kha&#10;hqmq0jPSldIvR75OJkx+1WLT8PvtwnYWYbvwgT5TLU9VT2mZvY3O2KlSu09b7IDS5hM9OTRf6y+N&#10;wvSUn1EbQtlZ7WfhhS+A/dEFYqtlhLNP7fWkxCE/Vii702Wf2qtBUdcT+lpj2qf2qlGUAgOELEKb&#10;xD61V40yw8eK6kOZwaOF50NRTwhvxMWHotYuUHixD2WSnxdG7bDtVQ8f1QBkoQ3vF6ZRWGB8r9QE&#10;oQcfgMKmihelCSqHnMCO2l7d0aNk88oyOWw5hEQrxF61MGMx9Au80kzuBJ/xv5XatWTaeEJTQ7qI&#10;0cf2WddMNNTj1kft8O1Vq6FKKPViTDqfQCJdj3CIt1aSvRqJJrGgbQ6/RGoLqVcPW81Wkr1qifB6&#10;HdBUXPANkrZgrEz/y6k7GqYPbcMYJFpA/rdTz1RphJzAj6QWpkbmXqQwCws1VvxAk6BNMz6oM+EI&#10;JqJNTjVq2ylVUJ95ldbxCq7g18RM8XJYSu1ssFc9K0zujU0X71tNeVEOuZ+VYq9ampnd2HXxS9PR&#10;FEcqvDBT7aHVGQIjjn2GMyFcgGEvzPAAfn0wa16/ooZUXHyyjF9O2NbGmImVCm1rNZFArO+dItGr&#10;EIj1wsw0n2BKUJ8OsxeM+aTR1kwYzrjhRBgfwo8/iiOeaZv4KX2VFtm5vdo3XQ293ETJxNRXCnGp&#10;FO3WBKluc7OhZ2FHYa/2zdS1g8mHZoV9bq8WR2chCOefg7k0UXdieuWSOuSQNzGnc2mmBCa3d0pg&#10;R0HJm0qacmzbaKA+vYS01Wpqr0bjzDTEaIr7X03nHaAKtmYmgKYzRNPcL9EAp0JWnpnWFFrVExJt&#10;EEQ/yP9qo0yJfocfaAw+lXMNTIMZf5DIsY1jOJwyuRzW14nMC/mCXRAnIlkuLTvx0OKxM8JeB1+w&#10;udLEop2nw7I9kfkNfj2ZWtDBEWOliSQEljclAvZtwsicTC8w42xON5FD5xkdFYFbTKUOKDQ17VO1&#10;AICay3JitdGlK7160i1o851cdyLfHl5NRarfLYwyOBQ4AbSZHwKrXyId4CFlJrwnM7XSpCrGcScj&#10;tKkIJlcGbjG26x1CLPUX1PHVodFA/Qnn2GbX7Hfr+91+T8tj1z4+3Ozb6GtFR5zVjzHRCLZX20HH&#10;hj5mLUgfx8Fb08ugI7jqyPI/S5HI+ENSXt3ni+JK3svsqizixVUsyg9lDv+Qt/f/oi6HkMvtbr2u&#10;j592x9oenxYy7EStOcitDz6rA9TUSSkznGBTev2AkjgvfVxDu2q5rav1nbnvq91e38/HI1ZGhtr2&#10;qgyB08L67K0+KvzQrL99bqO20UfHcdQdN9um/ccsOuPY+PWs+/tT1dazaP/nI44Sl0JSm79Xf8is&#10;oJ2c1n3y4D6pjiuIup71M+zo0e1Nr8+mP53a3eMWbxLKFseGzhFvdnRWV41Pj8r8gdPM/6NjzbQF&#10;pw+Jf6HZ8qF5jrDNhkGRzXD6mY41R/0z/m9Hbg44R8fmZotNy/p92zZnIge20sHB+aiW818693xq&#10;9bnniG6uZ9TlU7a1Z6DJ8QyEJtDgKZTyjP6hkiD6z0XXicu7xd1CXskkv7uS8e3t1fv7G3mV34si&#10;u01vb25uxdh1yCF/u+vQeEb+PgoL9+rndVhw/EGHE+im/EFd/t+jwWHX47sl+90BPcQhLv6OoaF/&#10;fnhWX51QE5nm8X8YLIZAMQQJ3OgAgZvfMTiob0DgGyQq0Jlvu9BXVNy/VTB5+U7Ou38DAAD//wMA&#10;UEsDBBQABgAIAAAAIQBl+Oh13AAAAAUBAAAPAAAAZHJzL2Rvd25yZXYueG1sTI9BS8NAEIXvgv9h&#10;GcGb3aSSqjGbUop6KkJbQbxNk2kSmp0N2W2S/ntHL3p5MLzHe99ky8m2aqDeN44NxLMIFHHhyoYr&#10;Ax/717tHUD4gl9g6JgMX8rDMr68yTEs38paGXaiUlLBP0UAdQpdq7YuaLPqZ64jFO7reYpCzr3TZ&#10;4yjlttXzKFpoiw3LQo0drWsqTruzNfA24ri6j1+Gzem4vnztk/fPTUzG3N5Mq2dQgabwF4YffEGH&#10;XJgO7sylV60BeST8qniLJHkAdZBQ9DQHnWf6P33+DQAA//8DAFBLAQItABQABgAIAAAAIQC2gziS&#10;/gAAAOEBAAATAAAAAAAAAAAAAAAAAAAAAABbQ29udGVudF9UeXBlc10ueG1sUEsBAi0AFAAGAAgA&#10;AAAhADj9If/WAAAAlAEAAAsAAAAAAAAAAAAAAAAALwEAAF9yZWxzLy5yZWxzUEsBAi0AFAAGAAgA&#10;AAAhAIRGkjQCCwAA2zMAAA4AAAAAAAAAAAAAAAAALgIAAGRycy9lMm9Eb2MueG1sUEsBAi0AFAAG&#10;AAgAAAAhAGX46HXcAAAABQEAAA8AAAAAAAAAAAAAAAAAXA0AAGRycy9kb3ducmV2LnhtbFBLBQYA&#10;AAAABAAEAPMAAABlDgAAAAA=&#10;">
                <v:shape id="AutoShape 13" o:spid="_x0000_s1028" style="position:absolute;width:6557;height:1092;visibility:visible;mso-wrap-style:square;v-text-anchor:top" coordsize="6557,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tCxAAAANoAAAAPAAAAZHJzL2Rvd25yZXYueG1sRI9Ba8JA&#10;FITvBf/D8gre6sZKa42uQQqilF7UUMjtkX0modm3YXcT47/vFgo9DjPfDLPJRtOKgZxvLCuYzxIQ&#10;xKXVDVcK8sv+6Q2ED8gaW8uk4E4esu3kYYOptjc+0XAOlYgl7FNUUIfQpVL6siaDfmY74uhdrTMY&#10;onSV1A5vsdy08jlJXqXBhuNCjR2911R+n3ujYLUo7vOPYuGWVe8OL5/6mn/5Qanp47hbgwg0hv/w&#10;H33UkYPfK/EGyO0PAAAA//8DAFBLAQItABQABgAIAAAAIQDb4fbL7gAAAIUBAAATAAAAAAAAAAAA&#10;AAAAAAAAAABbQ29udGVudF9UeXBlc10ueG1sUEsBAi0AFAAGAAgAAAAhAFr0LFu/AAAAFQEAAAsA&#10;AAAAAAAAAAAAAAAAHwEAAF9yZWxzLy5yZWxzUEsBAi0AFAAGAAgAAAAhAArOq0LEAAAA2gAAAA8A&#10;AAAAAAAAAAAAAAAABwIAAGRycy9kb3ducmV2LnhtbFBLBQYAAAAAAwADALcAAAD4AgAAAAA=&#10;" path="m6384,l170,,151,2,132,7,98,22,84,34,70,43,55,55,31,84r-9,17l7,134,2,154,,173,,922r2,19l7,958r7,19l22,994r12,14l43,1022r12,15l84,1061r17,9l134,1085r20,5l173,1092r6213,l6406,1090r16,-5l6442,1078r16,-10l6462,1066r-6272,l156,1061r-14,-3l98,1037,74,1018r-9,-12l55,991,46,979,38,965,34,948,31,934,26,900r,-710l31,156r3,-14l55,98,74,74,86,65,101,55r12,-9l127,38r15,-4l192,26r6272,l6456,22,6422,7,6403,2,6384,xm6464,26r-99,l6384,29r17,2l6415,34r43,21l6482,74r10,12l6502,101r9,12l6516,127r7,15l6530,192r,708l6528,919r-2,17l6523,950r-21,44l6482,1018r-12,9l6456,1037r-12,9l6430,1051r-17,7l6398,1061r-33,5l6462,1066r25,-17l6502,1037r24,-29l6535,991r15,-33l6554,938r3,-19l6557,170r-3,-19l6550,132r-8,-17l6533,98,6514,70,6502,55,6473,31r-9,-5xe" fillcolor="black" stroked="f">
                  <v:path arrowok="t" o:connecttype="custom" o:connectlocs="170,0;132,7;84,34;55,55;22,101;2,154;0,922;7,958;22,994;43,1022;84,1061;134,1085;173,1092;6406,1090;6442,1078;6462,1066;156,1061;98,1037;65,1006;46,979;34,948;26,900;31,156;55,98;86,65;113,46;142,34;6464,26;6422,7;6384,0;6365,26;6401,31;6458,55;6492,86;6511,113;6523,142;6530,900;6526,936;6502,994;6470,1027;6444,1046;6413,1058;6365,1066;6487,1049;6526,1008;6550,958;6557,919;6554,151;6542,115;6514,70;6473,31" o:connectangles="0,0,0,0,0,0,0,0,0,0,0,0,0,0,0,0,0,0,0,0,0,0,0,0,0,0,0,0,0,0,0,0,0,0,0,0,0,0,0,0,0,0,0,0,0,0,0,0,0,0,0"/>
                </v:shape>
                <v:shape id="Text Box 12" o:spid="_x0000_s1029" type="#_x0000_t202" style="position:absolute;width:6557;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E129A6" w:rsidRDefault="00C31B53">
                        <w:pPr>
                          <w:tabs>
                            <w:tab w:val="left" w:pos="3131"/>
                          </w:tabs>
                          <w:spacing w:before="216"/>
                          <w:ind w:left="1363"/>
                          <w:rPr>
                            <w:sz w:val="29"/>
                          </w:rPr>
                        </w:pPr>
                        <w:r>
                          <w:rPr>
                            <w:sz w:val="29"/>
                          </w:rPr>
                          <w:t>支給申</w:t>
                        </w:r>
                        <w:r>
                          <w:rPr>
                            <w:spacing w:val="-3"/>
                            <w:sz w:val="29"/>
                          </w:rPr>
                          <w:t>請</w:t>
                        </w:r>
                        <w:r>
                          <w:rPr>
                            <w:sz w:val="29"/>
                          </w:rPr>
                          <w:t>書</w:t>
                        </w:r>
                        <w:r>
                          <w:rPr>
                            <w:sz w:val="29"/>
                          </w:rPr>
                          <w:tab/>
                        </w:r>
                        <w:r>
                          <w:rPr>
                            <w:spacing w:val="-3"/>
                            <w:sz w:val="29"/>
                          </w:rPr>
                          <w:t>提出</w:t>
                        </w:r>
                        <w:r>
                          <w:rPr>
                            <w:sz w:val="29"/>
                          </w:rPr>
                          <w:t>書類一</w:t>
                        </w:r>
                        <w:r>
                          <w:rPr>
                            <w:spacing w:val="-3"/>
                            <w:sz w:val="29"/>
                          </w:rPr>
                          <w:t>覧</w:t>
                        </w:r>
                        <w:r>
                          <w:rPr>
                            <w:sz w:val="29"/>
                          </w:rPr>
                          <w:t>表</w:t>
                        </w:r>
                      </w:p>
                      <w:p w:rsidR="00E129A6" w:rsidRDefault="00C31B53">
                        <w:pPr>
                          <w:tabs>
                            <w:tab w:val="left" w:pos="2313"/>
                          </w:tabs>
                          <w:spacing w:before="6"/>
                          <w:ind w:left="216"/>
                          <w:jc w:val="center"/>
                          <w:rPr>
                            <w:lang w:eastAsia="ja-JP"/>
                          </w:rPr>
                        </w:pPr>
                        <w:r>
                          <w:rPr>
                            <w:lang w:eastAsia="ja-JP"/>
                          </w:rPr>
                          <w:t>【</w:t>
                        </w:r>
                        <w:r>
                          <w:rPr>
                            <w:spacing w:val="2"/>
                            <w:lang w:eastAsia="ja-JP"/>
                          </w:rPr>
                          <w:t xml:space="preserve"> </w:t>
                        </w:r>
                        <w:r>
                          <w:rPr>
                            <w:lang w:eastAsia="ja-JP"/>
                          </w:rPr>
                          <w:t>雇用調整助成金</w:t>
                        </w:r>
                        <w:r>
                          <w:rPr>
                            <w:lang w:eastAsia="ja-JP"/>
                          </w:rPr>
                          <w:tab/>
                          <w:t>新型コロナウイルス感染症</w:t>
                        </w:r>
                        <w:r>
                          <w:rPr>
                            <w:spacing w:val="2"/>
                            <w:lang w:eastAsia="ja-JP"/>
                          </w:rPr>
                          <w:t xml:space="preserve"> </w:t>
                        </w:r>
                        <w:r>
                          <w:rPr>
                            <w:lang w:eastAsia="ja-JP"/>
                          </w:rPr>
                          <w:t>】</w:t>
                        </w:r>
                      </w:p>
                    </w:txbxContent>
                  </v:textbox>
                </v:shape>
                <w10:anchorlock/>
              </v:group>
            </w:pict>
          </mc:Fallback>
        </mc:AlternateContent>
      </w:r>
      <w:r w:rsidR="00C31B53">
        <w:rPr>
          <w:sz w:val="20"/>
        </w:rPr>
        <w:tab/>
      </w:r>
      <w:r>
        <w:rPr>
          <w:noProof/>
          <w:position w:val="23"/>
          <w:sz w:val="20"/>
          <w:lang w:eastAsia="ja-JP"/>
        </w:rPr>
        <mc:AlternateContent>
          <mc:Choice Requires="wpg">
            <w:drawing>
              <wp:inline distT="0" distB="0" distL="0" distR="0">
                <wp:extent cx="1106170" cy="571500"/>
                <wp:effectExtent l="0" t="0" r="17780" b="0"/>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71500"/>
                          <a:chOff x="0" y="0"/>
                          <a:chExt cx="1508" cy="900"/>
                        </a:xfrm>
                      </wpg:grpSpPr>
                      <wps:wsp>
                        <wps:cNvPr id="6" name="AutoShape 10"/>
                        <wps:cNvSpPr>
                          <a:spLocks/>
                        </wps:cNvSpPr>
                        <wps:spPr bwMode="auto">
                          <a:xfrm>
                            <a:off x="0" y="0"/>
                            <a:ext cx="1508" cy="900"/>
                          </a:xfrm>
                          <a:custGeom>
                            <a:avLst/>
                            <a:gdLst>
                              <a:gd name="T0" fmla="*/ 566 w 1508"/>
                              <a:gd name="T1" fmla="*/ 12 h 900"/>
                              <a:gd name="T2" fmla="*/ 427 w 1508"/>
                              <a:gd name="T3" fmla="*/ 43 h 900"/>
                              <a:gd name="T4" fmla="*/ 276 w 1508"/>
                              <a:gd name="T5" fmla="*/ 101 h 900"/>
                              <a:gd name="T6" fmla="*/ 130 w 1508"/>
                              <a:gd name="T7" fmla="*/ 197 h 900"/>
                              <a:gd name="T8" fmla="*/ 60 w 1508"/>
                              <a:gd name="T9" fmla="*/ 274 h 900"/>
                              <a:gd name="T10" fmla="*/ 7 w 1508"/>
                              <a:gd name="T11" fmla="*/ 382 h 900"/>
                              <a:gd name="T12" fmla="*/ 2 w 1508"/>
                              <a:gd name="T13" fmla="*/ 497 h 900"/>
                              <a:gd name="T14" fmla="*/ 46 w 1508"/>
                              <a:gd name="T15" fmla="*/ 607 h 900"/>
                              <a:gd name="T16" fmla="*/ 110 w 1508"/>
                              <a:gd name="T17" fmla="*/ 686 h 900"/>
                              <a:gd name="T18" fmla="*/ 197 w 1508"/>
                              <a:gd name="T19" fmla="*/ 756 h 900"/>
                              <a:gd name="T20" fmla="*/ 365 w 1508"/>
                              <a:gd name="T21" fmla="*/ 838 h 900"/>
                              <a:gd name="T22" fmla="*/ 497 w 1508"/>
                              <a:gd name="T23" fmla="*/ 874 h 900"/>
                              <a:gd name="T24" fmla="*/ 715 w 1508"/>
                              <a:gd name="T25" fmla="*/ 900 h 900"/>
                              <a:gd name="T26" fmla="*/ 977 w 1508"/>
                              <a:gd name="T27" fmla="*/ 881 h 900"/>
                              <a:gd name="T28" fmla="*/ 679 w 1508"/>
                              <a:gd name="T29" fmla="*/ 876 h 900"/>
                              <a:gd name="T30" fmla="*/ 502 w 1508"/>
                              <a:gd name="T31" fmla="*/ 852 h 900"/>
                              <a:gd name="T32" fmla="*/ 372 w 1508"/>
                              <a:gd name="T33" fmla="*/ 814 h 900"/>
                              <a:gd name="T34" fmla="*/ 259 w 1508"/>
                              <a:gd name="T35" fmla="*/ 766 h 900"/>
                              <a:gd name="T36" fmla="*/ 144 w 1508"/>
                              <a:gd name="T37" fmla="*/ 686 h 900"/>
                              <a:gd name="T38" fmla="*/ 55 w 1508"/>
                              <a:gd name="T39" fmla="*/ 576 h 900"/>
                              <a:gd name="T40" fmla="*/ 22 w 1508"/>
                              <a:gd name="T41" fmla="*/ 449 h 900"/>
                              <a:gd name="T42" fmla="*/ 46 w 1508"/>
                              <a:gd name="T43" fmla="*/ 343 h 900"/>
                              <a:gd name="T44" fmla="*/ 187 w 1508"/>
                              <a:gd name="T45" fmla="*/ 180 h 900"/>
                              <a:gd name="T46" fmla="*/ 314 w 1508"/>
                              <a:gd name="T47" fmla="*/ 108 h 900"/>
                              <a:gd name="T48" fmla="*/ 535 w 1508"/>
                              <a:gd name="T49" fmla="*/ 41 h 900"/>
                              <a:gd name="T50" fmla="*/ 977 w 1508"/>
                              <a:gd name="T51" fmla="*/ 19 h 900"/>
                              <a:gd name="T52" fmla="*/ 988 w 1508"/>
                              <a:gd name="T53" fmla="*/ 22 h 900"/>
                              <a:gd name="T54" fmla="*/ 866 w 1508"/>
                              <a:gd name="T55" fmla="*/ 26 h 900"/>
                              <a:gd name="T56" fmla="*/ 1073 w 1508"/>
                              <a:gd name="T57" fmla="*/ 65 h 900"/>
                              <a:gd name="T58" fmla="*/ 1193 w 1508"/>
                              <a:gd name="T59" fmla="*/ 108 h 900"/>
                              <a:gd name="T60" fmla="*/ 1298 w 1508"/>
                              <a:gd name="T61" fmla="*/ 163 h 900"/>
                              <a:gd name="T62" fmla="*/ 1442 w 1508"/>
                              <a:gd name="T63" fmla="*/ 305 h 900"/>
                              <a:gd name="T64" fmla="*/ 1481 w 1508"/>
                              <a:gd name="T65" fmla="*/ 408 h 900"/>
                              <a:gd name="T66" fmla="*/ 1471 w 1508"/>
                              <a:gd name="T67" fmla="*/ 535 h 900"/>
                              <a:gd name="T68" fmla="*/ 1414 w 1508"/>
                              <a:gd name="T69" fmla="*/ 634 h 900"/>
                              <a:gd name="T70" fmla="*/ 1320 w 1508"/>
                              <a:gd name="T71" fmla="*/ 720 h 900"/>
                              <a:gd name="T72" fmla="*/ 1193 w 1508"/>
                              <a:gd name="T73" fmla="*/ 792 h 900"/>
                              <a:gd name="T74" fmla="*/ 1073 w 1508"/>
                              <a:gd name="T75" fmla="*/ 835 h 900"/>
                              <a:gd name="T76" fmla="*/ 866 w 1508"/>
                              <a:gd name="T77" fmla="*/ 874 h 900"/>
                              <a:gd name="T78" fmla="*/ 988 w 1508"/>
                              <a:gd name="T79" fmla="*/ 878 h 900"/>
                              <a:gd name="T80" fmla="*/ 1111 w 1508"/>
                              <a:gd name="T81" fmla="*/ 847 h 900"/>
                              <a:gd name="T82" fmla="*/ 1231 w 1508"/>
                              <a:gd name="T83" fmla="*/ 799 h 900"/>
                              <a:gd name="T84" fmla="*/ 1356 w 1508"/>
                              <a:gd name="T85" fmla="*/ 722 h 900"/>
                              <a:gd name="T86" fmla="*/ 1433 w 1508"/>
                              <a:gd name="T87" fmla="*/ 648 h 900"/>
                              <a:gd name="T88" fmla="*/ 1493 w 1508"/>
                              <a:gd name="T89" fmla="*/ 542 h 900"/>
                              <a:gd name="T90" fmla="*/ 1507 w 1508"/>
                              <a:gd name="T91" fmla="*/ 425 h 900"/>
                              <a:gd name="T92" fmla="*/ 1474 w 1508"/>
                              <a:gd name="T93" fmla="*/ 314 h 900"/>
                              <a:gd name="T94" fmla="*/ 1416 w 1508"/>
                              <a:gd name="T95" fmla="*/ 233 h 900"/>
                              <a:gd name="T96" fmla="*/ 1231 w 1508"/>
                              <a:gd name="T97" fmla="*/ 101 h 900"/>
                              <a:gd name="T98" fmla="*/ 1111 w 1508"/>
                              <a:gd name="T99" fmla="*/ 53 h 900"/>
                              <a:gd name="T100" fmla="*/ 988 w 1508"/>
                              <a:gd name="T101" fmla="*/ 22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08" h="900">
                                <a:moveTo>
                                  <a:pt x="792" y="0"/>
                                </a:moveTo>
                                <a:lnTo>
                                  <a:pt x="715" y="0"/>
                                </a:lnTo>
                                <a:lnTo>
                                  <a:pt x="602" y="7"/>
                                </a:lnTo>
                                <a:lnTo>
                                  <a:pt x="566" y="12"/>
                                </a:lnTo>
                                <a:lnTo>
                                  <a:pt x="530" y="19"/>
                                </a:lnTo>
                                <a:lnTo>
                                  <a:pt x="497" y="26"/>
                                </a:lnTo>
                                <a:lnTo>
                                  <a:pt x="461" y="34"/>
                                </a:lnTo>
                                <a:lnTo>
                                  <a:pt x="427" y="43"/>
                                </a:lnTo>
                                <a:lnTo>
                                  <a:pt x="365" y="62"/>
                                </a:lnTo>
                                <a:lnTo>
                                  <a:pt x="334" y="74"/>
                                </a:lnTo>
                                <a:lnTo>
                                  <a:pt x="305" y="86"/>
                                </a:lnTo>
                                <a:lnTo>
                                  <a:pt x="276" y="101"/>
                                </a:lnTo>
                                <a:lnTo>
                                  <a:pt x="197" y="144"/>
                                </a:lnTo>
                                <a:lnTo>
                                  <a:pt x="173" y="161"/>
                                </a:lnTo>
                                <a:lnTo>
                                  <a:pt x="151" y="178"/>
                                </a:lnTo>
                                <a:lnTo>
                                  <a:pt x="130" y="197"/>
                                </a:lnTo>
                                <a:lnTo>
                                  <a:pt x="110" y="214"/>
                                </a:lnTo>
                                <a:lnTo>
                                  <a:pt x="91" y="233"/>
                                </a:lnTo>
                                <a:lnTo>
                                  <a:pt x="74" y="252"/>
                                </a:lnTo>
                                <a:lnTo>
                                  <a:pt x="60" y="274"/>
                                </a:lnTo>
                                <a:lnTo>
                                  <a:pt x="46" y="293"/>
                                </a:lnTo>
                                <a:lnTo>
                                  <a:pt x="34" y="314"/>
                                </a:lnTo>
                                <a:lnTo>
                                  <a:pt x="14" y="358"/>
                                </a:lnTo>
                                <a:lnTo>
                                  <a:pt x="7" y="382"/>
                                </a:lnTo>
                                <a:lnTo>
                                  <a:pt x="2" y="403"/>
                                </a:lnTo>
                                <a:lnTo>
                                  <a:pt x="0" y="427"/>
                                </a:lnTo>
                                <a:lnTo>
                                  <a:pt x="0" y="475"/>
                                </a:lnTo>
                                <a:lnTo>
                                  <a:pt x="2" y="497"/>
                                </a:lnTo>
                                <a:lnTo>
                                  <a:pt x="7" y="521"/>
                                </a:lnTo>
                                <a:lnTo>
                                  <a:pt x="14" y="542"/>
                                </a:lnTo>
                                <a:lnTo>
                                  <a:pt x="34" y="586"/>
                                </a:lnTo>
                                <a:lnTo>
                                  <a:pt x="46" y="607"/>
                                </a:lnTo>
                                <a:lnTo>
                                  <a:pt x="60" y="629"/>
                                </a:lnTo>
                                <a:lnTo>
                                  <a:pt x="74" y="648"/>
                                </a:lnTo>
                                <a:lnTo>
                                  <a:pt x="91" y="667"/>
                                </a:lnTo>
                                <a:lnTo>
                                  <a:pt x="110" y="686"/>
                                </a:lnTo>
                                <a:lnTo>
                                  <a:pt x="130" y="703"/>
                                </a:lnTo>
                                <a:lnTo>
                                  <a:pt x="151" y="722"/>
                                </a:lnTo>
                                <a:lnTo>
                                  <a:pt x="173" y="739"/>
                                </a:lnTo>
                                <a:lnTo>
                                  <a:pt x="197" y="756"/>
                                </a:lnTo>
                                <a:lnTo>
                                  <a:pt x="276" y="799"/>
                                </a:lnTo>
                                <a:lnTo>
                                  <a:pt x="305" y="814"/>
                                </a:lnTo>
                                <a:lnTo>
                                  <a:pt x="334" y="826"/>
                                </a:lnTo>
                                <a:lnTo>
                                  <a:pt x="365" y="838"/>
                                </a:lnTo>
                                <a:lnTo>
                                  <a:pt x="396" y="847"/>
                                </a:lnTo>
                                <a:lnTo>
                                  <a:pt x="430" y="857"/>
                                </a:lnTo>
                                <a:lnTo>
                                  <a:pt x="461" y="866"/>
                                </a:lnTo>
                                <a:lnTo>
                                  <a:pt x="497" y="874"/>
                                </a:lnTo>
                                <a:lnTo>
                                  <a:pt x="530" y="881"/>
                                </a:lnTo>
                                <a:lnTo>
                                  <a:pt x="566" y="886"/>
                                </a:lnTo>
                                <a:lnTo>
                                  <a:pt x="602" y="893"/>
                                </a:lnTo>
                                <a:lnTo>
                                  <a:pt x="715" y="900"/>
                                </a:lnTo>
                                <a:lnTo>
                                  <a:pt x="792" y="900"/>
                                </a:lnTo>
                                <a:lnTo>
                                  <a:pt x="905" y="893"/>
                                </a:lnTo>
                                <a:lnTo>
                                  <a:pt x="941" y="886"/>
                                </a:lnTo>
                                <a:lnTo>
                                  <a:pt x="977" y="881"/>
                                </a:lnTo>
                                <a:lnTo>
                                  <a:pt x="988" y="878"/>
                                </a:lnTo>
                                <a:lnTo>
                                  <a:pt x="754" y="878"/>
                                </a:lnTo>
                                <a:lnTo>
                                  <a:pt x="715" y="876"/>
                                </a:lnTo>
                                <a:lnTo>
                                  <a:pt x="679" y="876"/>
                                </a:lnTo>
                                <a:lnTo>
                                  <a:pt x="641" y="874"/>
                                </a:lnTo>
                                <a:lnTo>
                                  <a:pt x="569" y="864"/>
                                </a:lnTo>
                                <a:lnTo>
                                  <a:pt x="535" y="857"/>
                                </a:lnTo>
                                <a:lnTo>
                                  <a:pt x="502" y="852"/>
                                </a:lnTo>
                                <a:lnTo>
                                  <a:pt x="468" y="842"/>
                                </a:lnTo>
                                <a:lnTo>
                                  <a:pt x="434" y="835"/>
                                </a:lnTo>
                                <a:lnTo>
                                  <a:pt x="403" y="826"/>
                                </a:lnTo>
                                <a:lnTo>
                                  <a:pt x="372" y="814"/>
                                </a:lnTo>
                                <a:lnTo>
                                  <a:pt x="343" y="804"/>
                                </a:lnTo>
                                <a:lnTo>
                                  <a:pt x="314" y="792"/>
                                </a:lnTo>
                                <a:lnTo>
                                  <a:pt x="286" y="778"/>
                                </a:lnTo>
                                <a:lnTo>
                                  <a:pt x="259" y="766"/>
                                </a:lnTo>
                                <a:lnTo>
                                  <a:pt x="235" y="751"/>
                                </a:lnTo>
                                <a:lnTo>
                                  <a:pt x="209" y="734"/>
                                </a:lnTo>
                                <a:lnTo>
                                  <a:pt x="187" y="720"/>
                                </a:lnTo>
                                <a:lnTo>
                                  <a:pt x="144" y="686"/>
                                </a:lnTo>
                                <a:lnTo>
                                  <a:pt x="108" y="650"/>
                                </a:lnTo>
                                <a:lnTo>
                                  <a:pt x="94" y="634"/>
                                </a:lnTo>
                                <a:lnTo>
                                  <a:pt x="65" y="595"/>
                                </a:lnTo>
                                <a:lnTo>
                                  <a:pt x="55" y="576"/>
                                </a:lnTo>
                                <a:lnTo>
                                  <a:pt x="46" y="554"/>
                                </a:lnTo>
                                <a:lnTo>
                                  <a:pt x="36" y="535"/>
                                </a:lnTo>
                                <a:lnTo>
                                  <a:pt x="26" y="492"/>
                                </a:lnTo>
                                <a:lnTo>
                                  <a:pt x="22" y="449"/>
                                </a:lnTo>
                                <a:lnTo>
                                  <a:pt x="26" y="406"/>
                                </a:lnTo>
                                <a:lnTo>
                                  <a:pt x="31" y="386"/>
                                </a:lnTo>
                                <a:lnTo>
                                  <a:pt x="36" y="365"/>
                                </a:lnTo>
                                <a:lnTo>
                                  <a:pt x="46" y="343"/>
                                </a:lnTo>
                                <a:lnTo>
                                  <a:pt x="65" y="305"/>
                                </a:lnTo>
                                <a:lnTo>
                                  <a:pt x="108" y="247"/>
                                </a:lnTo>
                                <a:lnTo>
                                  <a:pt x="166" y="197"/>
                                </a:lnTo>
                                <a:lnTo>
                                  <a:pt x="187" y="180"/>
                                </a:lnTo>
                                <a:lnTo>
                                  <a:pt x="211" y="163"/>
                                </a:lnTo>
                                <a:lnTo>
                                  <a:pt x="259" y="134"/>
                                </a:lnTo>
                                <a:lnTo>
                                  <a:pt x="286" y="122"/>
                                </a:lnTo>
                                <a:lnTo>
                                  <a:pt x="314" y="108"/>
                                </a:lnTo>
                                <a:lnTo>
                                  <a:pt x="372" y="84"/>
                                </a:lnTo>
                                <a:lnTo>
                                  <a:pt x="434" y="65"/>
                                </a:lnTo>
                                <a:lnTo>
                                  <a:pt x="468" y="55"/>
                                </a:lnTo>
                                <a:lnTo>
                                  <a:pt x="535" y="41"/>
                                </a:lnTo>
                                <a:lnTo>
                                  <a:pt x="641" y="26"/>
                                </a:lnTo>
                                <a:lnTo>
                                  <a:pt x="715" y="22"/>
                                </a:lnTo>
                                <a:lnTo>
                                  <a:pt x="988" y="22"/>
                                </a:lnTo>
                                <a:lnTo>
                                  <a:pt x="977" y="19"/>
                                </a:lnTo>
                                <a:lnTo>
                                  <a:pt x="941" y="12"/>
                                </a:lnTo>
                                <a:lnTo>
                                  <a:pt x="905" y="7"/>
                                </a:lnTo>
                                <a:lnTo>
                                  <a:pt x="792" y="0"/>
                                </a:lnTo>
                                <a:close/>
                                <a:moveTo>
                                  <a:pt x="988" y="22"/>
                                </a:moveTo>
                                <a:lnTo>
                                  <a:pt x="754" y="22"/>
                                </a:lnTo>
                                <a:lnTo>
                                  <a:pt x="792" y="24"/>
                                </a:lnTo>
                                <a:lnTo>
                                  <a:pt x="828" y="24"/>
                                </a:lnTo>
                                <a:lnTo>
                                  <a:pt x="866" y="26"/>
                                </a:lnTo>
                                <a:lnTo>
                                  <a:pt x="972" y="41"/>
                                </a:lnTo>
                                <a:lnTo>
                                  <a:pt x="1006" y="48"/>
                                </a:lnTo>
                                <a:lnTo>
                                  <a:pt x="1039" y="58"/>
                                </a:lnTo>
                                <a:lnTo>
                                  <a:pt x="1073" y="65"/>
                                </a:lnTo>
                                <a:lnTo>
                                  <a:pt x="1104" y="74"/>
                                </a:lnTo>
                                <a:lnTo>
                                  <a:pt x="1135" y="86"/>
                                </a:lnTo>
                                <a:lnTo>
                                  <a:pt x="1164" y="96"/>
                                </a:lnTo>
                                <a:lnTo>
                                  <a:pt x="1193" y="108"/>
                                </a:lnTo>
                                <a:lnTo>
                                  <a:pt x="1222" y="122"/>
                                </a:lnTo>
                                <a:lnTo>
                                  <a:pt x="1248" y="134"/>
                                </a:lnTo>
                                <a:lnTo>
                                  <a:pt x="1272" y="149"/>
                                </a:lnTo>
                                <a:lnTo>
                                  <a:pt x="1298" y="163"/>
                                </a:lnTo>
                                <a:lnTo>
                                  <a:pt x="1363" y="214"/>
                                </a:lnTo>
                                <a:lnTo>
                                  <a:pt x="1399" y="250"/>
                                </a:lnTo>
                                <a:lnTo>
                                  <a:pt x="1414" y="266"/>
                                </a:lnTo>
                                <a:lnTo>
                                  <a:pt x="1442" y="305"/>
                                </a:lnTo>
                                <a:lnTo>
                                  <a:pt x="1452" y="324"/>
                                </a:lnTo>
                                <a:lnTo>
                                  <a:pt x="1462" y="346"/>
                                </a:lnTo>
                                <a:lnTo>
                                  <a:pt x="1471" y="365"/>
                                </a:lnTo>
                                <a:lnTo>
                                  <a:pt x="1481" y="408"/>
                                </a:lnTo>
                                <a:lnTo>
                                  <a:pt x="1486" y="451"/>
                                </a:lnTo>
                                <a:lnTo>
                                  <a:pt x="1481" y="494"/>
                                </a:lnTo>
                                <a:lnTo>
                                  <a:pt x="1476" y="514"/>
                                </a:lnTo>
                                <a:lnTo>
                                  <a:pt x="1471" y="535"/>
                                </a:lnTo>
                                <a:lnTo>
                                  <a:pt x="1462" y="554"/>
                                </a:lnTo>
                                <a:lnTo>
                                  <a:pt x="1452" y="576"/>
                                </a:lnTo>
                                <a:lnTo>
                                  <a:pt x="1442" y="595"/>
                                </a:lnTo>
                                <a:lnTo>
                                  <a:pt x="1414" y="634"/>
                                </a:lnTo>
                                <a:lnTo>
                                  <a:pt x="1397" y="653"/>
                                </a:lnTo>
                                <a:lnTo>
                                  <a:pt x="1380" y="670"/>
                                </a:lnTo>
                                <a:lnTo>
                                  <a:pt x="1342" y="703"/>
                                </a:lnTo>
                                <a:lnTo>
                                  <a:pt x="1320" y="720"/>
                                </a:lnTo>
                                <a:lnTo>
                                  <a:pt x="1296" y="737"/>
                                </a:lnTo>
                                <a:lnTo>
                                  <a:pt x="1248" y="766"/>
                                </a:lnTo>
                                <a:lnTo>
                                  <a:pt x="1222" y="778"/>
                                </a:lnTo>
                                <a:lnTo>
                                  <a:pt x="1193" y="792"/>
                                </a:lnTo>
                                <a:lnTo>
                                  <a:pt x="1164" y="804"/>
                                </a:lnTo>
                                <a:lnTo>
                                  <a:pt x="1135" y="814"/>
                                </a:lnTo>
                                <a:lnTo>
                                  <a:pt x="1104" y="826"/>
                                </a:lnTo>
                                <a:lnTo>
                                  <a:pt x="1073" y="835"/>
                                </a:lnTo>
                                <a:lnTo>
                                  <a:pt x="1039" y="842"/>
                                </a:lnTo>
                                <a:lnTo>
                                  <a:pt x="1006" y="852"/>
                                </a:lnTo>
                                <a:lnTo>
                                  <a:pt x="972" y="859"/>
                                </a:lnTo>
                                <a:lnTo>
                                  <a:pt x="866" y="874"/>
                                </a:lnTo>
                                <a:lnTo>
                                  <a:pt x="828" y="876"/>
                                </a:lnTo>
                                <a:lnTo>
                                  <a:pt x="792" y="876"/>
                                </a:lnTo>
                                <a:lnTo>
                                  <a:pt x="754" y="878"/>
                                </a:lnTo>
                                <a:lnTo>
                                  <a:pt x="988" y="878"/>
                                </a:lnTo>
                                <a:lnTo>
                                  <a:pt x="1010" y="874"/>
                                </a:lnTo>
                                <a:lnTo>
                                  <a:pt x="1046" y="866"/>
                                </a:lnTo>
                                <a:lnTo>
                                  <a:pt x="1080" y="857"/>
                                </a:lnTo>
                                <a:lnTo>
                                  <a:pt x="1111" y="847"/>
                                </a:lnTo>
                                <a:lnTo>
                                  <a:pt x="1142" y="835"/>
                                </a:lnTo>
                                <a:lnTo>
                                  <a:pt x="1174" y="826"/>
                                </a:lnTo>
                                <a:lnTo>
                                  <a:pt x="1202" y="814"/>
                                </a:lnTo>
                                <a:lnTo>
                                  <a:pt x="1231" y="799"/>
                                </a:lnTo>
                                <a:lnTo>
                                  <a:pt x="1284" y="770"/>
                                </a:lnTo>
                                <a:lnTo>
                                  <a:pt x="1310" y="754"/>
                                </a:lnTo>
                                <a:lnTo>
                                  <a:pt x="1334" y="739"/>
                                </a:lnTo>
                                <a:lnTo>
                                  <a:pt x="1356" y="722"/>
                                </a:lnTo>
                                <a:lnTo>
                                  <a:pt x="1378" y="703"/>
                                </a:lnTo>
                                <a:lnTo>
                                  <a:pt x="1397" y="686"/>
                                </a:lnTo>
                                <a:lnTo>
                                  <a:pt x="1416" y="667"/>
                                </a:lnTo>
                                <a:lnTo>
                                  <a:pt x="1433" y="648"/>
                                </a:lnTo>
                                <a:lnTo>
                                  <a:pt x="1447" y="626"/>
                                </a:lnTo>
                                <a:lnTo>
                                  <a:pt x="1462" y="607"/>
                                </a:lnTo>
                                <a:lnTo>
                                  <a:pt x="1474" y="586"/>
                                </a:lnTo>
                                <a:lnTo>
                                  <a:pt x="1493" y="542"/>
                                </a:lnTo>
                                <a:lnTo>
                                  <a:pt x="1500" y="518"/>
                                </a:lnTo>
                                <a:lnTo>
                                  <a:pt x="1505" y="497"/>
                                </a:lnTo>
                                <a:lnTo>
                                  <a:pt x="1507" y="473"/>
                                </a:lnTo>
                                <a:lnTo>
                                  <a:pt x="1507" y="425"/>
                                </a:lnTo>
                                <a:lnTo>
                                  <a:pt x="1505" y="403"/>
                                </a:lnTo>
                                <a:lnTo>
                                  <a:pt x="1498" y="379"/>
                                </a:lnTo>
                                <a:lnTo>
                                  <a:pt x="1493" y="358"/>
                                </a:lnTo>
                                <a:lnTo>
                                  <a:pt x="1474" y="314"/>
                                </a:lnTo>
                                <a:lnTo>
                                  <a:pt x="1462" y="293"/>
                                </a:lnTo>
                                <a:lnTo>
                                  <a:pt x="1447" y="271"/>
                                </a:lnTo>
                                <a:lnTo>
                                  <a:pt x="1433" y="252"/>
                                </a:lnTo>
                                <a:lnTo>
                                  <a:pt x="1416" y="233"/>
                                </a:lnTo>
                                <a:lnTo>
                                  <a:pt x="1378" y="194"/>
                                </a:lnTo>
                                <a:lnTo>
                                  <a:pt x="1334" y="161"/>
                                </a:lnTo>
                                <a:lnTo>
                                  <a:pt x="1310" y="144"/>
                                </a:lnTo>
                                <a:lnTo>
                                  <a:pt x="1231" y="101"/>
                                </a:lnTo>
                                <a:lnTo>
                                  <a:pt x="1202" y="86"/>
                                </a:lnTo>
                                <a:lnTo>
                                  <a:pt x="1174" y="74"/>
                                </a:lnTo>
                                <a:lnTo>
                                  <a:pt x="1142" y="62"/>
                                </a:lnTo>
                                <a:lnTo>
                                  <a:pt x="1111" y="53"/>
                                </a:lnTo>
                                <a:lnTo>
                                  <a:pt x="1078" y="43"/>
                                </a:lnTo>
                                <a:lnTo>
                                  <a:pt x="1046" y="34"/>
                                </a:lnTo>
                                <a:lnTo>
                                  <a:pt x="1010" y="26"/>
                                </a:lnTo>
                                <a:lnTo>
                                  <a:pt x="988"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9"/>
                        <wps:cNvSpPr txBox="1">
                          <a:spLocks noChangeArrowheads="1"/>
                        </wps:cNvSpPr>
                        <wps:spPr bwMode="auto">
                          <a:xfrm>
                            <a:off x="104" y="0"/>
                            <a:ext cx="140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9A6" w:rsidRDefault="00E129A6">
                              <w:pPr>
                                <w:spacing w:before="8"/>
                              </w:pPr>
                            </w:p>
                            <w:p w:rsidR="00E129A6" w:rsidRDefault="00C31B53">
                              <w:pPr>
                                <w:ind w:left="367"/>
                                <w:rPr>
                                  <w:rFonts w:ascii="ＭＳ Ｐゴシック" w:eastAsia="ＭＳ Ｐゴシック"/>
                                  <w:sz w:val="25"/>
                                </w:rPr>
                              </w:pPr>
                              <w:proofErr w:type="spellStart"/>
                              <w:r>
                                <w:rPr>
                                  <w:rFonts w:ascii="ＭＳ Ｐゴシック" w:eastAsia="ＭＳ Ｐゴシック" w:hint="eastAsia"/>
                                  <w:w w:val="105"/>
                                  <w:sz w:val="25"/>
                                </w:rPr>
                                <w:t>雇調金</w:t>
                              </w:r>
                              <w:proofErr w:type="spellEnd"/>
                            </w:p>
                          </w:txbxContent>
                        </wps:txbx>
                        <wps:bodyPr rot="0" vert="horz" wrap="square" lIns="0" tIns="0" rIns="0" bIns="0" anchor="t" anchorCtr="0" upright="1">
                          <a:noAutofit/>
                        </wps:bodyPr>
                      </wps:wsp>
                    </wpg:wgp>
                  </a:graphicData>
                </a:graphic>
              </wp:inline>
            </w:drawing>
          </mc:Choice>
          <mc:Fallback>
            <w:pict>
              <v:group id="Group 8" o:spid="_x0000_s1030" style="width:87.1pt;height:45pt;mso-position-horizontal-relative:char;mso-position-vertical-relative:line" coordsize="15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thvw0AAGZDAAAOAAAAZHJzL2Uyb0RvYy54bWzUXG1v48YR/l6g/4HQxwKOueTyzYgTJOdz&#10;UCBtA+T6A3iSbAmVRZXSnZ0W/e99ZneGXt1pd5hLUKD3wZSPo9l533nZ9dffvjztso/r8bgd9rcL&#10;81W+yNb75bDa7h9vF39/d3/VLrLjqd+v+t2wX98uflkfF99+88c/fP18uFkXw2bYrdZjBiT7483z&#10;4XaxOZ0ON9fXx+Vm/dQfvxoO6z1ePgzjU3/Cr+Pj9Wrsn4H9aXdd5Hl9/TyMq8M4LNfHI/73zr9c&#10;fOPwPzysl6e/PTwc16dsd7sAbSf3c3Q/39PP62++7m8ex/6w2S6ZjP4LqHjqt3ssOqG660999mHc&#10;fobqabsch+PwcPpqOTxdDw8P2+Xa8QBuTP4JNz+Mw4eD4+Xx5vnxMIkJov1ETl+MdvnXjz+N2XZ1&#10;u6gW2b5/gorcqllLonk+PN4A4ofx8PPhp9Hzh48/Dst/HPH6+tP39PujB87eP/9lWAFd/+E0ONG8&#10;PIxPhAJMZy9OA79MGli/nLIl/tOYvDYNFLXEu6oxVc4qWm6gx8++tty8lS9WOSyNvtX5r1z3N35B&#10;RyQTRRzBzo6vojz+NlH+vOkPa6ehIwmKRVmLKL8D7w4kM44PWh1gIsxjKMngDYEdIfAvlGFUFP3N&#10;8sPx9MN6cHroP/54PHn7X+GT0+6KbeAdVPDwtIMr/Ok6q+o6e86gC2cTsPEJygRQpsg2GQs/hCkC&#10;GFs0EUxlCFVexmQDmKKJ0QQ7nig3ubmMChp6BSrzCFFNCNU1l1HB7CZUdQxTFwAVjb2MCTbyiiom&#10;KBPKvGwjQjeh1IsIe+ZM6DH+TCh2G5O6CcVe5xFZmTO5m5i0TCj4uq0j4golb0B+xEZD2TdVBFkR&#10;yr6sqwiyIpR+W7aXKStC6dsoZUUo/zZmFUUof0TEGGWhAuCGEcpCBXRNTGZFqIC2jThRESqgbroY&#10;ZaECWvjtxTBRhgqo8pjNlmcKqCLmX4YKKJsosjMFmIhblqECiirGZhkqoEHIvMxmqABjbURmZaiA&#10;qAeUoQKqmGWUofyrmPxtKP8iJjEbit/a7jKTNhR/NGTYUPqljQX9UPqmjVmsDaVv2oj521D6JRR+&#10;OWTYUPomj3i5PZN+GRO/DcVvI65UhdKP+2UVit9EpF+F0u/aNsJkFYofCr9orlUo/TaaB1Sh9IuI&#10;6Veh8E3elDHCQukjEl8mLBS+MV0UWSj9qCrrUPym6GIyq8/kX0dMtg4VAB+POVMdaqDMI5zWoQqM&#10;RTC+bLR1qAMbM9r6TAm2iWILlVDBuC9qoT7Tgo06VB1qoS4jgZby/imVMmURSw+aUAsNwC7S1pxp&#10;IW4hTaiFpos4QnOmhbjxNqEW2pjcmlALcbdqQiVEE4QmVELc35tQB20TCWrtmQ6MidlHG+qgtZF8&#10;rz3TQVFGsZ3rIBLY2jMdlEjlLntCG+qgiYW2NtSBsWUsgrShEmobk1uoBGOj8agNtVAhNFy03e5M&#10;CxXS6cucdqEWbBHx0u5MCxaJZgRbqAXaHS/TdqYFa2Ja6EItFBDvZWxnWohbSBdqIVrWdWdaiFtv&#10;d6aFCGkGjYTXeBR3LFATwIXmhh7Eo5TW/Uaq7eXLnsttfMp6apTlrkFyGI7U4aDaG32Md4Y6MEAB&#10;KKrNI8DQLQGXs4ChOgKuZgFDMwTczAKG4Am4mwVMhS5Bo5adwyIVsw58HpNUsDrweWxSTerA5zFq&#10;mFMzj1WqKwk7Csc5rFLl6MDnsUq1oQOfx2rBrKK8m0UMs1rMY5UqOCIGJdoc7FSjOfB5rFIV5sDn&#10;sVoyqyikZhHDrKJWmgNOxRIRg3JoFjiziopnFjizippmFjiziqplFjizirpkDjhVJsQqSo9Z4Mwq&#10;qotZ4MwqCohZ4MxqNY/Vilmt5rFKVQCxiix/DjGU5jvweaxSHu/A57FKiboDn8cqZeIOfB6rlGoT&#10;OFLpOaxSLu3A57FKybIDn8cqZcMOfB6rlO868HmsUkZL4MhY57BKKasDn8cq5aQOfB6rlHQ68Hms&#10;tswqssY5tFPaSNiRFs4CZ1a7eax2zCoSu1nYmVVkbrPAmVWkZnPAXXJGvFL2FXzB50ucX40Y/306&#10;+BsXGQZ/7+k7/c2hP1FaJh+zZ0yg3PRk4+dI9OJp+Lh+NziQE6VnKBGdlN1AB8u9vt/tz+CoJQ4K&#10;BU7eyvPgsNW5xyZCkrfy9FCYwDhcyIQ8r/JangzGW/CUm8hreXowdKQdNqQDKWyWuh1gADtvEoya&#10;xQCbNjdZTJ5+UfTUHRiiZgpbyfs8QkgSLPfY4E8pMEyJ3KKvRiJEydMTh+mBh7PpZQ01C8CrmbYI&#10;wSNPxkeNOoJDrErRZyaFpfWPsajDVyC3TeGjehDLotpKgnF8LtApTGHj/RDzqiQYNVVp0SmMiCzk&#10;yQbgwwfqyiQ2zt5L7N0p2ry+MP9KQnnfsnlaHF62mE0mcTEUGjwpunjFKeiJDOTpZeGpr6aiQN7K&#10;k63ISwxdguSS7DGV4gusJszmkthY6fWU9AtN8mQOPG3ohySxsUHWdXpRsW9MOpLoxF8aRaOG/Q/N&#10;nzQ+9udmyvuFS3myJjg+YHyYxCfxppl2McEjT48PzV7nM63iDBINWyVUS3DFRDJJX9l5X0XDLgln&#10;OS61U6It9MvT8yFbBFqYaXwsP/Qwk3CVrDsla7KePP26sh+2ir3I7toqsQljVaeP17Mjsp48/bqy&#10;92twnehXWbejeRpip8YHJkIMJ8mO0CVPTx+aVB5O2XcamuvQuhocywVT26TeMPxlfAqc8KvZAQ0M&#10;iD4UTaloi8GEh1PsFPNkhkvHA8tlVKuEXMsxFw3+JH208zg+NP/lAkuNBzQzJbnkabnQJktwZK8p&#10;+RXwHwen2AGm3h5O8fOC9dFM3QKxT3l6Oy1yxqfklpj3+nXRRkvxgSGbg1P3DzokBrnU6Gqk8HGp&#10;g0lVEoxT2mqqiIRLeXK08kaK0XsSG2/QFXwzRRt3tsj0U2Dc67OaBXDCMnWDhHR5ssK8ndg8zQKd&#10;zoB4SyUsMwu0a6VYYIHgaEASjLVAe2oKG4a/jrhC2fuM1FpKDie2icMGyXULOrEFoRiMe1P0iY8Z&#10;xejEZ42S20gMIL5T6+J4jKMPnYwUmIQ8VWdeylNDT+xInuwSHCimBqq8lqcHq3m/UMKnbN+KRGR3&#10;1MB4s1WqaNm7lZpcUoF0wiWJxaemtNwNxzXUErYZvGg+Yybah+C9XuFaKMBIIWUGLR36gjVrYOxE&#10;iuI6tj3FDNDs4fiTNmWT01knUKcUj3T4xMEpxoyyhPfRtFCMYXNW4p4x3ARGGp4SMp1ncfRpvosY&#10;4J1XCwamoNNKFIWU6GIKVglm2GkacUrGY1TiminpnAuZjFLsmJLGsgSo7M4GB008oJKO0NkbB6ju&#10;DZYOTWHpUrFrY7nrX2JzSqoQR2s8Rs3GcKLHAeLIjoKRkzWrJFd0RshjRBqj0OjdqtI0I8xoScck&#10;Hi2JMSJwLSmaVKglWZNRaEkbzMwnlfU0o5JNR54+wpqSRwc1piVJOZZsZmpbAmeanGZwaCmNseBC&#10;vZnml0KbPJlG8WscOFUwcqRolFR/ij1a7TAFM60YeY2OmplJuNXaHVP81uqvaUPQCrpph2mVnqjs&#10;WO00UxSFyNMrhjoiFFC0jofsp1qFLduzCjezspf0QesAoHPuTVZjBLpjjjVLzNmttOYSju/4OKZ1&#10;q4xh/1PNwXDnWzWwQhoGmsnixJL3aKXjZwqeFDZqMGGBU48mHXWwlZOJqc1LnJTjqJPuBpgSscFh&#10;1NqrUwjVEh4cD3MY1QYwzt95QKWhjP2Ao7eSWk5bkdbwNjgQ55bWGuh0qs8DKt0hd2uN5FjhsFBS&#10;hRX3CWkipwB6ri0S13mAhVINT0trurac55Xo8SWXFvFoo5tJ4PooiJMtbbQ0GUUxnWeQaCxP3i7F&#10;zLTRF7IJb7jaKG3yGaMlW9LLV2eHJQcAcJUWuMQedbo5RTMlR5DwqHRnp3irzHKnAK4lWjnHHaXR&#10;M20xWg0je5YSImQP/Kwylqob0306IeBOYU5HBeiEQXCL8jjstqv77W5HRfpxfHz/ZjdmH3u6buz+&#10;sQrPwHbuQOd+oK+JS9HXcQuWTyPQfVh3ffjfHUq3/Puiu7qv2+bK3tvqqmvy9io33fddndvO3t3/&#10;h46PGnuz2a5W6/2P2/1arjIbO+9+K1+q9peQ3WVmOgvRVYgijq8vYBJ3l/crcNffbNb96i1/PvXb&#10;nf98fU6xEzLYlqcTBO7u+puw/uLu+2H1y09jNg7+GjeunePDZhj/tciecYX7dnH854d+XC+y3Z/3&#10;uNjbwYOQvJzcL7aipDsbwzfvwzf9fglUt4vTAmdy6eObk78n/uEwbh83WMk4WewHutX7sKWrs44+&#10;TxX/grvF/6NLxtgQ/H3td2Qs3w8vmYvPwRXj7PSC/xa6+bJxth/ebHDoeP3dOA7PpBpIyk+Vgq96&#10;HmbdQZak3VU0zob9TW5LvZNLF7LhVKO/hZzRh9sFHdNxopUbyeR3DEL2MzlKf/OrPCfv3rZvW3tl&#10;i/rtlc3v7q6+u39jr+p701R35d2bN3fm3HPIH3+756Qd5t79+zwqBO7gowmE4NzBi/T/PBg8bU/4&#10;Mw+77RPNrugfCeB3jAynl/cv7q8YuAyXDPlXxoopTkwxAh98fMCH3zE2uD9HgD/m4OIc/+EJ+msR&#10;4e8ulrz+eYxv/gsAAP//AwBQSwMEFAAGAAgAAAAhAFRl3uncAAAABAEAAA8AAABkcnMvZG93bnJl&#10;di54bWxMj81qwzAQhO+FvoPYQm+N5PQvdS2HENqeQqBJIfS2sTa2ibUylmI7b1+ll/ayMMww8202&#10;H20jeup87VhDMlEgiAtnai41fG3f72YgfEA22DgmDWfyMM+vrzJMjRv4k/pNKEUsYZ+ihiqENpXS&#10;FxVZ9BPXEkfv4DqLIcqulKbDIZbbRk6VepIWa44LFba0rKg4bk5Ww8eAw+I+eetXx8Py/L19XO9W&#10;CWl9ezMuXkEEGsNfGC74ER3yyLR3JzZeNBriI+H3XrznhymIvYYXpUDmmfwPn/8AAAD//wMAUEsB&#10;Ai0AFAAGAAgAAAAhALaDOJL+AAAA4QEAABMAAAAAAAAAAAAAAAAAAAAAAFtDb250ZW50X1R5cGVz&#10;XS54bWxQSwECLQAUAAYACAAAACEAOP0h/9YAAACUAQAACwAAAAAAAAAAAAAAAAAvAQAAX3JlbHMv&#10;LnJlbHNQSwECLQAUAAYACAAAACEAg0CLYb8NAABmQwAADgAAAAAAAAAAAAAAAAAuAgAAZHJzL2Uy&#10;b0RvYy54bWxQSwECLQAUAAYACAAAACEAVGXe6dwAAAAEAQAADwAAAAAAAAAAAAAAAAAZEAAAZHJz&#10;L2Rvd25yZXYueG1sUEsFBgAAAAAEAAQA8wAAACIRAAAAAA==&#10;">
                <v:shape id="AutoShape 10" o:spid="_x0000_s1031" style="position:absolute;width:1508;height:900;visibility:visible;mso-wrap-style:square;v-text-anchor:top" coordsize="150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V4wQAAANoAAAAPAAAAZHJzL2Rvd25yZXYueG1sRI/disIw&#10;FITvhX2HcATvNFWhSNdUZEFwEQS1D3BsTn+wOSlJVrv79BtB8HKYmW+Y9WYwnbiT861lBfNZAoK4&#10;tLrlWkFx2U1XIHxA1thZJgW/5GGTf4zWmGn74BPdz6EWEcI+QwVNCH0mpS8bMuhntieOXmWdwRCl&#10;q6V2+Ihw08lFkqTSYMtxocGevhoqb+cfo6Bst2ZVHQq3Q/2nl9fl7Ts9FkpNxsP2E0SgIbzDr/Ze&#10;K0jheSXeAJn/AwAA//8DAFBLAQItABQABgAIAAAAIQDb4fbL7gAAAIUBAAATAAAAAAAAAAAAAAAA&#10;AAAAAABbQ29udGVudF9UeXBlc10ueG1sUEsBAi0AFAAGAAgAAAAhAFr0LFu/AAAAFQEAAAsAAAAA&#10;AAAAAAAAAAAAHwEAAF9yZWxzLy5yZWxzUEsBAi0AFAAGAAgAAAAhAHSmJXjBAAAA2gAAAA8AAAAA&#10;AAAAAAAAAAAABwIAAGRycy9kb3ducmV2LnhtbFBLBQYAAAAAAwADALcAAAD1AgAAAAA=&#10;" path="m792,l715,,602,7r-36,5l530,19r-33,7l461,34r-34,9l365,62,334,74,305,86r-29,15l197,144r-24,17l151,178r-21,19l110,214,91,233,74,252,60,274,46,293,34,314,14,358,7,382,2,403,,427r,48l2,497r5,24l14,542r20,44l46,607r14,22l74,648r17,19l110,686r20,17l151,722r22,17l197,756r79,43l305,814r29,12l365,838r31,9l430,857r31,9l497,874r33,7l566,886r36,7l715,900r77,l905,893r36,-7l977,881r11,-3l754,878r-39,-2l679,876r-38,-2l569,864r-34,-7l502,852,468,842r-34,-7l403,826,372,814,343,804,314,792,286,778,259,766,235,751,209,734,187,720,144,686,108,650,94,634,65,595,55,576,46,554,36,535,26,492,22,449r4,-43l31,386r5,-21l46,343,65,305r43,-58l166,197r21,-17l211,163r48,-29l286,122r28,-14l372,84,434,65,468,55,535,41,641,26r74,-4l988,22,977,19,941,12,905,7,792,xm988,22r-234,l792,24r36,l866,26,972,41r34,7l1039,58r34,7l1104,74r31,12l1164,96r29,12l1222,122r26,12l1272,149r26,14l1363,214r36,36l1414,266r28,39l1452,324r10,22l1471,365r10,43l1486,451r-5,43l1476,514r-5,21l1462,554r-10,22l1442,595r-28,39l1397,653r-17,17l1342,703r-22,17l1296,737r-48,29l1222,778r-29,14l1164,804r-29,10l1104,826r-31,9l1039,842r-33,10l972,859,866,874r-38,2l792,876r-38,2l988,878r22,-4l1046,866r34,-9l1111,847r31,-12l1174,826r28,-12l1231,799r53,-29l1310,754r24,-15l1356,722r22,-19l1397,686r19,-19l1433,648r14,-22l1462,607r12,-21l1493,542r7,-24l1505,497r2,-24l1507,425r-2,-22l1498,379r-5,-21l1474,314r-12,-21l1447,271r-14,-19l1416,233r-38,-39l1334,161r-24,-17l1231,101,1202,86,1174,74,1142,62r-31,-9l1078,43r-32,-9l1010,26,988,22xe" fillcolor="black" stroked="f">
                  <v:path arrowok="t" o:connecttype="custom" o:connectlocs="566,12;427,43;276,101;130,197;60,274;7,382;2,497;46,607;110,686;197,756;365,838;497,874;715,900;977,881;679,876;502,852;372,814;259,766;144,686;55,576;22,449;46,343;187,180;314,108;535,41;977,19;988,22;866,26;1073,65;1193,108;1298,163;1442,305;1481,408;1471,535;1414,634;1320,720;1193,792;1073,835;866,874;988,878;1111,847;1231,799;1356,722;1433,648;1493,542;1507,425;1474,314;1416,233;1231,101;1111,53;988,22" o:connectangles="0,0,0,0,0,0,0,0,0,0,0,0,0,0,0,0,0,0,0,0,0,0,0,0,0,0,0,0,0,0,0,0,0,0,0,0,0,0,0,0,0,0,0,0,0,0,0,0,0,0,0"/>
                </v:shape>
                <v:shapetype id="_x0000_t202" coordsize="21600,21600" o:spt="202" path="m,l,21600r21600,l21600,xe">
                  <v:stroke joinstyle="miter"/>
                  <v:path gradientshapeok="t" o:connecttype="rect"/>
                </v:shapetype>
                <v:shape id="Text Box 9" o:spid="_x0000_s1032" type="#_x0000_t202" style="position:absolute;left:104;width:140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129A6" w:rsidRDefault="00E129A6">
                        <w:pPr>
                          <w:spacing w:before="8"/>
                        </w:pPr>
                      </w:p>
                      <w:p w:rsidR="00E129A6" w:rsidRDefault="00C31B53">
                        <w:pPr>
                          <w:ind w:left="367"/>
                          <w:rPr>
                            <w:rFonts w:ascii="ＭＳ Ｐゴシック" w:eastAsia="ＭＳ Ｐゴシック"/>
                            <w:sz w:val="25"/>
                          </w:rPr>
                        </w:pPr>
                        <w:proofErr w:type="spellStart"/>
                        <w:r>
                          <w:rPr>
                            <w:rFonts w:ascii="ＭＳ Ｐゴシック" w:eastAsia="ＭＳ Ｐゴシック" w:hint="eastAsia"/>
                            <w:w w:val="105"/>
                            <w:sz w:val="25"/>
                          </w:rPr>
                          <w:t>雇調金</w:t>
                        </w:r>
                        <w:proofErr w:type="spellEnd"/>
                      </w:p>
                    </w:txbxContent>
                  </v:textbox>
                </v:shape>
                <w10:anchorlock/>
              </v:group>
            </w:pict>
          </mc:Fallback>
        </mc:AlternateContent>
      </w:r>
    </w:p>
    <w:p w:rsidR="00E129A6" w:rsidRDefault="00E129A6">
      <w:pPr>
        <w:pStyle w:val="a3"/>
        <w:spacing w:before="9"/>
        <w:rPr>
          <w:sz w:val="11"/>
        </w:rPr>
      </w:pPr>
    </w:p>
    <w:p w:rsidR="00E129A6" w:rsidRDefault="00C31B53">
      <w:pPr>
        <w:tabs>
          <w:tab w:val="left" w:pos="5304"/>
          <w:tab w:val="left" w:pos="7119"/>
          <w:tab w:val="left" w:pos="7723"/>
          <w:tab w:val="left" w:pos="8530"/>
          <w:tab w:val="left" w:pos="9135"/>
        </w:tabs>
        <w:spacing w:before="74" w:after="10"/>
        <w:ind w:left="144"/>
        <w:rPr>
          <w:sz w:val="20"/>
        </w:rPr>
      </w:pPr>
      <w:proofErr w:type="spellStart"/>
      <w:r>
        <w:rPr>
          <w:sz w:val="20"/>
        </w:rPr>
        <w:t>事業所名</w:t>
      </w:r>
      <w:proofErr w:type="spellEnd"/>
      <w:r>
        <w:rPr>
          <w:sz w:val="20"/>
        </w:rPr>
        <w:tab/>
      </w:r>
      <w:proofErr w:type="spellStart"/>
      <w:r>
        <w:rPr>
          <w:sz w:val="20"/>
        </w:rPr>
        <w:t>判定基礎期間</w:t>
      </w:r>
      <w:proofErr w:type="spellEnd"/>
      <w:r>
        <w:rPr>
          <w:sz w:val="20"/>
        </w:rPr>
        <w:t>：</w:t>
      </w:r>
      <w:r>
        <w:rPr>
          <w:sz w:val="20"/>
        </w:rPr>
        <w:tab/>
        <w:t>月</w:t>
      </w:r>
      <w:r>
        <w:rPr>
          <w:sz w:val="20"/>
        </w:rPr>
        <w:tab/>
        <w:t>日～</w:t>
      </w:r>
      <w:r>
        <w:rPr>
          <w:sz w:val="20"/>
        </w:rPr>
        <w:tab/>
        <w:t>月</w:t>
      </w:r>
      <w:r>
        <w:rPr>
          <w:sz w:val="20"/>
        </w:rPr>
        <w:tab/>
        <w:t>日</w:t>
      </w:r>
    </w:p>
    <w:p w:rsidR="00E129A6" w:rsidRDefault="00956F47">
      <w:pPr>
        <w:tabs>
          <w:tab w:val="left" w:pos="5259"/>
        </w:tabs>
        <w:spacing w:line="20" w:lineRule="exact"/>
        <w:ind w:left="99"/>
        <w:rPr>
          <w:sz w:val="2"/>
        </w:rPr>
      </w:pPr>
      <w:r>
        <w:rPr>
          <w:noProof/>
          <w:sz w:val="2"/>
          <w:lang w:eastAsia="ja-JP"/>
        </w:rPr>
        <mc:AlternateContent>
          <mc:Choice Requires="wpg">
            <w:drawing>
              <wp:inline distT="0" distB="0" distL="0" distR="0">
                <wp:extent cx="2918460" cy="10795"/>
                <wp:effectExtent l="12065" t="8890" r="12700" b="889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10795"/>
                          <a:chOff x="0" y="0"/>
                          <a:chExt cx="4596" cy="17"/>
                        </a:xfrm>
                      </wpg:grpSpPr>
                      <wps:wsp>
                        <wps:cNvPr id="4" name="Line 7"/>
                        <wps:cNvCnPr>
                          <a:cxnSpLocks noChangeShapeType="1"/>
                        </wps:cNvCnPr>
                        <wps:spPr bwMode="auto">
                          <a:xfrm>
                            <a:off x="0" y="8"/>
                            <a:ext cx="459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C953ED" id="Group 6" o:spid="_x0000_s1026" style="width:229.8pt;height:.85pt;mso-position-horizontal-relative:char;mso-position-vertical-relative:line" coordsize="45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UFdgIAAHkFAAAOAAAAZHJzL2Uyb0RvYy54bWykVF1v2yAUfZ+0/4D8ntrOXDex6lRTnPSl&#10;2yq1+wEEsI2GAQGNE03777uAk67tS9XlwblwPzj3nAvXN4dBoD0zlitZJ/lFliAmiaJcdnXy83E7&#10;WyTIOiwpFkqyOjkym9ysPn+6HnXF5qpXgjKDoIi01ajrpHdOV2lqSc8GbC+UZhKcrTIDdrA0XUoN&#10;HqH6INJ5lpXpqAzVRhFmLew20ZmsQv22ZcT9aFvLHBJ1Athc+Jrw3flvurrGVWew7jmZYOAPoBgw&#10;l3DouVSDHUZPhr8pNXBilFWtuyBqSFXbcsJCD9BNnr3q5taoJx166aqx02eagNpXPH24LPm+vzeI&#10;0zr5kiCJB5AonIpKT82ouwoibo1+0Pcm9gfmnSK/LLjT136/7mIw2o3fFIVy+MmpQM2hNYMvAU2j&#10;Q1DgeFaAHRwisDlf5ouiBKEI+PLsankZFSI9yPgmi/SbKa+4XJZT0pXPSHEVjwsQJ0i+H5gy+0yk&#10;/T8iH3qsWdDHepomIosTkXdcMhTg+HMhYC0jieQgJxKRVOsey46FUo9HDYTloYEXKX5hQYF3krqI&#10;pJ1IfSYnzPuZG1xpY90tUwPyRp0IABykwvs76yKNpxCvnFRbLgTs40pINHqFynIRMqwSnHqvd1rT&#10;7dbCoD32ty78JlFehMF0Sxqq9QzTzWQ7zEW0AaiQvh40AngmK16r38tsuVlsFsWsmJebWZE1zezr&#10;dl3Mym1+ddl8adbrJv/joeVF1XNKmfToTlc8L96n/PTYxMt5vuRnHtKX1cPcAdjTfwANExjFi+O3&#10;U/R4bzy3fh+GMVjhfoe06S3yD8i/6xD1/GKu/gIAAP//AwBQSwMEFAAGAAgAAAAhALe4SVLbAAAA&#10;AwEAAA8AAABkcnMvZG93bnJldi54bWxMj0FLw0AQhe+C/2EZwZvdRG2tMZtSinoqBVuheJsm0yQ0&#10;Oxuy2yT9945e9PJgeI/3vkkXo21UT52vHRuIJxEo4twVNZcGPndvd3NQPiAX2DgmAxfysMiur1JM&#10;CjfwB/XbUCopYZ+ggSqENtHa5xVZ9BPXEot3dJ3FIGdX6qLDQcpto++jaKYt1iwLFba0qig/bc/W&#10;wPuAw/Ihfu3Xp+Pq8rWbbvbrmIy5vRmXL6ACjeEvDD/4gg6ZMB3cmQuvGgPySPhV8R6nzzNQBwk9&#10;gc5S/Z89+wYAAP//AwBQSwECLQAUAAYACAAAACEAtoM4kv4AAADhAQAAEwAAAAAAAAAAAAAAAAAA&#10;AAAAW0NvbnRlbnRfVHlwZXNdLnhtbFBLAQItABQABgAIAAAAIQA4/SH/1gAAAJQBAAALAAAAAAAA&#10;AAAAAAAAAC8BAABfcmVscy8ucmVsc1BLAQItABQABgAIAAAAIQAnGqUFdgIAAHkFAAAOAAAAAAAA&#10;AAAAAAAAAC4CAABkcnMvZTJvRG9jLnhtbFBLAQItABQABgAIAAAAIQC3uElS2wAAAAMBAAAPAAAA&#10;AAAAAAAAAAAAANAEAABkcnMvZG93bnJldi54bWxQSwUGAAAAAAQABADzAAAA2AUAAAAA&#10;">
                <v:line id="Line 7" o:spid="_x0000_s1027" style="position:absolute;visibility:visible;mso-wrap-style:square" from="0,8" to="4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w10:anchorlock/>
              </v:group>
            </w:pict>
          </mc:Fallback>
        </mc:AlternateContent>
      </w:r>
      <w:r w:rsidR="00C31B53">
        <w:rPr>
          <w:sz w:val="2"/>
        </w:rPr>
        <w:tab/>
      </w:r>
      <w:r>
        <w:rPr>
          <w:noProof/>
          <w:sz w:val="2"/>
          <w:lang w:eastAsia="ja-JP"/>
        </w:rPr>
        <mc:AlternateContent>
          <mc:Choice Requires="wpg">
            <w:drawing>
              <wp:inline distT="0" distB="0" distL="0" distR="0">
                <wp:extent cx="2935605" cy="10795"/>
                <wp:effectExtent l="12065" t="8890" r="5080" b="889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10795"/>
                          <a:chOff x="0" y="0"/>
                          <a:chExt cx="4623" cy="17"/>
                        </a:xfrm>
                      </wpg:grpSpPr>
                      <wps:wsp>
                        <wps:cNvPr id="2" name="Line 5"/>
                        <wps:cNvCnPr>
                          <a:cxnSpLocks noChangeShapeType="1"/>
                        </wps:cNvCnPr>
                        <wps:spPr bwMode="auto">
                          <a:xfrm>
                            <a:off x="0" y="8"/>
                            <a:ext cx="462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031CF9" id="Group 4" o:spid="_x0000_s1026" style="width:231.15pt;height:.85pt;mso-position-horizontal-relative:char;mso-position-vertical-relative:line" coordsize="46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f1eQIAAHkFAAAOAAAAZHJzL2Uyb0RvYy54bWykVF1v2yAUfZ+0/4D8ntpOHTexmlRTnPSl&#10;Wyu1+wEEsI2GAQGNE03777uAk67tS9XlwblwPzj3nAvXN4deoD0zliu5TPKLLEFMEkW5bJfJz6ft&#10;ZJ4g67CkWCjJlsmR2eRm9fXL9aArNlWdEpQZBEWkrQa9TDrndJWmlnSsx/ZCaSbB2SjTYwdL06bU&#10;4AGq9yKdZlmZDspQbRRh1sJuHZ3JKtRvGkbcfdNY5pBYJoDNha8J353/pqtrXLUG646TEQb+BIoe&#10;cwmHnkvV2GH0bPi7Uj0nRlnVuAui+lQ1DScs9ADd5Nmbbm6Netahl7YaWn2mCah9w9Ony5If+weD&#10;OAXtEiRxDxKFU1HhqRl0W0HErdGP+sHE/sC8U+SXBXf61u/XbQxGu+G7olAOPzsVqDk0pvcloGl0&#10;CAoczwqwg0MENqeLy1mZzRJEwJdnV4tZVIh0IOO7LNJtxryinF6OSVc+I8VVPC5AHCH5fmDK7AuR&#10;9v+IfOywZkEf62kaiZyeiLzjkqHQgD8XAtYykkgOciQRSbXusGxZKPV01EBYHhp4leIXFhT4IKnz&#10;SNqJVCAHMHlGw7yfucGVNtbdMtUjbywTAYCDVHh/Z12k8RTilZNqy4WAfVwJiQavUFnOQ4ZVglPv&#10;9U5r2t1aGLTH/taF3yjKqzCYbklDtY5huhlth7mINgAV0teDRgDPaMVr9XuRLTbzzbyYFNNyMymy&#10;up58266LSbnNr2b1Zb1e1/kfDy0vqo5TyqRHd7riefEx5cfHJl7O8yU/85C+rh7mDsCe/gNomMAo&#10;Xhy/naLHB+O59fswjMEK9zukjW+Rf0D+XYeolxdz9RcAAP//AwBQSwMEFAAGAAgAAAAhAJB0COzb&#10;AAAAAwEAAA8AAABkcnMvZG93bnJldi54bWxMj0FLw0AQhe+C/2EZwZvdpNVaYjalFPVUhLaC9DZN&#10;pklodjZkt0n67x296OXB8B7vfZMuR9uonjpfOzYQTyJQxLkrai4NfO7fHhagfEAusHFMBq7kYZnd&#10;3qSYFG7gLfW7UCopYZ+ggSqENtHa5xVZ9BPXEot3cp3FIGdX6qLDQcpto6dRNNcWa5aFCltaV5Sf&#10;dxdr4H3AYTWLX/vN+bS+HvZPH1+bmIy5vxtXL6ACjeEvDD/4gg6ZMB3dhQuvGgPySPhV8R7n0xmo&#10;o4SeQWep/s+efQMAAP//AwBQSwECLQAUAAYACAAAACEAtoM4kv4AAADhAQAAEwAAAAAAAAAAAAAA&#10;AAAAAAAAW0NvbnRlbnRfVHlwZXNdLnhtbFBLAQItABQABgAIAAAAIQA4/SH/1gAAAJQBAAALAAAA&#10;AAAAAAAAAAAAAC8BAABfcmVscy8ucmVsc1BLAQItABQABgAIAAAAIQCJsVf1eQIAAHkFAAAOAAAA&#10;AAAAAAAAAAAAAC4CAABkcnMvZTJvRG9jLnhtbFBLAQItABQABgAIAAAAIQCQdAjs2wAAAAMBAAAP&#10;AAAAAAAAAAAAAAAAANMEAABkcnMvZG93bnJldi54bWxQSwUGAAAAAAQABADzAAAA2wUAAAAA&#10;">
                <v:line id="Line 5" o:spid="_x0000_s1027" style="position:absolute;visibility:visible;mso-wrap-style:square" from="0,8" to="4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vgwQAAANoAAAAPAAAAZHJzL2Rvd25yZXYueG1sRI9BSwMx&#10;FITvgv8hPKEXabNdQXTbtIggCHqxFc+P5HWzdPPekqTd7b9vBMHjMDPfMOvtFHp1ppg6YQPLRQWK&#10;2IrruDXwvX+bP4FKGdlhL0wGLpRgu7m9WWPjZOQvOu9yqwqEU4MGfM5Do3WyngKmhQzExTtIDJiL&#10;jK12EccCD72uq+pRB+y4LHgc6NWTPe5OwcAkKF3/Ic8x3Y/+015q/2B/jJndTS8rUJmm/B/+a787&#10;AzX8Xik3QG+uAAAA//8DAFBLAQItABQABgAIAAAAIQDb4fbL7gAAAIUBAAATAAAAAAAAAAAAAAAA&#10;AAAAAABbQ29udGVudF9UeXBlc10ueG1sUEsBAi0AFAAGAAgAAAAhAFr0LFu/AAAAFQEAAAsAAAAA&#10;AAAAAAAAAAAAHwEAAF9yZWxzLy5yZWxzUEsBAi0AFAAGAAgAAAAhANZKi+DBAAAA2gAAAA8AAAAA&#10;AAAAAAAAAAAABwIAAGRycy9kb3ducmV2LnhtbFBLBQYAAAAAAwADALcAAAD1AgAAAAA=&#10;" strokeweight=".84pt"/>
                <w10:anchorlock/>
              </v:group>
            </w:pict>
          </mc:Fallback>
        </mc:AlternateContent>
      </w:r>
    </w:p>
    <w:p w:rsidR="00E129A6" w:rsidRDefault="00C31B53">
      <w:pPr>
        <w:pStyle w:val="1"/>
        <w:tabs>
          <w:tab w:val="left" w:pos="9048"/>
        </w:tabs>
        <w:spacing w:before="3"/>
        <w:ind w:left="7839"/>
        <w:rPr>
          <w:lang w:eastAsia="ja-JP"/>
        </w:rPr>
      </w:pPr>
      <w:r>
        <w:rPr>
          <w:lang w:eastAsia="ja-JP"/>
        </w:rPr>
        <w:t>（初回・</w:t>
      </w:r>
      <w:r>
        <w:rPr>
          <w:lang w:eastAsia="ja-JP"/>
        </w:rPr>
        <w:tab/>
        <w:t>回目）</w:t>
      </w:r>
    </w:p>
    <w:p w:rsidR="00E129A6" w:rsidRPr="000F226F" w:rsidRDefault="000F226F" w:rsidP="000F226F">
      <w:pPr>
        <w:tabs>
          <w:tab w:val="left" w:pos="348"/>
        </w:tabs>
        <w:spacing w:before="49" w:after="11"/>
        <w:ind w:firstLineChars="100" w:firstLine="199"/>
        <w:rPr>
          <w:sz w:val="20"/>
          <w:lang w:eastAsia="ja-JP"/>
        </w:rPr>
      </w:pPr>
      <w:r w:rsidRPr="000F226F">
        <w:rPr>
          <w:rFonts w:hint="eastAsia"/>
          <w:spacing w:val="-1"/>
          <w:sz w:val="20"/>
          <w:lang w:eastAsia="ja-JP"/>
        </w:rPr>
        <w:t>○</w:t>
      </w:r>
      <w:r w:rsidR="00C31B53" w:rsidRPr="000F226F">
        <w:rPr>
          <w:spacing w:val="-1"/>
          <w:sz w:val="20"/>
          <w:lang w:eastAsia="ja-JP"/>
        </w:rPr>
        <w:t>休業・教育訓練を実施した場合の提出書類（１～11は共通</w:t>
      </w:r>
      <w:r w:rsidR="00C31B53" w:rsidRPr="000F226F">
        <w:rPr>
          <w:sz w:val="20"/>
          <w:lang w:eastAsia="ja-JP"/>
        </w:rPr>
        <w:t>）</w:t>
      </w: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6"/>
        <w:gridCol w:w="4698"/>
        <w:gridCol w:w="3260"/>
        <w:gridCol w:w="943"/>
        <w:gridCol w:w="361"/>
      </w:tblGrid>
      <w:tr w:rsidR="000F226F" w:rsidRPr="00ED1929" w:rsidTr="000F226F">
        <w:trPr>
          <w:trHeight w:val="529"/>
        </w:trPr>
        <w:tc>
          <w:tcPr>
            <w:tcW w:w="466" w:type="dxa"/>
            <w:vAlign w:val="center"/>
          </w:tcPr>
          <w:p w:rsidR="000F226F" w:rsidRDefault="000F226F" w:rsidP="000F226F">
            <w:pPr>
              <w:pStyle w:val="TableParagraph"/>
              <w:jc w:val="right"/>
              <w:rPr>
                <w:sz w:val="13"/>
              </w:rPr>
            </w:pPr>
            <w:proofErr w:type="spellStart"/>
            <w:r>
              <w:rPr>
                <w:sz w:val="13"/>
              </w:rPr>
              <w:t>Ｎｏ</w:t>
            </w:r>
            <w:proofErr w:type="spellEnd"/>
            <w:r>
              <w:rPr>
                <w:sz w:val="13"/>
              </w:rPr>
              <w:t>．</w:t>
            </w:r>
          </w:p>
        </w:tc>
        <w:tc>
          <w:tcPr>
            <w:tcW w:w="7958" w:type="dxa"/>
            <w:gridSpan w:val="2"/>
            <w:vAlign w:val="center"/>
          </w:tcPr>
          <w:p w:rsidR="000F226F" w:rsidRDefault="000F226F" w:rsidP="000F226F">
            <w:pPr>
              <w:pStyle w:val="TableParagraph"/>
              <w:jc w:val="center"/>
              <w:rPr>
                <w:sz w:val="20"/>
              </w:rPr>
            </w:pPr>
            <w:r>
              <w:rPr>
                <w:sz w:val="20"/>
              </w:rPr>
              <w:t>必</w:t>
            </w:r>
            <w:r>
              <w:rPr>
                <w:rFonts w:hint="eastAsia"/>
                <w:sz w:val="20"/>
                <w:lang w:eastAsia="ja-JP"/>
              </w:rPr>
              <w:t xml:space="preserve"> </w:t>
            </w:r>
            <w:r>
              <w:rPr>
                <w:sz w:val="20"/>
              </w:rPr>
              <w:t>要</w:t>
            </w:r>
            <w:r>
              <w:rPr>
                <w:rFonts w:hint="eastAsia"/>
                <w:sz w:val="20"/>
                <w:lang w:eastAsia="ja-JP"/>
              </w:rPr>
              <w:t xml:space="preserve"> </w:t>
            </w:r>
            <w:r>
              <w:rPr>
                <w:sz w:val="20"/>
              </w:rPr>
              <w:t>書</w:t>
            </w:r>
            <w:r>
              <w:rPr>
                <w:rFonts w:hint="eastAsia"/>
                <w:sz w:val="20"/>
                <w:lang w:eastAsia="ja-JP"/>
              </w:rPr>
              <w:t xml:space="preserve"> </w:t>
            </w:r>
            <w:r>
              <w:rPr>
                <w:sz w:val="20"/>
              </w:rPr>
              <w:t>類</w:t>
            </w:r>
          </w:p>
        </w:tc>
        <w:tc>
          <w:tcPr>
            <w:tcW w:w="1304" w:type="dxa"/>
            <w:gridSpan w:val="2"/>
            <w:tcBorders>
              <w:left w:val="nil"/>
            </w:tcBorders>
            <w:vAlign w:val="center"/>
          </w:tcPr>
          <w:p w:rsidR="000F226F" w:rsidRPr="00ED1929" w:rsidRDefault="000F226F" w:rsidP="000F226F">
            <w:pPr>
              <w:pStyle w:val="TableParagraph"/>
              <w:jc w:val="center"/>
              <w:rPr>
                <w:sz w:val="18"/>
              </w:rPr>
            </w:pPr>
            <w:r w:rsidRPr="00ED1929">
              <w:rPr>
                <w:rFonts w:hint="eastAsia"/>
                <w:sz w:val="18"/>
                <w:lang w:eastAsia="ja-JP"/>
              </w:rPr>
              <w:t>提出枚数</w:t>
            </w:r>
          </w:p>
        </w:tc>
      </w:tr>
      <w:tr w:rsidR="000F226F" w:rsidRPr="00C31B53" w:rsidTr="000F226F">
        <w:trPr>
          <w:trHeight w:val="454"/>
        </w:trPr>
        <w:tc>
          <w:tcPr>
            <w:tcW w:w="466" w:type="dxa"/>
            <w:vAlign w:val="center"/>
          </w:tcPr>
          <w:p w:rsidR="000F226F" w:rsidRDefault="000F226F" w:rsidP="000F226F">
            <w:pPr>
              <w:pStyle w:val="TableParagraph"/>
              <w:ind w:left="29"/>
              <w:jc w:val="center"/>
              <w:rPr>
                <w:w w:val="103"/>
                <w:sz w:val="16"/>
              </w:rPr>
            </w:pPr>
            <w:r>
              <w:rPr>
                <w:w w:val="103"/>
                <w:sz w:val="16"/>
              </w:rPr>
              <w:t>1</w:t>
            </w:r>
          </w:p>
        </w:tc>
        <w:tc>
          <w:tcPr>
            <w:tcW w:w="4698" w:type="dxa"/>
            <w:vAlign w:val="center"/>
          </w:tcPr>
          <w:p w:rsidR="000F226F" w:rsidRDefault="000F226F" w:rsidP="000F226F">
            <w:pPr>
              <w:pStyle w:val="TableParagraph"/>
              <w:ind w:left="188"/>
              <w:rPr>
                <w:sz w:val="14"/>
              </w:rPr>
            </w:pPr>
            <w:proofErr w:type="spellStart"/>
            <w:r>
              <w:rPr>
                <w:w w:val="105"/>
                <w:sz w:val="14"/>
              </w:rPr>
              <w:t>支給申請書提出書類一覧表</w:t>
            </w:r>
            <w:proofErr w:type="spellEnd"/>
          </w:p>
        </w:tc>
        <w:tc>
          <w:tcPr>
            <w:tcW w:w="3260" w:type="dxa"/>
            <w:vAlign w:val="center"/>
          </w:tcPr>
          <w:p w:rsidR="000F226F" w:rsidRDefault="000F226F" w:rsidP="000F226F">
            <w:pPr>
              <w:pStyle w:val="TableParagraph"/>
              <w:ind w:left="21" w:firstLineChars="43" w:firstLine="63"/>
              <w:rPr>
                <w:sz w:val="14"/>
              </w:rPr>
            </w:pPr>
            <w:proofErr w:type="spellStart"/>
            <w:r>
              <w:rPr>
                <w:w w:val="105"/>
                <w:sz w:val="14"/>
              </w:rPr>
              <w:t>この用紙です</w:t>
            </w:r>
            <w:proofErr w:type="spellEnd"/>
            <w:r>
              <w:rPr>
                <w:w w:val="105"/>
                <w:sz w:val="14"/>
              </w:rPr>
              <w:t>。</w:t>
            </w:r>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r w:rsidR="000F226F" w:rsidRPr="00C31B53" w:rsidTr="000F226F">
        <w:trPr>
          <w:trHeight w:val="454"/>
        </w:trPr>
        <w:tc>
          <w:tcPr>
            <w:tcW w:w="466" w:type="dxa"/>
            <w:vAlign w:val="center"/>
          </w:tcPr>
          <w:p w:rsidR="000F226F" w:rsidRDefault="000F226F" w:rsidP="000F226F">
            <w:pPr>
              <w:pStyle w:val="TableParagraph"/>
              <w:ind w:left="29"/>
              <w:jc w:val="center"/>
              <w:rPr>
                <w:sz w:val="16"/>
              </w:rPr>
            </w:pPr>
            <w:r>
              <w:rPr>
                <w:w w:val="103"/>
                <w:sz w:val="16"/>
              </w:rPr>
              <w:t>2</w:t>
            </w:r>
          </w:p>
        </w:tc>
        <w:tc>
          <w:tcPr>
            <w:tcW w:w="4698" w:type="dxa"/>
            <w:vAlign w:val="center"/>
          </w:tcPr>
          <w:p w:rsidR="000F226F" w:rsidRDefault="000F226F" w:rsidP="000F226F">
            <w:pPr>
              <w:pStyle w:val="TableParagraph"/>
              <w:ind w:left="188"/>
              <w:rPr>
                <w:sz w:val="14"/>
              </w:rPr>
            </w:pPr>
            <w:r>
              <w:rPr>
                <w:w w:val="105"/>
                <w:sz w:val="14"/>
              </w:rPr>
              <w:t>様式新特第７号</w:t>
            </w:r>
            <w:r w:rsidR="00C91163">
              <w:rPr>
                <w:rFonts w:hint="eastAsia"/>
                <w:w w:val="105"/>
                <w:sz w:val="14"/>
                <w:lang w:eastAsia="ja-JP"/>
              </w:rPr>
              <w:t xml:space="preserve">　</w:t>
            </w:r>
            <w:r>
              <w:rPr>
                <w:w w:val="105"/>
                <w:sz w:val="14"/>
              </w:rPr>
              <w:t>(</w:t>
            </w:r>
            <w:proofErr w:type="spellStart"/>
            <w:r>
              <w:rPr>
                <w:w w:val="105"/>
                <w:sz w:val="14"/>
              </w:rPr>
              <w:t>休業等</w:t>
            </w:r>
            <w:proofErr w:type="spellEnd"/>
            <w:r>
              <w:rPr>
                <w:w w:val="105"/>
                <w:sz w:val="14"/>
              </w:rPr>
              <w:t>)</w:t>
            </w:r>
            <w:proofErr w:type="spellStart"/>
            <w:r>
              <w:rPr>
                <w:w w:val="105"/>
                <w:sz w:val="14"/>
              </w:rPr>
              <w:t>支給申請書</w:t>
            </w:r>
            <w:proofErr w:type="spellEnd"/>
          </w:p>
        </w:tc>
        <w:tc>
          <w:tcPr>
            <w:tcW w:w="3260" w:type="dxa"/>
            <w:vAlign w:val="center"/>
          </w:tcPr>
          <w:p w:rsidR="000F226F" w:rsidRDefault="000F226F" w:rsidP="000F226F">
            <w:pPr>
              <w:pStyle w:val="TableParagraph"/>
              <w:ind w:left="21" w:firstLineChars="43" w:firstLine="63"/>
              <w:rPr>
                <w:w w:val="105"/>
                <w:sz w:val="14"/>
              </w:rPr>
            </w:pPr>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r w:rsidR="000F226F" w:rsidRPr="00C31B53" w:rsidTr="000F226F">
        <w:trPr>
          <w:trHeight w:val="454"/>
        </w:trPr>
        <w:tc>
          <w:tcPr>
            <w:tcW w:w="466" w:type="dxa"/>
            <w:vAlign w:val="center"/>
          </w:tcPr>
          <w:p w:rsidR="000F226F" w:rsidRDefault="000F226F" w:rsidP="000F226F">
            <w:pPr>
              <w:pStyle w:val="TableParagraph"/>
              <w:ind w:left="29"/>
              <w:jc w:val="center"/>
              <w:rPr>
                <w:sz w:val="16"/>
              </w:rPr>
            </w:pPr>
            <w:r>
              <w:rPr>
                <w:w w:val="103"/>
                <w:sz w:val="16"/>
              </w:rPr>
              <w:t>3</w:t>
            </w:r>
          </w:p>
        </w:tc>
        <w:tc>
          <w:tcPr>
            <w:tcW w:w="4698" w:type="dxa"/>
            <w:vAlign w:val="center"/>
          </w:tcPr>
          <w:p w:rsidR="00C91163" w:rsidRDefault="000F226F" w:rsidP="000F226F">
            <w:pPr>
              <w:pStyle w:val="TableParagraph"/>
              <w:spacing w:line="166" w:lineRule="exact"/>
              <w:ind w:left="188"/>
              <w:rPr>
                <w:w w:val="105"/>
                <w:sz w:val="14"/>
                <w:lang w:eastAsia="ja-JP"/>
              </w:rPr>
            </w:pPr>
            <w:r>
              <w:rPr>
                <w:w w:val="105"/>
                <w:sz w:val="14"/>
                <w:lang w:eastAsia="ja-JP"/>
              </w:rPr>
              <w:t xml:space="preserve">様式新特第４号 </w:t>
            </w:r>
          </w:p>
          <w:p w:rsidR="000F226F" w:rsidRDefault="000F226F" w:rsidP="00C91163">
            <w:pPr>
              <w:pStyle w:val="TableParagraph"/>
              <w:spacing w:line="166" w:lineRule="exact"/>
              <w:ind w:left="188" w:firstLineChars="100" w:firstLine="147"/>
              <w:rPr>
                <w:sz w:val="14"/>
                <w:lang w:eastAsia="ja-JP"/>
              </w:rPr>
            </w:pPr>
            <w:r>
              <w:rPr>
                <w:w w:val="105"/>
                <w:sz w:val="14"/>
                <w:lang w:eastAsia="ja-JP"/>
              </w:rPr>
              <w:t>雇用調整実施事業所の事業活動の状況に関する申出書</w:t>
            </w:r>
          </w:p>
        </w:tc>
        <w:tc>
          <w:tcPr>
            <w:tcW w:w="3260" w:type="dxa"/>
            <w:vAlign w:val="center"/>
          </w:tcPr>
          <w:p w:rsidR="000F226F" w:rsidRDefault="000F226F" w:rsidP="000F226F">
            <w:pPr>
              <w:pStyle w:val="TableParagraph"/>
              <w:ind w:left="21" w:firstLineChars="43" w:firstLine="63"/>
              <w:rPr>
                <w:sz w:val="14"/>
              </w:rPr>
            </w:pPr>
            <w:proofErr w:type="spellStart"/>
            <w:r>
              <w:rPr>
                <w:w w:val="105"/>
                <w:sz w:val="14"/>
              </w:rPr>
              <w:t>初回のみ</w:t>
            </w:r>
            <w:proofErr w:type="spellEnd"/>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r w:rsidR="000F226F" w:rsidRPr="00C31B53" w:rsidTr="00695E06">
        <w:trPr>
          <w:trHeight w:val="680"/>
        </w:trPr>
        <w:tc>
          <w:tcPr>
            <w:tcW w:w="466" w:type="dxa"/>
            <w:vAlign w:val="center"/>
          </w:tcPr>
          <w:p w:rsidR="000F226F" w:rsidRDefault="000F226F" w:rsidP="000F226F">
            <w:pPr>
              <w:pStyle w:val="TableParagraph"/>
              <w:jc w:val="center"/>
              <w:rPr>
                <w:sz w:val="16"/>
              </w:rPr>
            </w:pPr>
            <w:r>
              <w:rPr>
                <w:w w:val="103"/>
                <w:sz w:val="16"/>
              </w:rPr>
              <w:t>4</w:t>
            </w:r>
          </w:p>
        </w:tc>
        <w:tc>
          <w:tcPr>
            <w:tcW w:w="4698" w:type="dxa"/>
            <w:vAlign w:val="center"/>
          </w:tcPr>
          <w:p w:rsidR="000F226F" w:rsidRDefault="000F226F" w:rsidP="000F226F">
            <w:pPr>
              <w:pStyle w:val="TableParagraph"/>
              <w:spacing w:line="174" w:lineRule="exact"/>
              <w:ind w:left="188"/>
              <w:rPr>
                <w:sz w:val="14"/>
                <w:lang w:eastAsia="ja-JP"/>
              </w:rPr>
            </w:pPr>
            <w:r>
              <w:rPr>
                <w:w w:val="105"/>
                <w:sz w:val="14"/>
                <w:lang w:eastAsia="ja-JP"/>
              </w:rPr>
              <w:t>生産指標の低下が確認できる書類</w:t>
            </w:r>
          </w:p>
          <w:p w:rsidR="000F226F" w:rsidRDefault="000F226F" w:rsidP="000F226F">
            <w:pPr>
              <w:pStyle w:val="TableParagraph"/>
              <w:spacing w:line="225" w:lineRule="auto"/>
              <w:ind w:left="188" w:right="99"/>
              <w:rPr>
                <w:sz w:val="14"/>
              </w:rPr>
            </w:pPr>
            <w:r>
              <w:rPr>
                <w:w w:val="105"/>
                <w:sz w:val="14"/>
                <w:lang w:eastAsia="ja-JP"/>
              </w:rPr>
              <w:t>休業した月と１年前（又は２年前）の同月(休業した月の前月もしくは前々月との比較もできます。</w:t>
            </w:r>
            <w:r>
              <w:rPr>
                <w:w w:val="105"/>
                <w:sz w:val="14"/>
              </w:rPr>
              <w:t>）</w:t>
            </w:r>
          </w:p>
        </w:tc>
        <w:tc>
          <w:tcPr>
            <w:tcW w:w="3260" w:type="dxa"/>
            <w:vAlign w:val="center"/>
          </w:tcPr>
          <w:p w:rsidR="000F226F" w:rsidRDefault="000F226F" w:rsidP="000F226F">
            <w:pPr>
              <w:pStyle w:val="TableParagraph"/>
              <w:spacing w:line="174" w:lineRule="exact"/>
              <w:ind w:left="21" w:firstLineChars="43" w:firstLine="63"/>
              <w:rPr>
                <w:sz w:val="14"/>
                <w:lang w:eastAsia="ja-JP"/>
              </w:rPr>
            </w:pPr>
            <w:r>
              <w:rPr>
                <w:w w:val="105"/>
                <w:sz w:val="14"/>
                <w:lang w:eastAsia="ja-JP"/>
              </w:rPr>
              <w:t>No.3の数値を確認できる資料</w:t>
            </w:r>
          </w:p>
          <w:p w:rsidR="000F226F" w:rsidRDefault="000F226F" w:rsidP="00C91163">
            <w:pPr>
              <w:pStyle w:val="TableParagraph"/>
              <w:spacing w:line="168" w:lineRule="exact"/>
              <w:ind w:left="21" w:rightChars="84" w:right="185" w:firstLineChars="43" w:firstLine="63"/>
              <w:jc w:val="distribute"/>
              <w:rPr>
                <w:sz w:val="14"/>
                <w:lang w:eastAsia="ja-JP"/>
              </w:rPr>
            </w:pPr>
            <w:r>
              <w:rPr>
                <w:w w:val="105"/>
                <w:sz w:val="14"/>
                <w:lang w:eastAsia="ja-JP"/>
              </w:rPr>
              <w:t>売上簿、営業収入簿、会計システムの帳票等</w:t>
            </w:r>
          </w:p>
          <w:p w:rsidR="000F226F" w:rsidRDefault="000F226F" w:rsidP="00C91163">
            <w:pPr>
              <w:pStyle w:val="TableParagraph"/>
              <w:spacing w:line="168" w:lineRule="exact"/>
              <w:ind w:left="21" w:right="186" w:firstLineChars="43" w:firstLine="63"/>
              <w:jc w:val="distribute"/>
              <w:rPr>
                <w:w w:val="105"/>
                <w:sz w:val="14"/>
                <w:lang w:eastAsia="ja-JP"/>
              </w:rPr>
            </w:pPr>
            <w:r>
              <w:rPr>
                <w:w w:val="105"/>
                <w:sz w:val="14"/>
                <w:lang w:eastAsia="ja-JP"/>
              </w:rPr>
              <w:t>「売上」等がわかる既存書類(売上簿、レジ</w:t>
            </w:r>
          </w:p>
          <w:p w:rsidR="00C91163" w:rsidRDefault="000F226F" w:rsidP="00C91163">
            <w:pPr>
              <w:pStyle w:val="TableParagraph"/>
              <w:spacing w:line="168" w:lineRule="exact"/>
              <w:ind w:left="21" w:right="186" w:firstLineChars="43" w:firstLine="63"/>
              <w:jc w:val="distribute"/>
              <w:rPr>
                <w:w w:val="105"/>
                <w:sz w:val="14"/>
                <w:lang w:eastAsia="ja-JP"/>
              </w:rPr>
            </w:pPr>
            <w:r>
              <w:rPr>
                <w:w w:val="105"/>
                <w:sz w:val="14"/>
                <w:lang w:eastAsia="ja-JP"/>
              </w:rPr>
              <w:t>の月次集計、収入簿など)の写しでも可能</w:t>
            </w:r>
          </w:p>
          <w:p w:rsidR="000F226F" w:rsidRPr="000F226F" w:rsidRDefault="000F226F" w:rsidP="00C91163">
            <w:pPr>
              <w:pStyle w:val="TableParagraph"/>
              <w:spacing w:line="168" w:lineRule="exact"/>
              <w:ind w:left="21" w:right="19" w:firstLineChars="43" w:firstLine="63"/>
              <w:rPr>
                <w:w w:val="105"/>
                <w:sz w:val="14"/>
                <w:lang w:eastAsia="ja-JP"/>
              </w:rPr>
            </w:pPr>
            <w:r>
              <w:rPr>
                <w:w w:val="105"/>
                <w:sz w:val="14"/>
                <w:lang w:eastAsia="ja-JP"/>
              </w:rPr>
              <w:t>です。</w:t>
            </w:r>
            <w:r>
              <w:rPr>
                <w:rFonts w:hint="eastAsia"/>
                <w:w w:val="105"/>
                <w:sz w:val="14"/>
                <w:lang w:eastAsia="ja-JP"/>
              </w:rPr>
              <w:t xml:space="preserve">　【初回のみ】</w:t>
            </w:r>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r w:rsidR="000F226F" w:rsidRPr="00C31B53" w:rsidTr="000F226F">
        <w:trPr>
          <w:trHeight w:val="454"/>
        </w:trPr>
        <w:tc>
          <w:tcPr>
            <w:tcW w:w="466" w:type="dxa"/>
            <w:vAlign w:val="center"/>
          </w:tcPr>
          <w:p w:rsidR="000F226F" w:rsidRDefault="000F226F" w:rsidP="000F226F">
            <w:pPr>
              <w:pStyle w:val="TableParagraph"/>
              <w:ind w:left="29"/>
              <w:jc w:val="center"/>
              <w:rPr>
                <w:sz w:val="16"/>
              </w:rPr>
            </w:pPr>
            <w:r>
              <w:rPr>
                <w:w w:val="103"/>
                <w:sz w:val="16"/>
              </w:rPr>
              <w:t>5</w:t>
            </w:r>
          </w:p>
        </w:tc>
        <w:tc>
          <w:tcPr>
            <w:tcW w:w="4698" w:type="dxa"/>
            <w:vAlign w:val="center"/>
          </w:tcPr>
          <w:p w:rsidR="000F226F" w:rsidRDefault="000F226F" w:rsidP="000F226F">
            <w:pPr>
              <w:pStyle w:val="TableParagraph"/>
              <w:ind w:left="188"/>
              <w:rPr>
                <w:sz w:val="14"/>
                <w:lang w:eastAsia="ja-JP"/>
              </w:rPr>
            </w:pPr>
            <w:r>
              <w:rPr>
                <w:w w:val="105"/>
                <w:sz w:val="14"/>
                <w:lang w:eastAsia="ja-JP"/>
              </w:rPr>
              <w:t xml:space="preserve">様式新特第６号(2) </w:t>
            </w:r>
            <w:r w:rsidR="00C91163">
              <w:rPr>
                <w:rFonts w:hint="eastAsia"/>
                <w:w w:val="105"/>
                <w:sz w:val="14"/>
                <w:lang w:eastAsia="ja-JP"/>
              </w:rPr>
              <w:t xml:space="preserve">　</w:t>
            </w:r>
            <w:r>
              <w:rPr>
                <w:w w:val="105"/>
                <w:sz w:val="14"/>
                <w:lang w:eastAsia="ja-JP"/>
              </w:rPr>
              <w:t>支給要件確認申立書・役員等一覧表</w:t>
            </w:r>
          </w:p>
        </w:tc>
        <w:tc>
          <w:tcPr>
            <w:tcW w:w="3260" w:type="dxa"/>
            <w:vAlign w:val="center"/>
          </w:tcPr>
          <w:p w:rsidR="000F226F" w:rsidRDefault="000F226F" w:rsidP="000F226F">
            <w:pPr>
              <w:pStyle w:val="TableParagraph"/>
              <w:ind w:firstLineChars="43" w:firstLine="60"/>
              <w:rPr>
                <w:rFonts w:ascii="Times New Roman"/>
                <w:sz w:val="14"/>
                <w:lang w:eastAsia="ja-JP"/>
              </w:rPr>
            </w:pPr>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r w:rsidR="000F226F" w:rsidRPr="00C31B53" w:rsidTr="000F226F">
        <w:trPr>
          <w:trHeight w:val="454"/>
        </w:trPr>
        <w:tc>
          <w:tcPr>
            <w:tcW w:w="466" w:type="dxa"/>
            <w:vAlign w:val="center"/>
          </w:tcPr>
          <w:p w:rsidR="000F226F" w:rsidRDefault="000F226F" w:rsidP="000F226F">
            <w:pPr>
              <w:pStyle w:val="TableParagraph"/>
              <w:ind w:left="29"/>
              <w:jc w:val="center"/>
              <w:rPr>
                <w:sz w:val="16"/>
              </w:rPr>
            </w:pPr>
            <w:r>
              <w:rPr>
                <w:w w:val="103"/>
                <w:sz w:val="16"/>
              </w:rPr>
              <w:t>6</w:t>
            </w:r>
          </w:p>
        </w:tc>
        <w:tc>
          <w:tcPr>
            <w:tcW w:w="4698" w:type="dxa"/>
            <w:vAlign w:val="center"/>
          </w:tcPr>
          <w:p w:rsidR="000F226F" w:rsidRDefault="000F226F" w:rsidP="000F226F">
            <w:pPr>
              <w:pStyle w:val="TableParagraph"/>
              <w:ind w:left="188"/>
              <w:rPr>
                <w:sz w:val="14"/>
              </w:rPr>
            </w:pPr>
            <w:r>
              <w:rPr>
                <w:w w:val="105"/>
                <w:sz w:val="14"/>
              </w:rPr>
              <w:t>様式新特第８号</w:t>
            </w:r>
            <w:r w:rsidR="00C91163">
              <w:rPr>
                <w:rFonts w:hint="eastAsia"/>
                <w:w w:val="105"/>
                <w:sz w:val="14"/>
                <w:lang w:eastAsia="ja-JP"/>
              </w:rPr>
              <w:t xml:space="preserve">　　 </w:t>
            </w:r>
            <w:r>
              <w:rPr>
                <w:w w:val="105"/>
                <w:sz w:val="14"/>
              </w:rPr>
              <w:t xml:space="preserve"> </w:t>
            </w:r>
            <w:proofErr w:type="spellStart"/>
            <w:r>
              <w:rPr>
                <w:w w:val="105"/>
                <w:sz w:val="14"/>
              </w:rPr>
              <w:t>助成額算定書</w:t>
            </w:r>
            <w:proofErr w:type="spellEnd"/>
          </w:p>
        </w:tc>
        <w:tc>
          <w:tcPr>
            <w:tcW w:w="3260" w:type="dxa"/>
            <w:vAlign w:val="center"/>
          </w:tcPr>
          <w:p w:rsidR="000F226F" w:rsidRDefault="000F226F" w:rsidP="000F226F">
            <w:pPr>
              <w:pStyle w:val="TableParagraph"/>
              <w:ind w:left="21" w:firstLineChars="43" w:firstLine="63"/>
              <w:rPr>
                <w:sz w:val="14"/>
                <w:lang w:eastAsia="ja-JP"/>
              </w:rPr>
            </w:pPr>
            <w:r>
              <w:rPr>
                <w:w w:val="105"/>
                <w:sz w:val="14"/>
                <w:lang w:eastAsia="ja-JP"/>
              </w:rPr>
              <w:t>裏面や役員等一覧まで全ての提出が必要です。</w:t>
            </w:r>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r w:rsidR="000F226F" w:rsidRPr="00C31B53" w:rsidTr="000F226F">
        <w:trPr>
          <w:trHeight w:val="454"/>
        </w:trPr>
        <w:tc>
          <w:tcPr>
            <w:tcW w:w="466" w:type="dxa"/>
            <w:vAlign w:val="center"/>
          </w:tcPr>
          <w:p w:rsidR="000F226F" w:rsidRDefault="000F226F" w:rsidP="000F226F">
            <w:pPr>
              <w:pStyle w:val="TableParagraph"/>
              <w:ind w:left="29"/>
              <w:jc w:val="center"/>
              <w:rPr>
                <w:sz w:val="16"/>
              </w:rPr>
            </w:pPr>
            <w:r>
              <w:rPr>
                <w:w w:val="103"/>
                <w:sz w:val="16"/>
              </w:rPr>
              <w:t>7</w:t>
            </w:r>
          </w:p>
        </w:tc>
        <w:tc>
          <w:tcPr>
            <w:tcW w:w="4698" w:type="dxa"/>
            <w:vAlign w:val="center"/>
          </w:tcPr>
          <w:p w:rsidR="000F226F" w:rsidRDefault="000F226F" w:rsidP="000F226F">
            <w:pPr>
              <w:pStyle w:val="TableParagraph"/>
              <w:ind w:left="188"/>
              <w:rPr>
                <w:sz w:val="14"/>
                <w:lang w:eastAsia="ja-JP"/>
              </w:rPr>
            </w:pPr>
            <w:r>
              <w:rPr>
                <w:w w:val="105"/>
                <w:sz w:val="14"/>
                <w:lang w:eastAsia="ja-JP"/>
              </w:rPr>
              <w:t>様式新特第９号</w:t>
            </w:r>
            <w:r w:rsidR="00C91163">
              <w:rPr>
                <w:rFonts w:hint="eastAsia"/>
                <w:w w:val="105"/>
                <w:sz w:val="14"/>
                <w:lang w:eastAsia="ja-JP"/>
              </w:rPr>
              <w:t xml:space="preserve">     </w:t>
            </w:r>
            <w:r>
              <w:rPr>
                <w:w w:val="105"/>
                <w:sz w:val="14"/>
                <w:lang w:eastAsia="ja-JP"/>
              </w:rPr>
              <w:t xml:space="preserve"> 休業・教育訓練(実績)一覧表</w:t>
            </w:r>
          </w:p>
        </w:tc>
        <w:tc>
          <w:tcPr>
            <w:tcW w:w="3260" w:type="dxa"/>
            <w:vAlign w:val="center"/>
          </w:tcPr>
          <w:p w:rsidR="000F226F" w:rsidRDefault="000F226F" w:rsidP="000F226F">
            <w:pPr>
              <w:pStyle w:val="TableParagraph"/>
              <w:ind w:firstLineChars="43" w:firstLine="60"/>
              <w:rPr>
                <w:rFonts w:ascii="Times New Roman"/>
                <w:sz w:val="14"/>
                <w:lang w:eastAsia="ja-JP"/>
              </w:rPr>
            </w:pPr>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r w:rsidR="000F226F" w:rsidRPr="00C31B53" w:rsidTr="000F226F">
        <w:trPr>
          <w:trHeight w:val="454"/>
        </w:trPr>
        <w:tc>
          <w:tcPr>
            <w:tcW w:w="466" w:type="dxa"/>
            <w:vAlign w:val="center"/>
          </w:tcPr>
          <w:p w:rsidR="000F226F" w:rsidRDefault="000F226F" w:rsidP="000F226F">
            <w:pPr>
              <w:pStyle w:val="TableParagraph"/>
              <w:ind w:left="29"/>
              <w:jc w:val="center"/>
              <w:rPr>
                <w:sz w:val="16"/>
              </w:rPr>
            </w:pPr>
            <w:r>
              <w:rPr>
                <w:w w:val="103"/>
                <w:sz w:val="16"/>
              </w:rPr>
              <w:t>8</w:t>
            </w:r>
          </w:p>
        </w:tc>
        <w:tc>
          <w:tcPr>
            <w:tcW w:w="4698" w:type="dxa"/>
            <w:vAlign w:val="center"/>
          </w:tcPr>
          <w:p w:rsidR="000F226F" w:rsidRDefault="000F226F" w:rsidP="000F226F">
            <w:pPr>
              <w:pStyle w:val="TableParagraph"/>
              <w:ind w:left="188"/>
              <w:rPr>
                <w:sz w:val="14"/>
                <w:lang w:eastAsia="ja-JP"/>
              </w:rPr>
            </w:pPr>
            <w:r>
              <w:rPr>
                <w:w w:val="105"/>
                <w:sz w:val="14"/>
                <w:lang w:eastAsia="ja-JP"/>
              </w:rPr>
              <w:t>休業協定書(写） 労働者の過半数を代表する者と締結したもの</w:t>
            </w:r>
          </w:p>
        </w:tc>
        <w:tc>
          <w:tcPr>
            <w:tcW w:w="3260" w:type="dxa"/>
            <w:vAlign w:val="center"/>
          </w:tcPr>
          <w:p w:rsidR="000F226F" w:rsidRDefault="000F226F" w:rsidP="000F226F">
            <w:pPr>
              <w:pStyle w:val="TableParagraph"/>
              <w:spacing w:line="174" w:lineRule="exact"/>
              <w:ind w:left="21" w:firstLineChars="43" w:firstLine="63"/>
              <w:rPr>
                <w:sz w:val="14"/>
                <w:lang w:eastAsia="ja-JP"/>
              </w:rPr>
            </w:pPr>
            <w:r>
              <w:rPr>
                <w:w w:val="105"/>
                <w:sz w:val="14"/>
                <w:lang w:eastAsia="ja-JP"/>
              </w:rPr>
              <w:t>委任状は</w:t>
            </w:r>
            <w:r>
              <w:rPr>
                <w:rFonts w:hint="eastAsia"/>
                <w:w w:val="105"/>
                <w:sz w:val="14"/>
                <w:lang w:eastAsia="ja-JP"/>
              </w:rPr>
              <w:t>提出</w:t>
            </w:r>
            <w:r>
              <w:rPr>
                <w:w w:val="105"/>
                <w:sz w:val="14"/>
                <w:lang w:eastAsia="ja-JP"/>
              </w:rPr>
              <w:t>不要です</w:t>
            </w:r>
            <w:r w:rsidR="00305935">
              <w:rPr>
                <w:w w:val="105"/>
                <w:sz w:val="14"/>
                <w:lang w:eastAsia="ja-JP"/>
              </w:rPr>
              <w:t>。</w:t>
            </w:r>
          </w:p>
          <w:p w:rsidR="000F226F" w:rsidRDefault="000F226F" w:rsidP="000F226F">
            <w:pPr>
              <w:pStyle w:val="TableParagraph"/>
              <w:spacing w:line="174" w:lineRule="exact"/>
              <w:ind w:left="21" w:firstLineChars="43" w:firstLine="63"/>
              <w:rPr>
                <w:sz w:val="14"/>
                <w:lang w:eastAsia="ja-JP"/>
              </w:rPr>
            </w:pPr>
            <w:r>
              <w:rPr>
                <w:w w:val="105"/>
                <w:sz w:val="14"/>
                <w:lang w:eastAsia="ja-JP"/>
              </w:rPr>
              <w:t>（休業実績一覧表による代替も可能）</w:t>
            </w:r>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r w:rsidR="000F226F" w:rsidRPr="00C31B53" w:rsidTr="00835295">
        <w:trPr>
          <w:trHeight w:hRule="exact" w:val="766"/>
        </w:trPr>
        <w:tc>
          <w:tcPr>
            <w:tcW w:w="466" w:type="dxa"/>
            <w:vAlign w:val="center"/>
          </w:tcPr>
          <w:p w:rsidR="000F226F" w:rsidRDefault="000F226F" w:rsidP="000F226F">
            <w:pPr>
              <w:pStyle w:val="TableParagraph"/>
              <w:jc w:val="center"/>
              <w:rPr>
                <w:sz w:val="16"/>
              </w:rPr>
            </w:pPr>
            <w:r>
              <w:rPr>
                <w:w w:val="103"/>
                <w:sz w:val="16"/>
              </w:rPr>
              <w:t>9</w:t>
            </w:r>
          </w:p>
        </w:tc>
        <w:tc>
          <w:tcPr>
            <w:tcW w:w="4698" w:type="dxa"/>
            <w:vAlign w:val="center"/>
          </w:tcPr>
          <w:p w:rsidR="000F226F" w:rsidRDefault="000F226F" w:rsidP="000F226F">
            <w:pPr>
              <w:pStyle w:val="TableParagraph"/>
              <w:spacing w:line="174" w:lineRule="exact"/>
              <w:ind w:left="188"/>
              <w:rPr>
                <w:sz w:val="14"/>
                <w:lang w:eastAsia="ja-JP"/>
              </w:rPr>
            </w:pPr>
            <w:r>
              <w:rPr>
                <w:w w:val="105"/>
                <w:sz w:val="14"/>
                <w:lang w:eastAsia="ja-JP"/>
              </w:rPr>
              <w:t>賃金台帳(写)</w:t>
            </w:r>
          </w:p>
          <w:p w:rsidR="000F226F" w:rsidRDefault="000F226F" w:rsidP="000F226F">
            <w:pPr>
              <w:pStyle w:val="TableParagraph"/>
              <w:spacing w:line="225" w:lineRule="auto"/>
              <w:ind w:left="188" w:right="1067"/>
              <w:rPr>
                <w:sz w:val="14"/>
                <w:lang w:eastAsia="ja-JP"/>
              </w:rPr>
            </w:pPr>
            <w:r>
              <w:rPr>
                <w:spacing w:val="-1"/>
                <w:w w:val="105"/>
                <w:sz w:val="14"/>
                <w:lang w:eastAsia="ja-JP"/>
              </w:rPr>
              <w:t>初回のみ判定基礎期間とその前３か月の計４か月分</w:t>
            </w:r>
            <w:r>
              <w:rPr>
                <w:w w:val="105"/>
                <w:sz w:val="14"/>
                <w:lang w:eastAsia="ja-JP"/>
              </w:rPr>
              <w:t>２回目以降は判定基礎期間の１か月分</w:t>
            </w:r>
          </w:p>
          <w:p w:rsidR="000F226F" w:rsidRDefault="000F226F" w:rsidP="000F226F">
            <w:pPr>
              <w:pStyle w:val="TableParagraph"/>
              <w:spacing w:line="170" w:lineRule="exact"/>
              <w:ind w:left="188"/>
              <w:rPr>
                <w:sz w:val="14"/>
                <w:lang w:eastAsia="ja-JP"/>
              </w:rPr>
            </w:pPr>
            <w:r>
              <w:rPr>
                <w:w w:val="105"/>
                <w:sz w:val="14"/>
                <w:lang w:eastAsia="ja-JP"/>
              </w:rPr>
              <w:t>（休業・教育訓練の対象者のみ提出）</w:t>
            </w:r>
          </w:p>
        </w:tc>
        <w:tc>
          <w:tcPr>
            <w:tcW w:w="3260" w:type="dxa"/>
            <w:vAlign w:val="center"/>
          </w:tcPr>
          <w:p w:rsidR="000F226F" w:rsidRDefault="000F226F" w:rsidP="00C91163">
            <w:pPr>
              <w:pStyle w:val="TableParagraph"/>
              <w:spacing w:line="225" w:lineRule="auto"/>
              <w:ind w:left="21" w:right="186" w:firstLineChars="43" w:firstLine="63"/>
              <w:jc w:val="distribute"/>
              <w:rPr>
                <w:w w:val="105"/>
                <w:sz w:val="14"/>
                <w:lang w:eastAsia="ja-JP"/>
              </w:rPr>
            </w:pPr>
            <w:r>
              <w:rPr>
                <w:w w:val="105"/>
                <w:sz w:val="14"/>
                <w:lang w:eastAsia="ja-JP"/>
              </w:rPr>
              <w:t>休業日に支払われた手当（休業手当）と通常</w:t>
            </w:r>
          </w:p>
          <w:p w:rsidR="000F226F" w:rsidRDefault="000F226F" w:rsidP="00C91163">
            <w:pPr>
              <w:pStyle w:val="TableParagraph"/>
              <w:spacing w:line="225" w:lineRule="auto"/>
              <w:ind w:left="21" w:right="186" w:firstLineChars="43" w:firstLine="63"/>
              <w:jc w:val="distribute"/>
              <w:rPr>
                <w:w w:val="105"/>
                <w:sz w:val="14"/>
                <w:lang w:eastAsia="ja-JP"/>
              </w:rPr>
            </w:pPr>
            <w:r>
              <w:rPr>
                <w:w w:val="105"/>
                <w:sz w:val="14"/>
                <w:lang w:eastAsia="ja-JP"/>
              </w:rPr>
              <w:t>労働日(就労日)に支払われた賃金、手当等が</w:t>
            </w:r>
          </w:p>
          <w:p w:rsidR="000F226F" w:rsidRDefault="000F226F" w:rsidP="000F226F">
            <w:pPr>
              <w:pStyle w:val="TableParagraph"/>
              <w:spacing w:line="225" w:lineRule="auto"/>
              <w:ind w:left="21" w:right="93" w:firstLineChars="43" w:firstLine="63"/>
              <w:jc w:val="both"/>
              <w:rPr>
                <w:sz w:val="14"/>
                <w:lang w:eastAsia="ja-JP"/>
              </w:rPr>
            </w:pPr>
            <w:r>
              <w:rPr>
                <w:w w:val="105"/>
                <w:sz w:val="14"/>
                <w:lang w:eastAsia="ja-JP"/>
              </w:rPr>
              <w:t>区分して記載されていることが必要です。</w:t>
            </w:r>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r w:rsidR="000F226F" w:rsidRPr="00C31B53" w:rsidTr="00695E06">
        <w:trPr>
          <w:trHeight w:hRule="exact" w:val="794"/>
        </w:trPr>
        <w:tc>
          <w:tcPr>
            <w:tcW w:w="466" w:type="dxa"/>
            <w:vAlign w:val="center"/>
          </w:tcPr>
          <w:p w:rsidR="000F226F" w:rsidRDefault="000F226F" w:rsidP="000F226F">
            <w:pPr>
              <w:pStyle w:val="TableParagraph"/>
              <w:jc w:val="center"/>
              <w:rPr>
                <w:sz w:val="16"/>
              </w:rPr>
            </w:pPr>
            <w:r>
              <w:rPr>
                <w:w w:val="105"/>
                <w:sz w:val="16"/>
              </w:rPr>
              <w:t>10</w:t>
            </w:r>
          </w:p>
        </w:tc>
        <w:tc>
          <w:tcPr>
            <w:tcW w:w="4698" w:type="dxa"/>
            <w:vAlign w:val="center"/>
          </w:tcPr>
          <w:p w:rsidR="000F226F" w:rsidRDefault="000F226F" w:rsidP="000F226F">
            <w:pPr>
              <w:pStyle w:val="TableParagraph"/>
              <w:spacing w:line="174" w:lineRule="exact"/>
              <w:ind w:left="188"/>
              <w:rPr>
                <w:sz w:val="14"/>
                <w:lang w:eastAsia="ja-JP"/>
              </w:rPr>
            </w:pPr>
            <w:r>
              <w:rPr>
                <w:w w:val="105"/>
                <w:sz w:val="14"/>
                <w:lang w:eastAsia="ja-JP"/>
              </w:rPr>
              <w:t>タイムカード(写)又は出勤簿(写) 判定基礎期間分</w:t>
            </w:r>
          </w:p>
          <w:p w:rsidR="000F226F" w:rsidRDefault="000F226F" w:rsidP="000F226F">
            <w:pPr>
              <w:pStyle w:val="TableParagraph"/>
              <w:spacing w:line="174" w:lineRule="exact"/>
              <w:ind w:left="188"/>
              <w:rPr>
                <w:sz w:val="14"/>
                <w:lang w:eastAsia="ja-JP"/>
              </w:rPr>
            </w:pPr>
            <w:r>
              <w:rPr>
                <w:w w:val="105"/>
                <w:sz w:val="14"/>
                <w:lang w:eastAsia="ja-JP"/>
              </w:rPr>
              <w:t>（休業・教育訓練の対象者のみ提出）</w:t>
            </w:r>
          </w:p>
        </w:tc>
        <w:tc>
          <w:tcPr>
            <w:tcW w:w="3260" w:type="dxa"/>
            <w:vAlign w:val="center"/>
          </w:tcPr>
          <w:p w:rsidR="000F226F" w:rsidRDefault="000F226F" w:rsidP="00C91163">
            <w:pPr>
              <w:pStyle w:val="TableParagraph"/>
              <w:spacing w:line="225" w:lineRule="auto"/>
              <w:ind w:left="21" w:right="186" w:firstLineChars="43" w:firstLine="63"/>
              <w:jc w:val="distribute"/>
              <w:rPr>
                <w:w w:val="105"/>
                <w:sz w:val="14"/>
                <w:lang w:eastAsia="ja-JP"/>
              </w:rPr>
            </w:pPr>
            <w:r>
              <w:rPr>
                <w:w w:val="105"/>
                <w:sz w:val="14"/>
                <w:lang w:eastAsia="ja-JP"/>
              </w:rPr>
              <w:t>休業の場合には「休業又は帰休」と表示、教</w:t>
            </w:r>
          </w:p>
          <w:p w:rsidR="000F226F" w:rsidRDefault="000F226F" w:rsidP="00C91163">
            <w:pPr>
              <w:pStyle w:val="TableParagraph"/>
              <w:spacing w:line="225" w:lineRule="auto"/>
              <w:ind w:left="21" w:right="186" w:firstLineChars="43" w:firstLine="63"/>
              <w:jc w:val="distribute"/>
              <w:rPr>
                <w:w w:val="105"/>
                <w:sz w:val="14"/>
                <w:lang w:eastAsia="ja-JP"/>
              </w:rPr>
            </w:pPr>
            <w:r>
              <w:rPr>
                <w:w w:val="105"/>
                <w:sz w:val="14"/>
                <w:lang w:eastAsia="ja-JP"/>
              </w:rPr>
              <w:t>育訓練の場合には「教育訓練」と表示されて</w:t>
            </w:r>
          </w:p>
          <w:p w:rsidR="000F226F" w:rsidRDefault="000F226F" w:rsidP="00C91163">
            <w:pPr>
              <w:pStyle w:val="TableParagraph"/>
              <w:spacing w:line="225" w:lineRule="auto"/>
              <w:ind w:left="21" w:right="186" w:firstLineChars="43" w:firstLine="63"/>
              <w:jc w:val="distribute"/>
              <w:rPr>
                <w:w w:val="105"/>
                <w:sz w:val="14"/>
                <w:lang w:eastAsia="ja-JP"/>
              </w:rPr>
            </w:pPr>
            <w:r>
              <w:rPr>
                <w:w w:val="105"/>
                <w:sz w:val="14"/>
                <w:lang w:eastAsia="ja-JP"/>
              </w:rPr>
              <w:t>いることが必要です。全日でなければ時間数</w:t>
            </w:r>
          </w:p>
          <w:p w:rsidR="000F226F" w:rsidRDefault="000F226F" w:rsidP="000F226F">
            <w:pPr>
              <w:pStyle w:val="TableParagraph"/>
              <w:spacing w:line="225" w:lineRule="auto"/>
              <w:ind w:left="21" w:right="93" w:firstLineChars="43" w:firstLine="63"/>
              <w:jc w:val="both"/>
              <w:rPr>
                <w:sz w:val="14"/>
                <w:lang w:eastAsia="ja-JP"/>
              </w:rPr>
            </w:pPr>
            <w:r>
              <w:rPr>
                <w:w w:val="105"/>
                <w:sz w:val="14"/>
                <w:lang w:eastAsia="ja-JP"/>
              </w:rPr>
              <w:t>も記載をお願いします。</w:t>
            </w:r>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r w:rsidR="000F226F" w:rsidRPr="00C31B53" w:rsidTr="000F226F">
        <w:trPr>
          <w:trHeight w:val="454"/>
        </w:trPr>
        <w:tc>
          <w:tcPr>
            <w:tcW w:w="466" w:type="dxa"/>
            <w:vAlign w:val="center"/>
          </w:tcPr>
          <w:p w:rsidR="000F226F" w:rsidRDefault="000F226F" w:rsidP="000F226F">
            <w:pPr>
              <w:pStyle w:val="TableParagraph"/>
              <w:jc w:val="center"/>
              <w:rPr>
                <w:sz w:val="16"/>
              </w:rPr>
            </w:pPr>
            <w:r>
              <w:rPr>
                <w:w w:val="105"/>
                <w:sz w:val="16"/>
              </w:rPr>
              <w:t>11</w:t>
            </w:r>
          </w:p>
        </w:tc>
        <w:tc>
          <w:tcPr>
            <w:tcW w:w="4698" w:type="dxa"/>
            <w:vAlign w:val="center"/>
          </w:tcPr>
          <w:p w:rsidR="000F226F" w:rsidRDefault="000F226F" w:rsidP="000F226F">
            <w:pPr>
              <w:pStyle w:val="TableParagraph"/>
              <w:spacing w:line="174" w:lineRule="exact"/>
              <w:ind w:left="188"/>
              <w:rPr>
                <w:sz w:val="14"/>
                <w:lang w:eastAsia="ja-JP"/>
              </w:rPr>
            </w:pPr>
            <w:r>
              <w:rPr>
                <w:w w:val="105"/>
                <w:sz w:val="14"/>
                <w:lang w:eastAsia="ja-JP"/>
              </w:rPr>
              <w:t>通帳又はキャッシュカードの写し</w:t>
            </w:r>
          </w:p>
          <w:p w:rsidR="000F226F" w:rsidRDefault="000F226F" w:rsidP="000F226F">
            <w:pPr>
              <w:pStyle w:val="TableParagraph"/>
              <w:spacing w:line="174" w:lineRule="exact"/>
              <w:ind w:left="188"/>
              <w:rPr>
                <w:sz w:val="14"/>
                <w:lang w:eastAsia="ja-JP"/>
              </w:rPr>
            </w:pPr>
            <w:r>
              <w:rPr>
                <w:w w:val="105"/>
                <w:sz w:val="14"/>
                <w:lang w:eastAsia="ja-JP"/>
              </w:rPr>
              <w:t>（口座番号やフリガナの確認ができる部分）</w:t>
            </w:r>
          </w:p>
        </w:tc>
        <w:tc>
          <w:tcPr>
            <w:tcW w:w="3260" w:type="dxa"/>
            <w:vAlign w:val="center"/>
          </w:tcPr>
          <w:p w:rsidR="00941C56" w:rsidRDefault="000F226F" w:rsidP="00941C56">
            <w:pPr>
              <w:pStyle w:val="TableParagraph"/>
              <w:spacing w:line="225" w:lineRule="auto"/>
              <w:ind w:right="176" w:firstLineChars="43" w:firstLine="63"/>
              <w:jc w:val="distribute"/>
              <w:rPr>
                <w:w w:val="105"/>
                <w:sz w:val="14"/>
                <w:lang w:eastAsia="ja-JP"/>
              </w:rPr>
            </w:pPr>
            <w:r>
              <w:rPr>
                <w:w w:val="105"/>
                <w:sz w:val="14"/>
                <w:lang w:eastAsia="ja-JP"/>
              </w:rPr>
              <w:t>振込間違いを防ぐため、できるだけ添付をお</w:t>
            </w:r>
          </w:p>
          <w:p w:rsidR="000F226F" w:rsidRPr="00941C56" w:rsidRDefault="000F226F" w:rsidP="00941C56">
            <w:pPr>
              <w:pStyle w:val="TableParagraph"/>
              <w:spacing w:line="225" w:lineRule="auto"/>
              <w:ind w:right="93" w:firstLineChars="43" w:firstLine="63"/>
              <w:rPr>
                <w:w w:val="105"/>
                <w:sz w:val="14"/>
                <w:lang w:eastAsia="ja-JP"/>
              </w:rPr>
            </w:pPr>
            <w:r>
              <w:rPr>
                <w:w w:val="105"/>
                <w:sz w:val="14"/>
                <w:lang w:eastAsia="ja-JP"/>
              </w:rPr>
              <w:t>願いします。</w:t>
            </w:r>
            <w:r>
              <w:rPr>
                <w:rFonts w:hint="eastAsia"/>
                <w:w w:val="105"/>
                <w:sz w:val="14"/>
                <w:lang w:eastAsia="ja-JP"/>
              </w:rPr>
              <w:t xml:space="preserve">　</w:t>
            </w:r>
            <w:r>
              <w:rPr>
                <w:w w:val="105"/>
                <w:sz w:val="14"/>
                <w:lang w:eastAsia="ja-JP"/>
              </w:rPr>
              <w:t>【初回のみ】</w:t>
            </w:r>
          </w:p>
        </w:tc>
        <w:tc>
          <w:tcPr>
            <w:tcW w:w="943" w:type="dxa"/>
            <w:tcBorders>
              <w:right w:val="nil"/>
            </w:tcBorders>
            <w:vAlign w:val="center"/>
          </w:tcPr>
          <w:p w:rsidR="000F226F" w:rsidRPr="000C7319" w:rsidRDefault="000F226F" w:rsidP="000C7319">
            <w:pPr>
              <w:pStyle w:val="TableParagraph"/>
              <w:ind w:left="21"/>
              <w:jc w:val="center"/>
              <w:rPr>
                <w:w w:val="105"/>
                <w:sz w:val="20"/>
                <w:szCs w:val="20"/>
                <w:lang w:eastAsia="ja-JP"/>
              </w:rPr>
            </w:pPr>
          </w:p>
        </w:tc>
        <w:tc>
          <w:tcPr>
            <w:tcW w:w="361" w:type="dxa"/>
            <w:tcBorders>
              <w:left w:val="nil"/>
            </w:tcBorders>
            <w:vAlign w:val="center"/>
          </w:tcPr>
          <w:p w:rsidR="000F226F" w:rsidRDefault="000F226F" w:rsidP="000F226F">
            <w:pPr>
              <w:pStyle w:val="TableParagraph"/>
              <w:ind w:left="21"/>
              <w:jc w:val="center"/>
              <w:rPr>
                <w:w w:val="105"/>
                <w:sz w:val="14"/>
                <w:lang w:eastAsia="ja-JP"/>
              </w:rPr>
            </w:pPr>
            <w:r>
              <w:rPr>
                <w:rFonts w:hint="eastAsia"/>
                <w:w w:val="105"/>
                <w:sz w:val="14"/>
                <w:lang w:eastAsia="ja-JP"/>
              </w:rPr>
              <w:t>枚</w:t>
            </w:r>
          </w:p>
        </w:tc>
      </w:tr>
    </w:tbl>
    <w:p w:rsidR="00E129A6" w:rsidRPr="000C7319" w:rsidRDefault="000F226F" w:rsidP="000C7319">
      <w:pPr>
        <w:tabs>
          <w:tab w:val="left" w:pos="348"/>
        </w:tabs>
        <w:spacing w:before="83"/>
        <w:ind w:firstLineChars="100" w:firstLine="199"/>
        <w:rPr>
          <w:sz w:val="20"/>
          <w:lang w:eastAsia="ja-JP"/>
        </w:rPr>
      </w:pPr>
      <w:r w:rsidRPr="000C7319">
        <w:rPr>
          <w:rFonts w:hint="eastAsia"/>
          <w:spacing w:val="-1"/>
          <w:sz w:val="20"/>
          <w:lang w:eastAsia="ja-JP"/>
        </w:rPr>
        <w:t>○</w:t>
      </w:r>
      <w:r w:rsidR="00C31B53" w:rsidRPr="000C7319">
        <w:rPr>
          <w:spacing w:val="-1"/>
          <w:sz w:val="20"/>
          <w:lang w:eastAsia="ja-JP"/>
        </w:rPr>
        <w:t>教育訓練を実施した場合の提出書類(上記に追加になります)</w:t>
      </w: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6"/>
        <w:gridCol w:w="4695"/>
        <w:gridCol w:w="3260"/>
        <w:gridCol w:w="946"/>
        <w:gridCol w:w="358"/>
      </w:tblGrid>
      <w:tr w:rsidR="000C7319" w:rsidTr="000C7319">
        <w:trPr>
          <w:trHeight w:val="454"/>
        </w:trPr>
        <w:tc>
          <w:tcPr>
            <w:tcW w:w="466" w:type="dxa"/>
            <w:vAlign w:val="center"/>
          </w:tcPr>
          <w:p w:rsidR="000C7319" w:rsidRDefault="000C7319" w:rsidP="000C7319">
            <w:pPr>
              <w:pStyle w:val="TableParagraph"/>
              <w:ind w:left="135" w:right="103"/>
              <w:jc w:val="center"/>
              <w:rPr>
                <w:sz w:val="16"/>
              </w:rPr>
            </w:pPr>
            <w:r>
              <w:rPr>
                <w:w w:val="105"/>
                <w:sz w:val="16"/>
              </w:rPr>
              <w:t>12</w:t>
            </w:r>
          </w:p>
        </w:tc>
        <w:tc>
          <w:tcPr>
            <w:tcW w:w="4695" w:type="dxa"/>
            <w:vAlign w:val="center"/>
          </w:tcPr>
          <w:p w:rsidR="000C7319" w:rsidRDefault="000C7319" w:rsidP="00941C56">
            <w:pPr>
              <w:pStyle w:val="TableParagraph"/>
              <w:ind w:left="188" w:rightChars="82" w:right="180"/>
              <w:jc w:val="distribute"/>
              <w:rPr>
                <w:sz w:val="14"/>
                <w:lang w:eastAsia="ja-JP"/>
              </w:rPr>
            </w:pPr>
            <w:r>
              <w:rPr>
                <w:w w:val="105"/>
                <w:sz w:val="14"/>
                <w:lang w:eastAsia="ja-JP"/>
              </w:rPr>
              <w:t>教育訓練協定書(写) 労働者の過半数を代表する者と締結したもの</w:t>
            </w:r>
          </w:p>
        </w:tc>
        <w:tc>
          <w:tcPr>
            <w:tcW w:w="3260" w:type="dxa"/>
            <w:vAlign w:val="center"/>
          </w:tcPr>
          <w:p w:rsidR="000C7319" w:rsidRDefault="000C7319" w:rsidP="000C7319">
            <w:pPr>
              <w:pStyle w:val="TableParagraph"/>
              <w:ind w:left="25" w:firstLineChars="40" w:firstLine="59"/>
              <w:rPr>
                <w:sz w:val="14"/>
                <w:lang w:eastAsia="ja-JP"/>
              </w:rPr>
            </w:pPr>
            <w:r>
              <w:rPr>
                <w:w w:val="105"/>
                <w:sz w:val="14"/>
                <w:lang w:eastAsia="ja-JP"/>
              </w:rPr>
              <w:t>委任状は</w:t>
            </w:r>
            <w:r>
              <w:rPr>
                <w:rFonts w:hint="eastAsia"/>
                <w:w w:val="105"/>
                <w:sz w:val="14"/>
                <w:lang w:eastAsia="ja-JP"/>
              </w:rPr>
              <w:t>提出</w:t>
            </w:r>
            <w:r>
              <w:rPr>
                <w:w w:val="105"/>
                <w:sz w:val="14"/>
                <w:lang w:eastAsia="ja-JP"/>
              </w:rPr>
              <w:t>不要です。</w:t>
            </w:r>
          </w:p>
        </w:tc>
        <w:tc>
          <w:tcPr>
            <w:tcW w:w="946" w:type="dxa"/>
            <w:tcBorders>
              <w:right w:val="nil"/>
            </w:tcBorders>
            <w:vAlign w:val="center"/>
          </w:tcPr>
          <w:p w:rsidR="000C7319" w:rsidRPr="000C7319" w:rsidRDefault="000C7319" w:rsidP="000C7319">
            <w:pPr>
              <w:pStyle w:val="TableParagraph"/>
              <w:jc w:val="center"/>
              <w:rPr>
                <w:sz w:val="20"/>
                <w:szCs w:val="20"/>
                <w:lang w:eastAsia="ja-JP"/>
              </w:rPr>
            </w:pPr>
          </w:p>
        </w:tc>
        <w:tc>
          <w:tcPr>
            <w:tcW w:w="358" w:type="dxa"/>
            <w:tcBorders>
              <w:left w:val="nil"/>
            </w:tcBorders>
            <w:vAlign w:val="center"/>
          </w:tcPr>
          <w:p w:rsidR="000C7319" w:rsidRDefault="000C7319" w:rsidP="000C7319">
            <w:pPr>
              <w:pStyle w:val="TableParagraph"/>
              <w:jc w:val="center"/>
              <w:rPr>
                <w:sz w:val="16"/>
                <w:lang w:eastAsia="ja-JP"/>
              </w:rPr>
            </w:pPr>
            <w:r>
              <w:rPr>
                <w:rFonts w:hint="eastAsia"/>
                <w:w w:val="105"/>
                <w:sz w:val="14"/>
                <w:lang w:eastAsia="ja-JP"/>
              </w:rPr>
              <w:t>枚</w:t>
            </w:r>
          </w:p>
        </w:tc>
      </w:tr>
      <w:tr w:rsidR="000C7319" w:rsidTr="000C7319">
        <w:trPr>
          <w:trHeight w:val="454"/>
        </w:trPr>
        <w:tc>
          <w:tcPr>
            <w:tcW w:w="466" w:type="dxa"/>
            <w:vAlign w:val="center"/>
          </w:tcPr>
          <w:p w:rsidR="000C7319" w:rsidRDefault="000C7319" w:rsidP="000C7319">
            <w:pPr>
              <w:pStyle w:val="TableParagraph"/>
              <w:ind w:left="135" w:right="103"/>
              <w:jc w:val="center"/>
              <w:rPr>
                <w:sz w:val="16"/>
              </w:rPr>
            </w:pPr>
            <w:r>
              <w:rPr>
                <w:w w:val="105"/>
                <w:sz w:val="16"/>
              </w:rPr>
              <w:t>13</w:t>
            </w:r>
          </w:p>
        </w:tc>
        <w:tc>
          <w:tcPr>
            <w:tcW w:w="4695" w:type="dxa"/>
            <w:vAlign w:val="center"/>
          </w:tcPr>
          <w:p w:rsidR="000C7319" w:rsidRDefault="000C7319" w:rsidP="000C7319">
            <w:pPr>
              <w:pStyle w:val="TableParagraph"/>
              <w:ind w:left="188"/>
              <w:rPr>
                <w:sz w:val="14"/>
                <w:lang w:eastAsia="ja-JP"/>
              </w:rPr>
            </w:pPr>
            <w:r>
              <w:rPr>
                <w:w w:val="105"/>
                <w:sz w:val="14"/>
                <w:lang w:eastAsia="ja-JP"/>
              </w:rPr>
              <w:t>事業所内及び自宅で教育訓練を実施した状況が確認できる書類</w:t>
            </w:r>
          </w:p>
        </w:tc>
        <w:tc>
          <w:tcPr>
            <w:tcW w:w="3260" w:type="dxa"/>
            <w:vAlign w:val="center"/>
          </w:tcPr>
          <w:p w:rsidR="00941C56" w:rsidRDefault="000C7319" w:rsidP="00941C56">
            <w:pPr>
              <w:pStyle w:val="TableParagraph"/>
              <w:spacing w:line="225" w:lineRule="auto"/>
              <w:ind w:left="25" w:rightChars="15" w:right="33" w:firstLineChars="40" w:firstLine="59"/>
              <w:jc w:val="distribute"/>
              <w:rPr>
                <w:w w:val="105"/>
                <w:sz w:val="14"/>
                <w:lang w:eastAsia="ja-JP"/>
              </w:rPr>
            </w:pPr>
            <w:r>
              <w:rPr>
                <w:w w:val="105"/>
                <w:sz w:val="14"/>
                <w:lang w:eastAsia="ja-JP"/>
              </w:rPr>
              <w:t>日ごとに実施場所及び実施時間帯、講師</w:t>
            </w:r>
            <w:r w:rsidR="0054130B">
              <w:rPr>
                <w:rFonts w:hint="eastAsia"/>
                <w:w w:val="105"/>
                <w:sz w:val="14"/>
                <w:lang w:eastAsia="ja-JP"/>
              </w:rPr>
              <w:t>名</w:t>
            </w:r>
            <w:r>
              <w:rPr>
                <w:w w:val="105"/>
                <w:sz w:val="14"/>
                <w:lang w:eastAsia="ja-JP"/>
              </w:rPr>
              <w:t>、</w:t>
            </w:r>
          </w:p>
          <w:p w:rsidR="000C7319" w:rsidRPr="0054130B" w:rsidRDefault="000C7319" w:rsidP="00941C56">
            <w:pPr>
              <w:pStyle w:val="TableParagraph"/>
              <w:spacing w:line="225" w:lineRule="auto"/>
              <w:ind w:left="25" w:firstLineChars="40" w:firstLine="59"/>
              <w:rPr>
                <w:w w:val="105"/>
                <w:sz w:val="14"/>
                <w:lang w:eastAsia="ja-JP"/>
              </w:rPr>
            </w:pPr>
            <w:r>
              <w:rPr>
                <w:w w:val="105"/>
                <w:sz w:val="14"/>
                <w:lang w:eastAsia="ja-JP"/>
              </w:rPr>
              <w:t>受講者氏名、実施内容がわかる書類</w:t>
            </w:r>
          </w:p>
        </w:tc>
        <w:tc>
          <w:tcPr>
            <w:tcW w:w="946" w:type="dxa"/>
            <w:tcBorders>
              <w:right w:val="nil"/>
            </w:tcBorders>
            <w:vAlign w:val="center"/>
          </w:tcPr>
          <w:p w:rsidR="000C7319" w:rsidRPr="000C7319" w:rsidRDefault="000C7319" w:rsidP="000C7319">
            <w:pPr>
              <w:pStyle w:val="TableParagraph"/>
              <w:jc w:val="center"/>
              <w:rPr>
                <w:sz w:val="20"/>
                <w:szCs w:val="20"/>
                <w:lang w:eastAsia="ja-JP"/>
              </w:rPr>
            </w:pPr>
          </w:p>
        </w:tc>
        <w:tc>
          <w:tcPr>
            <w:tcW w:w="358" w:type="dxa"/>
            <w:tcBorders>
              <w:left w:val="nil"/>
            </w:tcBorders>
            <w:vAlign w:val="center"/>
          </w:tcPr>
          <w:p w:rsidR="000C7319" w:rsidRDefault="000C7319" w:rsidP="000C7319">
            <w:pPr>
              <w:pStyle w:val="TableParagraph"/>
              <w:jc w:val="center"/>
              <w:rPr>
                <w:w w:val="105"/>
                <w:sz w:val="14"/>
                <w:lang w:eastAsia="ja-JP"/>
              </w:rPr>
            </w:pPr>
            <w:r>
              <w:rPr>
                <w:rFonts w:hint="eastAsia"/>
                <w:w w:val="105"/>
                <w:sz w:val="14"/>
                <w:lang w:eastAsia="ja-JP"/>
              </w:rPr>
              <w:t>枚</w:t>
            </w:r>
          </w:p>
        </w:tc>
      </w:tr>
      <w:tr w:rsidR="000C7319" w:rsidTr="00C91163">
        <w:trPr>
          <w:trHeight w:val="510"/>
        </w:trPr>
        <w:tc>
          <w:tcPr>
            <w:tcW w:w="466" w:type="dxa"/>
            <w:vAlign w:val="center"/>
          </w:tcPr>
          <w:p w:rsidR="000C7319" w:rsidRDefault="000C7319" w:rsidP="000C7319">
            <w:pPr>
              <w:pStyle w:val="TableParagraph"/>
              <w:ind w:left="135" w:right="103"/>
              <w:jc w:val="center"/>
              <w:rPr>
                <w:sz w:val="16"/>
              </w:rPr>
            </w:pPr>
            <w:r>
              <w:rPr>
                <w:w w:val="105"/>
                <w:sz w:val="16"/>
              </w:rPr>
              <w:t>14</w:t>
            </w:r>
          </w:p>
        </w:tc>
        <w:tc>
          <w:tcPr>
            <w:tcW w:w="4695" w:type="dxa"/>
            <w:vAlign w:val="center"/>
          </w:tcPr>
          <w:p w:rsidR="00941C56" w:rsidRDefault="000C7319" w:rsidP="00941C56">
            <w:pPr>
              <w:pStyle w:val="TableParagraph"/>
              <w:ind w:left="188" w:rightChars="83" w:right="183"/>
              <w:jc w:val="distribute"/>
              <w:rPr>
                <w:w w:val="105"/>
                <w:sz w:val="14"/>
                <w:lang w:eastAsia="ja-JP"/>
              </w:rPr>
            </w:pPr>
            <w:r w:rsidRPr="00305935">
              <w:rPr>
                <w:w w:val="105"/>
                <w:sz w:val="14"/>
                <w:lang w:eastAsia="ja-JP"/>
              </w:rPr>
              <w:t>事業所内及び自宅で教育訓練を実施した労働者の受講を確認</w:t>
            </w:r>
            <w:bookmarkStart w:id="0" w:name="_GoBack"/>
            <w:bookmarkEnd w:id="0"/>
          </w:p>
          <w:p w:rsidR="000C7319" w:rsidRPr="00305935" w:rsidRDefault="000C7319" w:rsidP="00941C56">
            <w:pPr>
              <w:pStyle w:val="TableParagraph"/>
              <w:ind w:left="188" w:rightChars="17" w:right="37"/>
              <w:rPr>
                <w:w w:val="105"/>
                <w:sz w:val="14"/>
                <w:lang w:eastAsia="ja-JP"/>
              </w:rPr>
            </w:pPr>
            <w:r w:rsidRPr="00305935">
              <w:rPr>
                <w:w w:val="105"/>
                <w:sz w:val="14"/>
                <w:lang w:eastAsia="ja-JP"/>
              </w:rPr>
              <w:t>できる書類</w:t>
            </w:r>
            <w:r w:rsidR="0054130B">
              <w:rPr>
                <w:rFonts w:hint="eastAsia"/>
                <w:w w:val="105"/>
                <w:sz w:val="14"/>
                <w:lang w:eastAsia="ja-JP"/>
              </w:rPr>
              <w:t xml:space="preserve">　</w:t>
            </w:r>
          </w:p>
        </w:tc>
        <w:tc>
          <w:tcPr>
            <w:tcW w:w="3260" w:type="dxa"/>
            <w:vAlign w:val="center"/>
          </w:tcPr>
          <w:p w:rsidR="00941C56" w:rsidRDefault="000C7319" w:rsidP="00941C56">
            <w:pPr>
              <w:pStyle w:val="TableParagraph"/>
              <w:spacing w:line="142" w:lineRule="exact"/>
              <w:ind w:left="25" w:rightChars="80" w:right="176" w:firstLineChars="40" w:firstLine="59"/>
              <w:rPr>
                <w:w w:val="105"/>
                <w:sz w:val="14"/>
                <w:lang w:eastAsia="ja-JP"/>
              </w:rPr>
            </w:pPr>
            <w:r>
              <w:rPr>
                <w:w w:val="105"/>
                <w:sz w:val="14"/>
                <w:lang w:eastAsia="ja-JP"/>
              </w:rPr>
              <w:t>受講者本人が作成した受講レポートや本人が</w:t>
            </w:r>
          </w:p>
          <w:p w:rsidR="00941C56" w:rsidRDefault="000C7319" w:rsidP="00941C56">
            <w:pPr>
              <w:pStyle w:val="TableParagraph"/>
              <w:spacing w:line="142" w:lineRule="exact"/>
              <w:ind w:left="25" w:rightChars="80" w:right="176" w:firstLineChars="40" w:firstLine="59"/>
              <w:rPr>
                <w:w w:val="105"/>
                <w:sz w:val="14"/>
                <w:lang w:eastAsia="ja-JP"/>
              </w:rPr>
            </w:pPr>
            <w:r>
              <w:rPr>
                <w:w w:val="105"/>
                <w:sz w:val="14"/>
                <w:lang w:eastAsia="ja-JP"/>
              </w:rPr>
              <w:t>回答した受講者アンケート等、本人の受講を</w:t>
            </w:r>
          </w:p>
          <w:p w:rsidR="000C7319" w:rsidRPr="00941C56" w:rsidRDefault="000C7319" w:rsidP="00941C56">
            <w:pPr>
              <w:pStyle w:val="TableParagraph"/>
              <w:spacing w:line="142" w:lineRule="exact"/>
              <w:ind w:left="25" w:firstLineChars="40" w:firstLine="59"/>
              <w:rPr>
                <w:w w:val="105"/>
                <w:sz w:val="14"/>
                <w:lang w:eastAsia="ja-JP"/>
              </w:rPr>
            </w:pPr>
            <w:r>
              <w:rPr>
                <w:w w:val="105"/>
                <w:sz w:val="14"/>
                <w:lang w:eastAsia="ja-JP"/>
              </w:rPr>
              <w:t>証明する書類</w:t>
            </w:r>
          </w:p>
        </w:tc>
        <w:tc>
          <w:tcPr>
            <w:tcW w:w="946" w:type="dxa"/>
            <w:tcBorders>
              <w:right w:val="nil"/>
            </w:tcBorders>
            <w:vAlign w:val="center"/>
          </w:tcPr>
          <w:p w:rsidR="000C7319" w:rsidRPr="000C7319" w:rsidRDefault="000C7319" w:rsidP="000C7319">
            <w:pPr>
              <w:pStyle w:val="TableParagraph"/>
              <w:jc w:val="center"/>
              <w:rPr>
                <w:sz w:val="20"/>
                <w:szCs w:val="20"/>
                <w:lang w:eastAsia="ja-JP"/>
              </w:rPr>
            </w:pPr>
          </w:p>
        </w:tc>
        <w:tc>
          <w:tcPr>
            <w:tcW w:w="358" w:type="dxa"/>
            <w:tcBorders>
              <w:left w:val="nil"/>
            </w:tcBorders>
            <w:vAlign w:val="center"/>
          </w:tcPr>
          <w:p w:rsidR="000C7319" w:rsidRDefault="000C7319" w:rsidP="000C7319">
            <w:pPr>
              <w:pStyle w:val="TableParagraph"/>
              <w:jc w:val="center"/>
              <w:rPr>
                <w:w w:val="105"/>
                <w:sz w:val="14"/>
                <w:lang w:eastAsia="ja-JP"/>
              </w:rPr>
            </w:pPr>
            <w:r>
              <w:rPr>
                <w:rFonts w:hint="eastAsia"/>
                <w:w w:val="105"/>
                <w:sz w:val="14"/>
                <w:lang w:eastAsia="ja-JP"/>
              </w:rPr>
              <w:t>枚</w:t>
            </w:r>
          </w:p>
        </w:tc>
      </w:tr>
      <w:tr w:rsidR="000C7319" w:rsidTr="000C7319">
        <w:trPr>
          <w:trHeight w:val="454"/>
        </w:trPr>
        <w:tc>
          <w:tcPr>
            <w:tcW w:w="466" w:type="dxa"/>
            <w:vAlign w:val="center"/>
          </w:tcPr>
          <w:p w:rsidR="000C7319" w:rsidRDefault="000C7319" w:rsidP="000C7319">
            <w:pPr>
              <w:pStyle w:val="TableParagraph"/>
              <w:ind w:left="135" w:right="103"/>
              <w:jc w:val="center"/>
              <w:rPr>
                <w:sz w:val="16"/>
              </w:rPr>
            </w:pPr>
            <w:r>
              <w:rPr>
                <w:w w:val="105"/>
                <w:sz w:val="16"/>
              </w:rPr>
              <w:t>15</w:t>
            </w:r>
          </w:p>
        </w:tc>
        <w:tc>
          <w:tcPr>
            <w:tcW w:w="4695" w:type="dxa"/>
            <w:vAlign w:val="center"/>
          </w:tcPr>
          <w:p w:rsidR="000C7319" w:rsidRDefault="000C7319" w:rsidP="000C7319">
            <w:pPr>
              <w:pStyle w:val="TableParagraph"/>
              <w:ind w:left="188"/>
              <w:rPr>
                <w:sz w:val="14"/>
                <w:lang w:eastAsia="ja-JP"/>
              </w:rPr>
            </w:pPr>
            <w:r>
              <w:rPr>
                <w:w w:val="105"/>
                <w:sz w:val="14"/>
                <w:lang w:eastAsia="ja-JP"/>
              </w:rPr>
              <w:t>教育訓練講師プロフィール</w:t>
            </w:r>
          </w:p>
        </w:tc>
        <w:tc>
          <w:tcPr>
            <w:tcW w:w="3260" w:type="dxa"/>
            <w:vAlign w:val="center"/>
          </w:tcPr>
          <w:p w:rsidR="000C7319" w:rsidRDefault="000C7319" w:rsidP="000C7319">
            <w:pPr>
              <w:pStyle w:val="TableParagraph"/>
              <w:ind w:left="25" w:firstLineChars="40" w:firstLine="59"/>
              <w:rPr>
                <w:sz w:val="14"/>
                <w:lang w:eastAsia="ja-JP"/>
              </w:rPr>
            </w:pPr>
            <w:r>
              <w:rPr>
                <w:w w:val="105"/>
                <w:sz w:val="14"/>
                <w:lang w:eastAsia="ja-JP"/>
              </w:rPr>
              <w:t>講師の資格、免許、経歴等が記載されたもの</w:t>
            </w:r>
          </w:p>
        </w:tc>
        <w:tc>
          <w:tcPr>
            <w:tcW w:w="946" w:type="dxa"/>
            <w:tcBorders>
              <w:right w:val="nil"/>
            </w:tcBorders>
            <w:vAlign w:val="center"/>
          </w:tcPr>
          <w:p w:rsidR="000C7319" w:rsidRPr="000C7319" w:rsidRDefault="000C7319" w:rsidP="000C7319">
            <w:pPr>
              <w:pStyle w:val="TableParagraph"/>
              <w:jc w:val="center"/>
              <w:rPr>
                <w:sz w:val="20"/>
                <w:szCs w:val="20"/>
                <w:lang w:eastAsia="ja-JP"/>
              </w:rPr>
            </w:pPr>
          </w:p>
        </w:tc>
        <w:tc>
          <w:tcPr>
            <w:tcW w:w="358" w:type="dxa"/>
            <w:tcBorders>
              <w:left w:val="nil"/>
            </w:tcBorders>
            <w:vAlign w:val="center"/>
          </w:tcPr>
          <w:p w:rsidR="000C7319" w:rsidRDefault="000C7319" w:rsidP="000C7319">
            <w:pPr>
              <w:pStyle w:val="TableParagraph"/>
              <w:jc w:val="center"/>
              <w:rPr>
                <w:w w:val="105"/>
                <w:sz w:val="14"/>
                <w:lang w:eastAsia="ja-JP"/>
              </w:rPr>
            </w:pPr>
            <w:r>
              <w:rPr>
                <w:rFonts w:hint="eastAsia"/>
                <w:w w:val="105"/>
                <w:sz w:val="14"/>
                <w:lang w:eastAsia="ja-JP"/>
              </w:rPr>
              <w:t>枚</w:t>
            </w:r>
          </w:p>
        </w:tc>
      </w:tr>
      <w:tr w:rsidR="000C7319" w:rsidTr="000C7319">
        <w:trPr>
          <w:trHeight w:val="454"/>
        </w:trPr>
        <w:tc>
          <w:tcPr>
            <w:tcW w:w="466" w:type="dxa"/>
            <w:vAlign w:val="center"/>
          </w:tcPr>
          <w:p w:rsidR="000C7319" w:rsidRDefault="000C7319" w:rsidP="000C7319">
            <w:pPr>
              <w:pStyle w:val="TableParagraph"/>
              <w:ind w:left="135" w:right="103"/>
              <w:jc w:val="center"/>
              <w:rPr>
                <w:sz w:val="16"/>
              </w:rPr>
            </w:pPr>
            <w:r>
              <w:rPr>
                <w:w w:val="105"/>
                <w:sz w:val="16"/>
              </w:rPr>
              <w:t>16</w:t>
            </w:r>
          </w:p>
        </w:tc>
        <w:tc>
          <w:tcPr>
            <w:tcW w:w="4695" w:type="dxa"/>
            <w:vAlign w:val="center"/>
          </w:tcPr>
          <w:p w:rsidR="000C7319" w:rsidRDefault="000C7319" w:rsidP="000C7319">
            <w:pPr>
              <w:pStyle w:val="TableParagraph"/>
              <w:ind w:left="188"/>
              <w:rPr>
                <w:sz w:val="14"/>
                <w:lang w:eastAsia="ja-JP"/>
              </w:rPr>
            </w:pPr>
            <w:r>
              <w:rPr>
                <w:w w:val="105"/>
                <w:sz w:val="14"/>
                <w:lang w:eastAsia="ja-JP"/>
              </w:rPr>
              <w:t>事業所外訓練であることを示す書類</w:t>
            </w:r>
          </w:p>
        </w:tc>
        <w:tc>
          <w:tcPr>
            <w:tcW w:w="3260" w:type="dxa"/>
            <w:vAlign w:val="center"/>
          </w:tcPr>
          <w:p w:rsidR="000C7319" w:rsidRDefault="000C7319" w:rsidP="000C7319">
            <w:pPr>
              <w:pStyle w:val="TableParagraph"/>
              <w:spacing w:line="174" w:lineRule="exact"/>
              <w:ind w:left="25" w:firstLineChars="40" w:firstLine="59"/>
              <w:rPr>
                <w:sz w:val="14"/>
                <w:lang w:eastAsia="ja-JP"/>
              </w:rPr>
            </w:pPr>
            <w:r>
              <w:rPr>
                <w:w w:val="105"/>
                <w:sz w:val="14"/>
                <w:lang w:eastAsia="ja-JP"/>
              </w:rPr>
              <w:t>受講を証明する書類、及び</w:t>
            </w:r>
          </w:p>
          <w:p w:rsidR="000C7319" w:rsidRDefault="000C7319" w:rsidP="000C7319">
            <w:pPr>
              <w:pStyle w:val="TableParagraph"/>
              <w:spacing w:line="174" w:lineRule="exact"/>
              <w:ind w:left="25" w:firstLineChars="40" w:firstLine="59"/>
              <w:rPr>
                <w:sz w:val="14"/>
                <w:lang w:eastAsia="ja-JP"/>
              </w:rPr>
            </w:pPr>
            <w:r>
              <w:rPr>
                <w:w w:val="105"/>
                <w:sz w:val="14"/>
                <w:lang w:eastAsia="ja-JP"/>
              </w:rPr>
              <w:t>訓練費支払領収証等(有償の場合）</w:t>
            </w:r>
          </w:p>
        </w:tc>
        <w:tc>
          <w:tcPr>
            <w:tcW w:w="946" w:type="dxa"/>
            <w:tcBorders>
              <w:right w:val="nil"/>
            </w:tcBorders>
            <w:vAlign w:val="center"/>
          </w:tcPr>
          <w:p w:rsidR="000C7319" w:rsidRPr="000C7319" w:rsidRDefault="000C7319" w:rsidP="000C7319">
            <w:pPr>
              <w:pStyle w:val="TableParagraph"/>
              <w:jc w:val="center"/>
              <w:rPr>
                <w:sz w:val="20"/>
                <w:szCs w:val="20"/>
                <w:lang w:eastAsia="ja-JP"/>
              </w:rPr>
            </w:pPr>
          </w:p>
        </w:tc>
        <w:tc>
          <w:tcPr>
            <w:tcW w:w="358" w:type="dxa"/>
            <w:tcBorders>
              <w:left w:val="nil"/>
            </w:tcBorders>
            <w:vAlign w:val="center"/>
          </w:tcPr>
          <w:p w:rsidR="000C7319" w:rsidRDefault="000C7319" w:rsidP="000C7319">
            <w:pPr>
              <w:pStyle w:val="TableParagraph"/>
              <w:jc w:val="center"/>
              <w:rPr>
                <w:w w:val="105"/>
                <w:sz w:val="14"/>
                <w:lang w:eastAsia="ja-JP"/>
              </w:rPr>
            </w:pPr>
            <w:r>
              <w:rPr>
                <w:rFonts w:hint="eastAsia"/>
                <w:w w:val="105"/>
                <w:sz w:val="14"/>
                <w:lang w:eastAsia="ja-JP"/>
              </w:rPr>
              <w:t>枚</w:t>
            </w:r>
          </w:p>
        </w:tc>
      </w:tr>
      <w:tr w:rsidR="000C7319" w:rsidTr="000C7319">
        <w:trPr>
          <w:trHeight w:val="454"/>
        </w:trPr>
        <w:tc>
          <w:tcPr>
            <w:tcW w:w="466" w:type="dxa"/>
            <w:vAlign w:val="center"/>
          </w:tcPr>
          <w:p w:rsidR="000C7319" w:rsidRDefault="000C7319" w:rsidP="000C7319">
            <w:pPr>
              <w:pStyle w:val="TableParagraph"/>
              <w:ind w:left="135" w:right="103"/>
              <w:jc w:val="center"/>
              <w:rPr>
                <w:sz w:val="16"/>
              </w:rPr>
            </w:pPr>
            <w:r>
              <w:rPr>
                <w:w w:val="105"/>
                <w:sz w:val="16"/>
              </w:rPr>
              <w:t>17</w:t>
            </w:r>
          </w:p>
        </w:tc>
        <w:tc>
          <w:tcPr>
            <w:tcW w:w="4695" w:type="dxa"/>
            <w:vAlign w:val="center"/>
          </w:tcPr>
          <w:p w:rsidR="000C7319" w:rsidRDefault="000C7319" w:rsidP="000C7319">
            <w:pPr>
              <w:pStyle w:val="TableParagraph"/>
              <w:ind w:left="188"/>
              <w:rPr>
                <w:sz w:val="14"/>
                <w:lang w:eastAsia="ja-JP"/>
              </w:rPr>
            </w:pPr>
            <w:r>
              <w:rPr>
                <w:w w:val="105"/>
                <w:sz w:val="14"/>
                <w:lang w:eastAsia="ja-JP"/>
              </w:rPr>
              <w:t>事業所外訓練を実施した状況が確認できる書類</w:t>
            </w:r>
          </w:p>
        </w:tc>
        <w:tc>
          <w:tcPr>
            <w:tcW w:w="3260" w:type="dxa"/>
            <w:vAlign w:val="center"/>
          </w:tcPr>
          <w:p w:rsidR="000C7319" w:rsidRDefault="000C7319" w:rsidP="000C7319">
            <w:pPr>
              <w:pStyle w:val="TableParagraph"/>
              <w:spacing w:line="225" w:lineRule="auto"/>
              <w:ind w:left="25" w:right="90" w:firstLineChars="40" w:firstLine="59"/>
              <w:rPr>
                <w:w w:val="105"/>
                <w:sz w:val="14"/>
                <w:lang w:eastAsia="ja-JP"/>
              </w:rPr>
            </w:pPr>
            <w:r>
              <w:rPr>
                <w:w w:val="105"/>
                <w:sz w:val="14"/>
                <w:lang w:eastAsia="ja-JP"/>
              </w:rPr>
              <w:t>日ごとに実施場所及び実施時間帯、講師名、</w:t>
            </w:r>
          </w:p>
          <w:p w:rsidR="000C7319" w:rsidRDefault="000C7319" w:rsidP="000C7319">
            <w:pPr>
              <w:pStyle w:val="TableParagraph"/>
              <w:spacing w:line="225" w:lineRule="auto"/>
              <w:ind w:left="25" w:right="90" w:firstLineChars="40" w:firstLine="59"/>
              <w:rPr>
                <w:sz w:val="14"/>
                <w:lang w:eastAsia="ja-JP"/>
              </w:rPr>
            </w:pPr>
            <w:r>
              <w:rPr>
                <w:w w:val="105"/>
                <w:sz w:val="14"/>
                <w:lang w:eastAsia="ja-JP"/>
              </w:rPr>
              <w:t>受講者氏名、実施内容がわかる書類</w:t>
            </w:r>
          </w:p>
        </w:tc>
        <w:tc>
          <w:tcPr>
            <w:tcW w:w="946" w:type="dxa"/>
            <w:tcBorders>
              <w:right w:val="nil"/>
            </w:tcBorders>
            <w:vAlign w:val="center"/>
          </w:tcPr>
          <w:p w:rsidR="000C7319" w:rsidRPr="000C7319" w:rsidRDefault="000C7319" w:rsidP="000C7319">
            <w:pPr>
              <w:pStyle w:val="TableParagraph"/>
              <w:jc w:val="center"/>
              <w:rPr>
                <w:sz w:val="20"/>
                <w:szCs w:val="20"/>
                <w:lang w:eastAsia="ja-JP"/>
              </w:rPr>
            </w:pPr>
          </w:p>
        </w:tc>
        <w:tc>
          <w:tcPr>
            <w:tcW w:w="358" w:type="dxa"/>
            <w:tcBorders>
              <w:left w:val="nil"/>
            </w:tcBorders>
            <w:vAlign w:val="center"/>
          </w:tcPr>
          <w:p w:rsidR="000C7319" w:rsidRDefault="000C7319" w:rsidP="000C7319">
            <w:pPr>
              <w:pStyle w:val="TableParagraph"/>
              <w:jc w:val="center"/>
              <w:rPr>
                <w:w w:val="105"/>
                <w:sz w:val="14"/>
                <w:lang w:eastAsia="ja-JP"/>
              </w:rPr>
            </w:pPr>
            <w:r>
              <w:rPr>
                <w:rFonts w:hint="eastAsia"/>
                <w:w w:val="105"/>
                <w:sz w:val="14"/>
                <w:lang w:eastAsia="ja-JP"/>
              </w:rPr>
              <w:t>枚</w:t>
            </w:r>
          </w:p>
        </w:tc>
      </w:tr>
      <w:tr w:rsidR="000C7319" w:rsidTr="00495D76">
        <w:trPr>
          <w:trHeight w:val="510"/>
        </w:trPr>
        <w:tc>
          <w:tcPr>
            <w:tcW w:w="466" w:type="dxa"/>
            <w:vAlign w:val="center"/>
          </w:tcPr>
          <w:p w:rsidR="000C7319" w:rsidRDefault="000C7319" w:rsidP="000C7319">
            <w:pPr>
              <w:pStyle w:val="TableParagraph"/>
              <w:ind w:left="135" w:right="103"/>
              <w:jc w:val="center"/>
              <w:rPr>
                <w:sz w:val="16"/>
              </w:rPr>
            </w:pPr>
            <w:r>
              <w:rPr>
                <w:w w:val="105"/>
                <w:sz w:val="16"/>
              </w:rPr>
              <w:t>18</w:t>
            </w:r>
          </w:p>
        </w:tc>
        <w:tc>
          <w:tcPr>
            <w:tcW w:w="4695" w:type="dxa"/>
            <w:vAlign w:val="center"/>
          </w:tcPr>
          <w:p w:rsidR="000C7319" w:rsidRDefault="000C7319" w:rsidP="000C7319">
            <w:pPr>
              <w:pStyle w:val="TableParagraph"/>
              <w:ind w:left="188"/>
              <w:rPr>
                <w:sz w:val="14"/>
                <w:lang w:eastAsia="ja-JP"/>
              </w:rPr>
            </w:pPr>
            <w:r>
              <w:rPr>
                <w:w w:val="105"/>
                <w:sz w:val="14"/>
                <w:lang w:eastAsia="ja-JP"/>
              </w:rPr>
              <w:t>事業所外教育訓練を実施した労働者の受講を確認できる書類</w:t>
            </w:r>
          </w:p>
        </w:tc>
        <w:tc>
          <w:tcPr>
            <w:tcW w:w="3260" w:type="dxa"/>
            <w:vAlign w:val="center"/>
          </w:tcPr>
          <w:p w:rsidR="00941C56" w:rsidRDefault="000C7319" w:rsidP="000C7319">
            <w:pPr>
              <w:pStyle w:val="TableParagraph"/>
              <w:spacing w:line="142" w:lineRule="exact"/>
              <w:ind w:left="25" w:firstLineChars="40" w:firstLine="59"/>
              <w:rPr>
                <w:w w:val="105"/>
                <w:sz w:val="14"/>
                <w:lang w:eastAsia="ja-JP"/>
              </w:rPr>
            </w:pPr>
            <w:r>
              <w:rPr>
                <w:w w:val="105"/>
                <w:sz w:val="14"/>
                <w:lang w:eastAsia="ja-JP"/>
              </w:rPr>
              <w:t>受講者本人が作成した受講レポートや本人が</w:t>
            </w:r>
          </w:p>
          <w:p w:rsidR="00941C56" w:rsidRDefault="000C7319" w:rsidP="00941C56">
            <w:pPr>
              <w:pStyle w:val="TableParagraph"/>
              <w:spacing w:line="142" w:lineRule="exact"/>
              <w:ind w:left="25" w:firstLineChars="40" w:firstLine="59"/>
              <w:rPr>
                <w:w w:val="105"/>
                <w:sz w:val="14"/>
                <w:lang w:eastAsia="ja-JP"/>
              </w:rPr>
            </w:pPr>
            <w:r>
              <w:rPr>
                <w:w w:val="105"/>
                <w:sz w:val="14"/>
                <w:lang w:eastAsia="ja-JP"/>
              </w:rPr>
              <w:t>回答した受講者アンケート等、本人の受講を</w:t>
            </w:r>
          </w:p>
          <w:p w:rsidR="000C7319" w:rsidRPr="00941C56" w:rsidRDefault="000C7319" w:rsidP="00941C56">
            <w:pPr>
              <w:pStyle w:val="TableParagraph"/>
              <w:spacing w:line="142" w:lineRule="exact"/>
              <w:ind w:left="25" w:firstLineChars="40" w:firstLine="59"/>
              <w:rPr>
                <w:w w:val="105"/>
                <w:sz w:val="14"/>
                <w:lang w:eastAsia="ja-JP"/>
              </w:rPr>
            </w:pPr>
            <w:r>
              <w:rPr>
                <w:w w:val="105"/>
                <w:sz w:val="14"/>
                <w:lang w:eastAsia="ja-JP"/>
              </w:rPr>
              <w:t>証明する書類</w:t>
            </w:r>
          </w:p>
        </w:tc>
        <w:tc>
          <w:tcPr>
            <w:tcW w:w="946" w:type="dxa"/>
            <w:tcBorders>
              <w:right w:val="nil"/>
            </w:tcBorders>
            <w:vAlign w:val="center"/>
          </w:tcPr>
          <w:p w:rsidR="000C7319" w:rsidRPr="000C7319" w:rsidRDefault="000C7319" w:rsidP="000C7319">
            <w:pPr>
              <w:pStyle w:val="TableParagraph"/>
              <w:jc w:val="center"/>
              <w:rPr>
                <w:sz w:val="20"/>
                <w:szCs w:val="20"/>
                <w:lang w:eastAsia="ja-JP"/>
              </w:rPr>
            </w:pPr>
          </w:p>
        </w:tc>
        <w:tc>
          <w:tcPr>
            <w:tcW w:w="358" w:type="dxa"/>
            <w:tcBorders>
              <w:left w:val="nil"/>
            </w:tcBorders>
            <w:vAlign w:val="center"/>
          </w:tcPr>
          <w:p w:rsidR="000C7319" w:rsidRDefault="000C7319" w:rsidP="000C7319">
            <w:pPr>
              <w:pStyle w:val="TableParagraph"/>
              <w:jc w:val="center"/>
              <w:rPr>
                <w:w w:val="105"/>
                <w:sz w:val="14"/>
                <w:lang w:eastAsia="ja-JP"/>
              </w:rPr>
            </w:pPr>
            <w:r>
              <w:rPr>
                <w:rFonts w:hint="eastAsia"/>
                <w:w w:val="105"/>
                <w:sz w:val="14"/>
                <w:lang w:eastAsia="ja-JP"/>
              </w:rPr>
              <w:t>枚</w:t>
            </w:r>
          </w:p>
        </w:tc>
      </w:tr>
      <w:tr w:rsidR="000C7319" w:rsidTr="000C7319">
        <w:trPr>
          <w:trHeight w:val="454"/>
        </w:trPr>
        <w:tc>
          <w:tcPr>
            <w:tcW w:w="466" w:type="dxa"/>
            <w:vAlign w:val="center"/>
          </w:tcPr>
          <w:p w:rsidR="000C7319" w:rsidRDefault="000C7319" w:rsidP="000C7319">
            <w:pPr>
              <w:pStyle w:val="TableParagraph"/>
              <w:ind w:left="135" w:right="103"/>
              <w:jc w:val="center"/>
              <w:rPr>
                <w:sz w:val="16"/>
              </w:rPr>
            </w:pPr>
            <w:r>
              <w:rPr>
                <w:w w:val="105"/>
                <w:sz w:val="16"/>
              </w:rPr>
              <w:t>19</w:t>
            </w:r>
          </w:p>
        </w:tc>
        <w:tc>
          <w:tcPr>
            <w:tcW w:w="4695" w:type="dxa"/>
            <w:vAlign w:val="center"/>
          </w:tcPr>
          <w:p w:rsidR="000C7319" w:rsidRDefault="000C7319" w:rsidP="000C7319">
            <w:pPr>
              <w:pStyle w:val="TableParagraph"/>
              <w:ind w:left="188"/>
              <w:rPr>
                <w:sz w:val="14"/>
                <w:lang w:eastAsia="ja-JP"/>
              </w:rPr>
            </w:pPr>
            <w:r>
              <w:rPr>
                <w:w w:val="105"/>
                <w:sz w:val="14"/>
                <w:lang w:eastAsia="ja-JP"/>
              </w:rPr>
              <w:t>支給申請合意書 様式13号(教育訓練機関を利用した場合)</w:t>
            </w:r>
          </w:p>
        </w:tc>
        <w:tc>
          <w:tcPr>
            <w:tcW w:w="3260" w:type="dxa"/>
            <w:vAlign w:val="center"/>
          </w:tcPr>
          <w:p w:rsidR="000C7319" w:rsidRDefault="000C7319" w:rsidP="000C7319">
            <w:pPr>
              <w:pStyle w:val="TableParagraph"/>
              <w:ind w:left="25" w:firstLineChars="40" w:firstLine="59"/>
              <w:rPr>
                <w:sz w:val="14"/>
                <w:lang w:eastAsia="ja-JP"/>
              </w:rPr>
            </w:pPr>
            <w:r>
              <w:rPr>
                <w:w w:val="105"/>
                <w:sz w:val="14"/>
                <w:lang w:eastAsia="ja-JP"/>
              </w:rPr>
              <w:t>教育訓練機関に記入していただくものです。</w:t>
            </w:r>
          </w:p>
        </w:tc>
        <w:tc>
          <w:tcPr>
            <w:tcW w:w="946" w:type="dxa"/>
            <w:tcBorders>
              <w:right w:val="nil"/>
            </w:tcBorders>
            <w:vAlign w:val="center"/>
          </w:tcPr>
          <w:p w:rsidR="000C7319" w:rsidRPr="000C7319" w:rsidRDefault="000C7319" w:rsidP="000C7319">
            <w:pPr>
              <w:pStyle w:val="TableParagraph"/>
              <w:jc w:val="center"/>
              <w:rPr>
                <w:sz w:val="20"/>
                <w:szCs w:val="20"/>
                <w:lang w:eastAsia="ja-JP"/>
              </w:rPr>
            </w:pPr>
          </w:p>
        </w:tc>
        <w:tc>
          <w:tcPr>
            <w:tcW w:w="358" w:type="dxa"/>
            <w:tcBorders>
              <w:left w:val="nil"/>
            </w:tcBorders>
            <w:vAlign w:val="center"/>
          </w:tcPr>
          <w:p w:rsidR="000C7319" w:rsidRDefault="000C7319" w:rsidP="000C7319">
            <w:pPr>
              <w:pStyle w:val="TableParagraph"/>
              <w:jc w:val="center"/>
              <w:rPr>
                <w:w w:val="105"/>
                <w:sz w:val="14"/>
                <w:lang w:eastAsia="ja-JP"/>
              </w:rPr>
            </w:pPr>
            <w:r>
              <w:rPr>
                <w:rFonts w:hint="eastAsia"/>
                <w:w w:val="105"/>
                <w:sz w:val="14"/>
                <w:lang w:eastAsia="ja-JP"/>
              </w:rPr>
              <w:t>枚</w:t>
            </w:r>
          </w:p>
        </w:tc>
      </w:tr>
    </w:tbl>
    <w:p w:rsidR="00E129A6" w:rsidRDefault="00E129A6">
      <w:pPr>
        <w:pStyle w:val="a3"/>
        <w:spacing w:before="3"/>
      </w:pPr>
    </w:p>
    <w:p w:rsidR="00E129A6" w:rsidRDefault="00C31B53">
      <w:pPr>
        <w:pStyle w:val="a4"/>
        <w:numPr>
          <w:ilvl w:val="1"/>
          <w:numId w:val="1"/>
        </w:numPr>
        <w:tabs>
          <w:tab w:val="left" w:pos="606"/>
        </w:tabs>
        <w:ind w:hanging="229"/>
        <w:rPr>
          <w:sz w:val="16"/>
          <w:lang w:eastAsia="ja-JP"/>
        </w:rPr>
      </w:pPr>
      <w:r>
        <w:rPr>
          <w:w w:val="105"/>
          <w:position w:val="1"/>
          <w:sz w:val="16"/>
          <w:lang w:eastAsia="ja-JP"/>
        </w:rPr>
        <w:t>雇用調整助成金と緊急雇用安定助成金を同時に同判定基礎期間分を申請した場合、重複する書類は省略できます。</w:t>
      </w:r>
    </w:p>
    <w:p w:rsidR="00E129A6" w:rsidRDefault="00C31B53">
      <w:pPr>
        <w:pStyle w:val="a4"/>
        <w:numPr>
          <w:ilvl w:val="1"/>
          <w:numId w:val="1"/>
        </w:numPr>
        <w:tabs>
          <w:tab w:val="left" w:pos="606"/>
        </w:tabs>
        <w:spacing w:before="119"/>
        <w:ind w:hanging="229"/>
        <w:rPr>
          <w:sz w:val="16"/>
          <w:lang w:eastAsia="ja-JP"/>
        </w:rPr>
      </w:pPr>
      <w:r>
        <w:rPr>
          <w:w w:val="105"/>
          <w:position w:val="1"/>
          <w:sz w:val="16"/>
          <w:lang w:eastAsia="ja-JP"/>
        </w:rPr>
        <w:t>提出書類の枚数が多いものについては、「○枚」ではなく「○人分」の記入でも可能です。</w:t>
      </w:r>
    </w:p>
    <w:p w:rsidR="00E129A6" w:rsidRDefault="00C31B53">
      <w:pPr>
        <w:pStyle w:val="a4"/>
        <w:numPr>
          <w:ilvl w:val="1"/>
          <w:numId w:val="1"/>
        </w:numPr>
        <w:tabs>
          <w:tab w:val="left" w:pos="606"/>
        </w:tabs>
        <w:spacing w:before="118"/>
        <w:ind w:hanging="229"/>
        <w:rPr>
          <w:sz w:val="16"/>
          <w:lang w:eastAsia="ja-JP"/>
        </w:rPr>
      </w:pPr>
      <w:r>
        <w:rPr>
          <w:w w:val="105"/>
          <w:position w:val="1"/>
          <w:sz w:val="16"/>
          <w:lang w:eastAsia="ja-JP"/>
        </w:rPr>
        <w:t>審査時に問い合せをさせていただくことがありますので、提出書類の控えを保管くださるようお願いします。</w:t>
      </w:r>
    </w:p>
    <w:p w:rsidR="00E129A6" w:rsidRDefault="00C31B53">
      <w:pPr>
        <w:pStyle w:val="a4"/>
        <w:numPr>
          <w:ilvl w:val="1"/>
          <w:numId w:val="1"/>
        </w:numPr>
        <w:tabs>
          <w:tab w:val="left" w:pos="606"/>
        </w:tabs>
        <w:spacing w:before="116"/>
        <w:ind w:hanging="229"/>
        <w:rPr>
          <w:sz w:val="16"/>
          <w:lang w:eastAsia="ja-JP"/>
        </w:rPr>
      </w:pPr>
      <w:r>
        <w:rPr>
          <w:w w:val="105"/>
          <w:position w:val="1"/>
          <w:sz w:val="16"/>
          <w:lang w:eastAsia="ja-JP"/>
        </w:rPr>
        <w:t>上記以外に審査に必要な書類をお願いする場合があります。</w:t>
      </w:r>
    </w:p>
    <w:p w:rsidR="00E129A6" w:rsidRDefault="00C31B53">
      <w:pPr>
        <w:pStyle w:val="a4"/>
        <w:numPr>
          <w:ilvl w:val="1"/>
          <w:numId w:val="1"/>
        </w:numPr>
        <w:tabs>
          <w:tab w:val="left" w:pos="606"/>
        </w:tabs>
        <w:spacing w:before="117"/>
        <w:ind w:hanging="229"/>
        <w:rPr>
          <w:sz w:val="16"/>
          <w:lang w:eastAsia="ja-JP"/>
        </w:rPr>
      </w:pPr>
      <w:r>
        <w:rPr>
          <w:w w:val="110"/>
          <w:position w:val="1"/>
          <w:sz w:val="16"/>
          <w:lang w:eastAsia="ja-JP"/>
        </w:rPr>
        <w:t>記入</w:t>
      </w:r>
      <w:r>
        <w:rPr>
          <w:w w:val="150"/>
          <w:position w:val="1"/>
          <w:sz w:val="16"/>
          <w:lang w:eastAsia="ja-JP"/>
        </w:rPr>
        <w:t>・</w:t>
      </w:r>
      <w:r>
        <w:rPr>
          <w:w w:val="110"/>
          <w:position w:val="1"/>
          <w:sz w:val="16"/>
          <w:lang w:eastAsia="ja-JP"/>
        </w:rPr>
        <w:t>入力漏れがないか確認をお願いします（特に、氏名等、「チェックボックス」のチェック、「はい</w:t>
      </w:r>
      <w:r>
        <w:rPr>
          <w:w w:val="150"/>
          <w:position w:val="1"/>
          <w:sz w:val="16"/>
          <w:lang w:eastAsia="ja-JP"/>
        </w:rPr>
        <w:t>・</w:t>
      </w:r>
      <w:r>
        <w:rPr>
          <w:w w:val="110"/>
          <w:position w:val="1"/>
          <w:sz w:val="16"/>
          <w:lang w:eastAsia="ja-JP"/>
        </w:rPr>
        <w:t>いいえ」欄等）</w:t>
      </w:r>
      <w:r w:rsidR="000C7319">
        <w:rPr>
          <w:rFonts w:hint="eastAsia"/>
          <w:w w:val="110"/>
          <w:position w:val="1"/>
          <w:sz w:val="16"/>
          <w:lang w:eastAsia="ja-JP"/>
        </w:rPr>
        <w:t>。</w:t>
      </w:r>
    </w:p>
    <w:p w:rsidR="00E129A6" w:rsidRDefault="00E129A6" w:rsidP="00C31B53">
      <w:pPr>
        <w:spacing w:before="85"/>
        <w:ind w:right="219"/>
        <w:jc w:val="right"/>
        <w:rPr>
          <w:rFonts w:ascii="ＭＳ Ｐゴシック" w:eastAsia="ＭＳ Ｐゴシック"/>
          <w:sz w:val="11"/>
          <w:lang w:eastAsia="ja-JP"/>
        </w:rPr>
      </w:pPr>
    </w:p>
    <w:sectPr w:rsidR="00E129A6">
      <w:type w:val="continuous"/>
      <w:pgSz w:w="11910" w:h="16840"/>
      <w:pgMar w:top="260" w:right="4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62898"/>
    <w:multiLevelType w:val="hybridMultilevel"/>
    <w:tmpl w:val="38A0D364"/>
    <w:lvl w:ilvl="0" w:tplc="5B88F400">
      <w:numFmt w:val="bullet"/>
      <w:lvlText w:val="○"/>
      <w:lvlJc w:val="left"/>
      <w:pPr>
        <w:ind w:left="347" w:hanging="203"/>
      </w:pPr>
      <w:rPr>
        <w:rFonts w:ascii="ＭＳ 明朝" w:eastAsia="ＭＳ 明朝" w:hAnsi="ＭＳ 明朝" w:cs="ＭＳ 明朝" w:hint="default"/>
        <w:spacing w:val="-1"/>
        <w:w w:val="100"/>
        <w:sz w:val="18"/>
        <w:szCs w:val="18"/>
      </w:rPr>
    </w:lvl>
    <w:lvl w:ilvl="1" w:tplc="2FFE78AE">
      <w:numFmt w:val="bullet"/>
      <w:lvlText w:val="•"/>
      <w:lvlJc w:val="left"/>
      <w:pPr>
        <w:ind w:left="605" w:hanging="228"/>
      </w:pPr>
      <w:rPr>
        <w:rFonts w:ascii="ＭＳ 明朝" w:eastAsia="ＭＳ 明朝" w:hAnsi="ＭＳ 明朝" w:cs="ＭＳ 明朝" w:hint="default"/>
        <w:w w:val="207"/>
        <w:sz w:val="16"/>
        <w:szCs w:val="16"/>
      </w:rPr>
    </w:lvl>
    <w:lvl w:ilvl="2" w:tplc="464C4362">
      <w:numFmt w:val="bullet"/>
      <w:lvlText w:val="•"/>
      <w:lvlJc w:val="left"/>
      <w:pPr>
        <w:ind w:left="1705" w:hanging="228"/>
      </w:pPr>
      <w:rPr>
        <w:rFonts w:hint="default"/>
      </w:rPr>
    </w:lvl>
    <w:lvl w:ilvl="3" w:tplc="973AF5E4">
      <w:numFmt w:val="bullet"/>
      <w:lvlText w:val="•"/>
      <w:lvlJc w:val="left"/>
      <w:pPr>
        <w:ind w:left="2810" w:hanging="228"/>
      </w:pPr>
      <w:rPr>
        <w:rFonts w:hint="default"/>
      </w:rPr>
    </w:lvl>
    <w:lvl w:ilvl="4" w:tplc="BF42EA58">
      <w:numFmt w:val="bullet"/>
      <w:lvlText w:val="•"/>
      <w:lvlJc w:val="left"/>
      <w:pPr>
        <w:ind w:left="3915" w:hanging="228"/>
      </w:pPr>
      <w:rPr>
        <w:rFonts w:hint="default"/>
      </w:rPr>
    </w:lvl>
    <w:lvl w:ilvl="5" w:tplc="B7E0B928">
      <w:numFmt w:val="bullet"/>
      <w:lvlText w:val="•"/>
      <w:lvlJc w:val="left"/>
      <w:pPr>
        <w:ind w:left="5020" w:hanging="228"/>
      </w:pPr>
      <w:rPr>
        <w:rFonts w:hint="default"/>
      </w:rPr>
    </w:lvl>
    <w:lvl w:ilvl="6" w:tplc="B860D09A">
      <w:numFmt w:val="bullet"/>
      <w:lvlText w:val="•"/>
      <w:lvlJc w:val="left"/>
      <w:pPr>
        <w:ind w:left="6125" w:hanging="228"/>
      </w:pPr>
      <w:rPr>
        <w:rFonts w:hint="default"/>
      </w:rPr>
    </w:lvl>
    <w:lvl w:ilvl="7" w:tplc="62969FA4">
      <w:numFmt w:val="bullet"/>
      <w:lvlText w:val="•"/>
      <w:lvlJc w:val="left"/>
      <w:pPr>
        <w:ind w:left="7230" w:hanging="228"/>
      </w:pPr>
      <w:rPr>
        <w:rFonts w:hint="default"/>
      </w:rPr>
    </w:lvl>
    <w:lvl w:ilvl="8" w:tplc="CE3A2CA8">
      <w:numFmt w:val="bullet"/>
      <w:lvlText w:val="•"/>
      <w:lvlJc w:val="left"/>
      <w:pPr>
        <w:ind w:left="8335" w:hanging="2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A6"/>
    <w:rsid w:val="000C7319"/>
    <w:rsid w:val="000F226F"/>
    <w:rsid w:val="00305935"/>
    <w:rsid w:val="00495D76"/>
    <w:rsid w:val="0054130B"/>
    <w:rsid w:val="00695E06"/>
    <w:rsid w:val="00835295"/>
    <w:rsid w:val="00941C56"/>
    <w:rsid w:val="00956F47"/>
    <w:rsid w:val="00C31B53"/>
    <w:rsid w:val="00C91163"/>
    <w:rsid w:val="00E129A6"/>
    <w:rsid w:val="00ED1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6B172"/>
  <w15:docId w15:val="{65F16286-4873-4001-9272-8B2ADFF1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47"/>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605" w:hanging="22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911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11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３（中_緊特_雇調）</vt:lpstr>
    </vt:vector>
  </TitlesOfParts>
  <Company>厚生労働省職業安定局</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３（中_緊特_雇調）</dc:title>
  <dc:creator>SMNUHA</dc:creator>
  <cp:lastModifiedBy>大村早苗</cp:lastModifiedBy>
  <cp:revision>8</cp:revision>
  <cp:lastPrinted>2021-09-10T07:39:00Z</cp:lastPrinted>
  <dcterms:created xsi:type="dcterms:W3CDTF">2021-09-07T00:45:00Z</dcterms:created>
  <dcterms:modified xsi:type="dcterms:W3CDTF">2021-09-13T04:36:00Z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