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3C" w:rsidRPr="00021DE7" w:rsidRDefault="0030663C" w:rsidP="00021DE7">
      <w:pPr>
        <w:ind w:right="642" w:firstLineChars="200" w:firstLine="643"/>
        <w:jc w:val="righ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5124450</wp:posOffset>
                </wp:positionH>
                <wp:positionV relativeFrom="paragraph">
                  <wp:posOffset>47625</wp:posOffset>
                </wp:positionV>
                <wp:extent cx="914400" cy="371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4624F" id="正方形/長方形 1" o:spid="_x0000_s1026" style="position:absolute;left:0;text-align:left;margin-left:403.5pt;margin-top:3.75pt;width:1in;height:29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" filled="f" strokecolor="black [3213]" strokeweight="2pt">
                <w10:wrap anchorx="margin"/>
              </v:rect>
            </w:pict>
          </mc:Fallback>
        </mc:AlternateContent>
      </w:r>
      <w:r w:rsidR="007C7D6F">
        <w:rPr>
          <w:rFonts w:asciiTheme="majorEastAsia" w:eastAsiaTheme="majorEastAsia" w:hAnsiTheme="majorEastAsia" w:hint="eastAsia"/>
          <w:b/>
          <w:sz w:val="32"/>
          <w:szCs w:val="32"/>
        </w:rPr>
        <w:t>別紙</w:t>
      </w:r>
    </w:p>
    <w:p w:rsidR="00021DE7" w:rsidRDefault="00021DE7" w:rsidP="00021DE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444E3" w:rsidRPr="00D64F7C" w:rsidRDefault="00EA0A30" w:rsidP="00021DE7">
      <w:pPr>
        <w:jc w:val="center"/>
        <w:rPr>
          <w:rFonts w:asciiTheme="majorEastAsia" w:eastAsiaTheme="majorEastAsia" w:hAnsiTheme="majorEastAsia"/>
          <w:b/>
          <w:sz w:val="35"/>
          <w:szCs w:val="35"/>
        </w:rPr>
      </w:pPr>
      <w:r w:rsidRPr="00D64F7C">
        <w:rPr>
          <w:rFonts w:asciiTheme="majorEastAsia" w:eastAsiaTheme="majorEastAsia" w:hAnsiTheme="majorEastAsia" w:hint="eastAsia"/>
          <w:b/>
          <w:sz w:val="35"/>
          <w:szCs w:val="35"/>
        </w:rPr>
        <w:t>[</w:t>
      </w:r>
      <w:r w:rsidR="008512A7" w:rsidRPr="00D64F7C">
        <w:rPr>
          <w:rFonts w:asciiTheme="majorEastAsia" w:eastAsiaTheme="majorEastAsia" w:hAnsiTheme="majorEastAsia" w:hint="eastAsia"/>
          <w:b/>
          <w:sz w:val="35"/>
          <w:szCs w:val="35"/>
        </w:rPr>
        <w:t>雇用保険・求人・助成金</w:t>
      </w:r>
      <w:r w:rsidR="008512A7">
        <w:rPr>
          <w:rFonts w:asciiTheme="majorEastAsia" w:eastAsiaTheme="majorEastAsia" w:hAnsiTheme="majorEastAsia" w:hint="eastAsia"/>
          <w:b/>
          <w:sz w:val="35"/>
          <w:szCs w:val="35"/>
        </w:rPr>
        <w:t xml:space="preserve">説明会　</w:t>
      </w:r>
      <w:r w:rsidR="0088055A" w:rsidRPr="00D64F7C">
        <w:rPr>
          <w:rFonts w:asciiTheme="majorEastAsia" w:eastAsiaTheme="majorEastAsia" w:hAnsiTheme="majorEastAsia" w:hint="eastAsia"/>
          <w:b/>
          <w:sz w:val="35"/>
          <w:szCs w:val="35"/>
        </w:rPr>
        <w:t>参加申込書</w:t>
      </w:r>
      <w:r w:rsidR="00B445B2" w:rsidRPr="00D64F7C">
        <w:rPr>
          <w:rFonts w:asciiTheme="majorEastAsia" w:eastAsiaTheme="majorEastAsia" w:hAnsiTheme="majorEastAsia" w:hint="eastAsia"/>
          <w:b/>
          <w:sz w:val="35"/>
          <w:szCs w:val="35"/>
        </w:rPr>
        <w:t>]</w:t>
      </w:r>
    </w:p>
    <w:p w:rsidR="00E444E3" w:rsidRDefault="00E444E3" w:rsidP="00E444E3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7C7D6F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</w:t>
      </w:r>
    </w:p>
    <w:p w:rsidR="00E444E3" w:rsidRDefault="00E444E3" w:rsidP="00E444E3">
      <w:pPr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7C7D6F" w:rsidRDefault="007C7D6F" w:rsidP="00E444E3">
      <w:pPr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7C7D6F" w:rsidRDefault="007C7D6F" w:rsidP="00E444E3">
      <w:pPr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7A1A9C" w:rsidRDefault="007C7D6F" w:rsidP="007A1A9C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ハローワーク新庄　適用担当　菅</w:t>
      </w:r>
      <w:r w:rsidR="00E444E3" w:rsidRPr="00EA0A30">
        <w:rPr>
          <w:rFonts w:asciiTheme="majorEastAsia" w:eastAsiaTheme="majorEastAsia" w:hAnsiTheme="majorEastAsia" w:hint="eastAsia"/>
          <w:sz w:val="24"/>
          <w:szCs w:val="24"/>
        </w:rPr>
        <w:t xml:space="preserve">　宛</w:t>
      </w:r>
    </w:p>
    <w:p w:rsidR="007A1A9C" w:rsidRPr="007A1A9C" w:rsidRDefault="007A1A9C" w:rsidP="007A1A9C">
      <w:pPr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</w:p>
    <w:p w:rsidR="00E444E3" w:rsidRPr="007A1A9C" w:rsidRDefault="007C7D6F" w:rsidP="007A1A9C">
      <w:pPr>
        <w:ind w:firstLineChars="100" w:firstLine="220"/>
        <w:rPr>
          <w:rFonts w:asciiTheme="majorEastAsia" w:eastAsiaTheme="majorEastAsia" w:hAnsiTheme="majorEastAsia"/>
          <w:sz w:val="22"/>
          <w:szCs w:val="18"/>
        </w:rPr>
      </w:pPr>
      <w:r w:rsidRPr="007A1A9C">
        <w:rPr>
          <w:rFonts w:asciiTheme="majorEastAsia" w:eastAsiaTheme="majorEastAsia" w:hAnsiTheme="majorEastAsia" w:hint="eastAsia"/>
          <w:sz w:val="22"/>
          <w:szCs w:val="18"/>
        </w:rPr>
        <w:t>・</w:t>
      </w:r>
      <w:r w:rsidR="00D36120" w:rsidRPr="007A1A9C">
        <w:rPr>
          <w:rFonts w:asciiTheme="majorEastAsia" w:eastAsiaTheme="majorEastAsia" w:hAnsiTheme="majorEastAsia" w:hint="eastAsia"/>
          <w:sz w:val="22"/>
          <w:szCs w:val="18"/>
        </w:rPr>
        <w:t>令和</w:t>
      </w:r>
      <w:r w:rsidR="008512A7">
        <w:rPr>
          <w:rFonts w:asciiTheme="majorEastAsia" w:eastAsiaTheme="majorEastAsia" w:hAnsiTheme="majorEastAsia" w:hint="eastAsia"/>
          <w:sz w:val="22"/>
          <w:szCs w:val="18"/>
        </w:rPr>
        <w:t>７</w:t>
      </w:r>
      <w:r w:rsidR="004A5064" w:rsidRPr="007A1A9C">
        <w:rPr>
          <w:rFonts w:asciiTheme="majorEastAsia" w:eastAsiaTheme="majorEastAsia" w:hAnsiTheme="majorEastAsia" w:hint="eastAsia"/>
          <w:sz w:val="22"/>
          <w:szCs w:val="18"/>
        </w:rPr>
        <w:t>年</w:t>
      </w:r>
      <w:r w:rsidR="003D55AD">
        <w:rPr>
          <w:rFonts w:asciiTheme="majorEastAsia" w:eastAsiaTheme="majorEastAsia" w:hAnsiTheme="majorEastAsia" w:hint="eastAsia"/>
          <w:sz w:val="22"/>
          <w:szCs w:val="18"/>
        </w:rPr>
        <w:t>２月２５</w:t>
      </w:r>
      <w:r w:rsidR="008512A7">
        <w:rPr>
          <w:rFonts w:asciiTheme="majorEastAsia" w:eastAsiaTheme="majorEastAsia" w:hAnsiTheme="majorEastAsia" w:hint="eastAsia"/>
          <w:sz w:val="22"/>
          <w:szCs w:val="18"/>
        </w:rPr>
        <w:t>日（火</w:t>
      </w:r>
      <w:r w:rsidR="004A5064" w:rsidRPr="007A1A9C">
        <w:rPr>
          <w:rFonts w:asciiTheme="majorEastAsia" w:eastAsiaTheme="majorEastAsia" w:hAnsiTheme="majorEastAsia" w:hint="eastAsia"/>
          <w:sz w:val="22"/>
          <w:szCs w:val="18"/>
        </w:rPr>
        <w:t>）</w:t>
      </w:r>
      <w:r w:rsidR="00C75270" w:rsidRPr="007A1A9C">
        <w:rPr>
          <w:rFonts w:asciiTheme="majorEastAsia" w:eastAsiaTheme="majorEastAsia" w:hAnsiTheme="majorEastAsia" w:hint="eastAsia"/>
          <w:sz w:val="22"/>
          <w:szCs w:val="18"/>
        </w:rPr>
        <w:t>まで</w:t>
      </w:r>
      <w:r w:rsidRPr="007A1A9C">
        <w:rPr>
          <w:rFonts w:asciiTheme="majorEastAsia" w:eastAsiaTheme="majorEastAsia" w:hAnsiTheme="majorEastAsia" w:hint="eastAsia"/>
          <w:sz w:val="22"/>
          <w:szCs w:val="18"/>
        </w:rPr>
        <w:t>こちらの用紙を</w:t>
      </w:r>
      <w:r w:rsidRPr="007A1A9C">
        <w:rPr>
          <w:rFonts w:asciiTheme="majorEastAsia" w:eastAsiaTheme="majorEastAsia" w:hAnsiTheme="majorEastAsia" w:hint="eastAsia"/>
          <w:sz w:val="22"/>
          <w:szCs w:val="18"/>
          <w:u w:val="wave"/>
        </w:rPr>
        <w:t>持参・郵送・メール</w:t>
      </w:r>
      <w:r w:rsidRPr="007A1A9C">
        <w:rPr>
          <w:rFonts w:asciiTheme="majorEastAsia" w:eastAsiaTheme="majorEastAsia" w:hAnsiTheme="majorEastAsia" w:hint="eastAsia"/>
          <w:sz w:val="22"/>
          <w:szCs w:val="18"/>
        </w:rPr>
        <w:t>にて申込を行ってください。</w:t>
      </w:r>
    </w:p>
    <w:p w:rsidR="007C7D6F" w:rsidRPr="007A1A9C" w:rsidRDefault="007C7D6F" w:rsidP="007A1A9C">
      <w:pPr>
        <w:ind w:firstLineChars="100" w:firstLine="220"/>
        <w:rPr>
          <w:rFonts w:asciiTheme="majorEastAsia" w:eastAsiaTheme="majorEastAsia" w:hAnsiTheme="majorEastAsia"/>
          <w:sz w:val="22"/>
          <w:szCs w:val="18"/>
        </w:rPr>
      </w:pPr>
      <w:r w:rsidRPr="007A1A9C">
        <w:rPr>
          <w:rFonts w:asciiTheme="majorEastAsia" w:eastAsiaTheme="majorEastAsia" w:hAnsiTheme="majorEastAsia" w:hint="eastAsia"/>
          <w:sz w:val="22"/>
          <w:szCs w:val="18"/>
        </w:rPr>
        <w:t>・定員数を設けているため、締切日前に募集を終了する場合がございます。</w:t>
      </w:r>
    </w:p>
    <w:p w:rsidR="007C7D6F" w:rsidRDefault="007C7D6F" w:rsidP="00021DE7">
      <w:pPr>
        <w:ind w:firstLineChars="100" w:firstLine="220"/>
        <w:rPr>
          <w:rFonts w:asciiTheme="majorEastAsia" w:eastAsiaTheme="majorEastAsia" w:hAnsiTheme="majorEastAsia"/>
          <w:sz w:val="22"/>
          <w:szCs w:val="18"/>
        </w:rPr>
      </w:pPr>
      <w:r w:rsidRPr="007A1A9C">
        <w:rPr>
          <w:rFonts w:asciiTheme="majorEastAsia" w:eastAsiaTheme="majorEastAsia" w:hAnsiTheme="majorEastAsia" w:hint="eastAsia"/>
          <w:sz w:val="22"/>
          <w:szCs w:val="18"/>
        </w:rPr>
        <w:t>・参加人数は各事業所２名までとさせていただきます。</w:t>
      </w:r>
    </w:p>
    <w:p w:rsidR="00021DE7" w:rsidRPr="00021DE7" w:rsidRDefault="00021DE7" w:rsidP="00021DE7">
      <w:pPr>
        <w:ind w:firstLineChars="100" w:firstLine="220"/>
        <w:rPr>
          <w:rFonts w:asciiTheme="majorEastAsia" w:eastAsiaTheme="majorEastAsia" w:hAnsiTheme="majorEastAsia"/>
          <w:sz w:val="22"/>
          <w:szCs w:val="18"/>
        </w:rPr>
      </w:pPr>
    </w:p>
    <w:p w:rsidR="005E7AFE" w:rsidRPr="009476E5" w:rsidRDefault="005E7AFE">
      <w:pPr>
        <w:rPr>
          <w:rFonts w:asciiTheme="majorEastAsia" w:eastAsiaTheme="majorEastAsia" w:hAnsiTheme="majorEastAsia"/>
        </w:rPr>
      </w:pPr>
      <w:r w:rsidRPr="009476E5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</w:t>
      </w:r>
      <w:r w:rsidR="00CF47B9" w:rsidRPr="009476E5">
        <w:rPr>
          <w:rFonts w:asciiTheme="majorEastAsia" w:eastAsiaTheme="majorEastAsia" w:hAnsiTheme="majorEastAsia" w:hint="eastAsia"/>
        </w:rPr>
        <w:t xml:space="preserve">       </w:t>
      </w:r>
      <w:r w:rsidRPr="009476E5">
        <w:rPr>
          <w:rFonts w:asciiTheme="majorEastAsia" w:eastAsiaTheme="majorEastAsia" w:hAnsiTheme="majorEastAsia" w:hint="eastAsia"/>
        </w:rPr>
        <w:t xml:space="preserve">　　　　　　　　　　　　　　　　　　　　　　　　　　</w:t>
      </w:r>
      <w:r w:rsidR="00CF47B9" w:rsidRPr="009476E5">
        <w:rPr>
          <w:rFonts w:asciiTheme="majorEastAsia" w:eastAsiaTheme="majorEastAsia" w:hAnsiTheme="majorEastAsia" w:hint="eastAsia"/>
        </w:rPr>
        <w:t xml:space="preserve">        </w:t>
      </w:r>
    </w:p>
    <w:p w:rsidR="0090294C" w:rsidRPr="00021DE7" w:rsidRDefault="00E444E3">
      <w:pPr>
        <w:rPr>
          <w:rFonts w:asciiTheme="majorEastAsia" w:eastAsiaTheme="majorEastAsia" w:hAnsiTheme="majorEastAsia"/>
          <w:b/>
          <w:sz w:val="28"/>
        </w:rPr>
      </w:pPr>
      <w:r w:rsidRPr="009D64FB">
        <w:rPr>
          <w:rFonts w:asciiTheme="majorEastAsia" w:eastAsiaTheme="majorEastAsia" w:hAnsiTheme="majorEastAsia" w:hint="eastAsia"/>
          <w:b/>
          <w:spacing w:val="30"/>
          <w:kern w:val="0"/>
          <w:sz w:val="28"/>
          <w:fitText w:val="1305" w:id="-1126509823"/>
        </w:rPr>
        <w:t>事業所</w:t>
      </w:r>
      <w:r w:rsidRPr="009D64FB">
        <w:rPr>
          <w:rFonts w:asciiTheme="majorEastAsia" w:eastAsiaTheme="majorEastAsia" w:hAnsiTheme="majorEastAsia" w:hint="eastAsia"/>
          <w:b/>
          <w:kern w:val="0"/>
          <w:sz w:val="28"/>
          <w:fitText w:val="1305" w:id="-1126509823"/>
        </w:rPr>
        <w:t>名</w:t>
      </w:r>
      <w:r w:rsidR="00304BE6" w:rsidRPr="00021DE7">
        <w:rPr>
          <w:rFonts w:asciiTheme="majorEastAsia" w:eastAsiaTheme="majorEastAsia" w:hAnsiTheme="majorEastAsia" w:hint="eastAsia"/>
          <w:b/>
          <w:sz w:val="28"/>
        </w:rPr>
        <w:t xml:space="preserve">　　　　　</w:t>
      </w:r>
      <w:r w:rsidR="00304BE6" w:rsidRPr="00021DE7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　　　　　　　　　　　　　　　　　　　　　　　　　　　　　　　</w:t>
      </w:r>
    </w:p>
    <w:p w:rsidR="00E444E3" w:rsidRPr="00021DE7" w:rsidRDefault="00E444E3">
      <w:pPr>
        <w:rPr>
          <w:rFonts w:asciiTheme="majorEastAsia" w:eastAsiaTheme="majorEastAsia" w:hAnsiTheme="majorEastAsia"/>
          <w:b/>
          <w:sz w:val="28"/>
          <w:u w:val="dotted"/>
        </w:rPr>
      </w:pPr>
    </w:p>
    <w:p w:rsidR="00A815E1" w:rsidRPr="00021DE7" w:rsidRDefault="00E444E3">
      <w:pPr>
        <w:rPr>
          <w:rFonts w:asciiTheme="majorEastAsia" w:eastAsiaTheme="majorEastAsia" w:hAnsiTheme="majorEastAsia"/>
          <w:b/>
          <w:sz w:val="28"/>
          <w:u w:val="single"/>
        </w:rPr>
      </w:pPr>
      <w:r w:rsidRPr="009D64FB">
        <w:rPr>
          <w:rFonts w:asciiTheme="majorEastAsia" w:eastAsiaTheme="majorEastAsia" w:hAnsiTheme="majorEastAsia" w:hint="eastAsia"/>
          <w:b/>
          <w:spacing w:val="30"/>
          <w:kern w:val="0"/>
          <w:sz w:val="28"/>
          <w:fitText w:val="1305" w:id="-1126509824"/>
        </w:rPr>
        <w:t>電話番</w:t>
      </w:r>
      <w:r w:rsidRPr="009D64FB">
        <w:rPr>
          <w:rFonts w:asciiTheme="majorEastAsia" w:eastAsiaTheme="majorEastAsia" w:hAnsiTheme="majorEastAsia" w:hint="eastAsia"/>
          <w:b/>
          <w:kern w:val="0"/>
          <w:sz w:val="28"/>
          <w:fitText w:val="1305" w:id="-1126509824"/>
        </w:rPr>
        <w:t>号</w:t>
      </w:r>
      <w:r w:rsidR="00304BE6" w:rsidRPr="00021DE7">
        <w:rPr>
          <w:rFonts w:asciiTheme="majorEastAsia" w:eastAsiaTheme="majorEastAsia" w:hAnsiTheme="majorEastAsia" w:hint="eastAsia"/>
          <w:b/>
          <w:sz w:val="28"/>
        </w:rPr>
        <w:t xml:space="preserve">　　　　　</w:t>
      </w:r>
      <w:r w:rsidR="00207C0F" w:rsidRPr="00021DE7">
        <w:rPr>
          <w:rFonts w:asciiTheme="majorEastAsia" w:eastAsiaTheme="majorEastAsia" w:hAnsiTheme="majorEastAsia" w:hint="eastAsia"/>
          <w:b/>
          <w:sz w:val="28"/>
          <w:u w:val="single"/>
        </w:rPr>
        <w:t xml:space="preserve">０２３３　</w:t>
      </w:r>
      <w:r w:rsidR="00EA0A30" w:rsidRPr="00021DE7">
        <w:rPr>
          <w:rFonts w:asciiTheme="majorEastAsia" w:eastAsiaTheme="majorEastAsia" w:hAnsiTheme="majorEastAsia" w:hint="eastAsia"/>
          <w:b/>
          <w:sz w:val="28"/>
          <w:u w:val="single"/>
        </w:rPr>
        <w:t>－</w:t>
      </w:r>
      <w:r w:rsidR="00304BE6" w:rsidRPr="00021DE7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　　　　　　　　　　　　　　　　　　　　　　</w:t>
      </w:r>
      <w:r w:rsidR="0088055A" w:rsidRPr="00021DE7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　　</w:t>
      </w:r>
    </w:p>
    <w:p w:rsidR="000E3BD9" w:rsidRPr="00021DE7" w:rsidRDefault="000E3BD9">
      <w:pPr>
        <w:rPr>
          <w:rFonts w:asciiTheme="majorEastAsia" w:eastAsiaTheme="majorEastAsia" w:hAnsiTheme="majorEastAsia"/>
          <w:b/>
          <w:sz w:val="28"/>
          <w:u w:val="dotted"/>
        </w:rPr>
      </w:pPr>
    </w:p>
    <w:p w:rsidR="00A815E1" w:rsidRPr="00021DE7" w:rsidRDefault="00A815E1">
      <w:pPr>
        <w:rPr>
          <w:rFonts w:asciiTheme="majorEastAsia" w:eastAsiaTheme="majorEastAsia" w:hAnsiTheme="majorEastAsia"/>
          <w:b/>
          <w:sz w:val="28"/>
          <w:u w:val="single"/>
        </w:rPr>
      </w:pPr>
      <w:r w:rsidRPr="00021DE7">
        <w:rPr>
          <w:rFonts w:asciiTheme="majorEastAsia" w:eastAsiaTheme="majorEastAsia" w:hAnsiTheme="majorEastAsia" w:hint="eastAsia"/>
          <w:b/>
          <w:sz w:val="28"/>
        </w:rPr>
        <w:t>参加予定者</w:t>
      </w:r>
      <w:r w:rsidR="00304BE6" w:rsidRPr="00021DE7">
        <w:rPr>
          <w:rFonts w:asciiTheme="majorEastAsia" w:eastAsiaTheme="majorEastAsia" w:hAnsiTheme="majorEastAsia" w:hint="eastAsia"/>
          <w:b/>
          <w:sz w:val="28"/>
        </w:rPr>
        <w:t xml:space="preserve">　　　　</w:t>
      </w:r>
      <w:r w:rsidR="00EA0A30" w:rsidRPr="00021DE7">
        <w:rPr>
          <w:rFonts w:asciiTheme="majorEastAsia" w:eastAsiaTheme="majorEastAsia" w:hAnsiTheme="majorEastAsia" w:hint="eastAsia"/>
          <w:b/>
          <w:sz w:val="28"/>
        </w:rPr>
        <w:t xml:space="preserve"> </w:t>
      </w:r>
      <w:r w:rsidR="00304BE6" w:rsidRPr="00021DE7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</w:t>
      </w:r>
      <w:r w:rsidR="00C35C3F">
        <w:rPr>
          <w:rFonts w:asciiTheme="majorEastAsia" w:eastAsiaTheme="majorEastAsia" w:hAnsiTheme="majorEastAsia"/>
          <w:b/>
          <w:sz w:val="28"/>
          <w:u w:val="single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C35C3F" w:rsidRPr="00C35C3F">
              <w:rPr>
                <w:rFonts w:ascii="ＭＳ ゴシック" w:eastAsia="ＭＳ ゴシック" w:hAnsi="ＭＳ ゴシック"/>
                <w:b/>
                <w:sz w:val="10"/>
                <w:u w:val="single"/>
              </w:rPr>
              <w:t>フリ</w:t>
            </w:r>
          </w:rt>
          <w:rubyBase>
            <w:r w:rsidR="00C35C3F">
              <w:rPr>
                <w:rFonts w:asciiTheme="majorEastAsia" w:eastAsiaTheme="majorEastAsia" w:hAnsiTheme="majorEastAsia"/>
                <w:b/>
                <w:sz w:val="28"/>
                <w:u w:val="single"/>
              </w:rPr>
              <w:t>氏</w:t>
            </w:r>
          </w:rubyBase>
        </w:ruby>
      </w:r>
      <w:r w:rsidR="00A1764E" w:rsidRPr="00021DE7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</w:t>
      </w:r>
      <w:r w:rsidR="00C35C3F">
        <w:rPr>
          <w:rFonts w:asciiTheme="majorEastAsia" w:eastAsiaTheme="majorEastAsia" w:hAnsiTheme="majorEastAsia"/>
          <w:b/>
          <w:sz w:val="28"/>
          <w:u w:val="single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C35C3F" w:rsidRPr="00C35C3F">
              <w:rPr>
                <w:rFonts w:ascii="ＭＳ ゴシック" w:eastAsia="ＭＳ ゴシック" w:hAnsi="ＭＳ ゴシック"/>
                <w:b/>
                <w:sz w:val="10"/>
                <w:u w:val="single"/>
              </w:rPr>
              <w:t>ガナ</w:t>
            </w:r>
          </w:rt>
          <w:rubyBase>
            <w:r w:rsidR="00C35C3F">
              <w:rPr>
                <w:rFonts w:asciiTheme="majorEastAsia" w:eastAsiaTheme="majorEastAsia" w:hAnsiTheme="majorEastAsia"/>
                <w:b/>
                <w:sz w:val="28"/>
                <w:u w:val="single"/>
              </w:rPr>
              <w:t>名</w:t>
            </w:r>
          </w:rubyBase>
        </w:ruby>
      </w:r>
      <w:r w:rsidR="00304BE6" w:rsidRPr="00021DE7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　　　　　　　　　　　　　　　</w:t>
      </w:r>
      <w:bookmarkStart w:id="0" w:name="_GoBack"/>
      <w:bookmarkEnd w:id="0"/>
      <w:r w:rsidR="00304BE6" w:rsidRPr="00021DE7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　　　　　　　　　　　</w:t>
      </w:r>
      <w:r w:rsidR="000E3BD9" w:rsidRPr="00021DE7">
        <w:rPr>
          <w:rFonts w:asciiTheme="majorEastAsia" w:eastAsiaTheme="majorEastAsia" w:hAnsiTheme="majorEastAsia" w:hint="eastAsia"/>
          <w:b/>
          <w:sz w:val="28"/>
          <w:u w:val="single"/>
        </w:rPr>
        <w:t xml:space="preserve"> </w:t>
      </w:r>
    </w:p>
    <w:p w:rsidR="000E3BD9" w:rsidRPr="00021DE7" w:rsidRDefault="000E3BD9">
      <w:pPr>
        <w:rPr>
          <w:rFonts w:asciiTheme="majorEastAsia" w:eastAsiaTheme="majorEastAsia" w:hAnsiTheme="majorEastAsia"/>
          <w:b/>
          <w:sz w:val="28"/>
        </w:rPr>
      </w:pPr>
    </w:p>
    <w:p w:rsidR="00E444E3" w:rsidRPr="00021DE7" w:rsidRDefault="00304BE6">
      <w:pPr>
        <w:rPr>
          <w:rFonts w:asciiTheme="majorEastAsia" w:eastAsiaTheme="majorEastAsia" w:hAnsiTheme="majorEastAsia"/>
          <w:sz w:val="28"/>
          <w:u w:val="single"/>
        </w:rPr>
      </w:pPr>
      <w:r w:rsidRPr="00021DE7">
        <w:rPr>
          <w:rFonts w:asciiTheme="majorEastAsia" w:eastAsiaTheme="majorEastAsia" w:hAnsiTheme="majorEastAsia" w:hint="eastAsia"/>
          <w:b/>
          <w:sz w:val="28"/>
        </w:rPr>
        <w:t xml:space="preserve">　　　　　　　　　</w:t>
      </w:r>
      <w:r w:rsidR="00EA0A30" w:rsidRPr="00021DE7">
        <w:rPr>
          <w:rFonts w:asciiTheme="majorEastAsia" w:eastAsiaTheme="majorEastAsia" w:hAnsiTheme="majorEastAsia" w:hint="eastAsia"/>
          <w:b/>
          <w:sz w:val="28"/>
        </w:rPr>
        <w:t xml:space="preserve"> </w:t>
      </w:r>
      <w:r w:rsidRPr="00021DE7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</w:t>
      </w:r>
      <w:r w:rsidR="00C35C3F">
        <w:rPr>
          <w:rFonts w:asciiTheme="majorEastAsia" w:eastAsiaTheme="majorEastAsia" w:hAnsiTheme="majorEastAsia"/>
          <w:b/>
          <w:sz w:val="28"/>
          <w:u w:val="single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C35C3F" w:rsidRPr="00C35C3F">
              <w:rPr>
                <w:rFonts w:ascii="ＭＳ ゴシック" w:eastAsia="ＭＳ ゴシック" w:hAnsi="ＭＳ ゴシック"/>
                <w:b/>
                <w:sz w:val="10"/>
                <w:u w:val="single"/>
              </w:rPr>
              <w:t>フリ</w:t>
            </w:r>
          </w:rt>
          <w:rubyBase>
            <w:r w:rsidR="00C35C3F">
              <w:rPr>
                <w:rFonts w:asciiTheme="majorEastAsia" w:eastAsiaTheme="majorEastAsia" w:hAnsiTheme="majorEastAsia"/>
                <w:b/>
                <w:sz w:val="28"/>
                <w:u w:val="single"/>
              </w:rPr>
              <w:t>氏</w:t>
            </w:r>
          </w:rubyBase>
        </w:ruby>
      </w:r>
      <w:r w:rsidR="00A1764E" w:rsidRPr="00021DE7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</w:t>
      </w:r>
      <w:r w:rsidR="00C35C3F">
        <w:rPr>
          <w:rFonts w:asciiTheme="majorEastAsia" w:eastAsiaTheme="majorEastAsia" w:hAnsiTheme="majorEastAsia"/>
          <w:b/>
          <w:sz w:val="28"/>
          <w:u w:val="single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C35C3F" w:rsidRPr="00C35C3F">
              <w:rPr>
                <w:rFonts w:ascii="ＭＳ ゴシック" w:eastAsia="ＭＳ ゴシック" w:hAnsi="ＭＳ ゴシック"/>
                <w:b/>
                <w:sz w:val="10"/>
                <w:u w:val="single"/>
              </w:rPr>
              <w:t>ガナ</w:t>
            </w:r>
          </w:rt>
          <w:rubyBase>
            <w:r w:rsidR="00C35C3F">
              <w:rPr>
                <w:rFonts w:asciiTheme="majorEastAsia" w:eastAsiaTheme="majorEastAsia" w:hAnsiTheme="majorEastAsia"/>
                <w:b/>
                <w:sz w:val="28"/>
                <w:u w:val="single"/>
              </w:rPr>
              <w:t>名</w:t>
            </w:r>
          </w:rubyBase>
        </w:ruby>
      </w:r>
      <w:r w:rsidRPr="00021DE7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</w:t>
      </w:r>
      <w:r w:rsidRPr="00021DE7"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　　　　　　　　　　　　　　　　　　　　</w:t>
      </w:r>
      <w:r w:rsidR="000E3BD9" w:rsidRPr="00021DE7">
        <w:rPr>
          <w:rFonts w:asciiTheme="majorEastAsia" w:eastAsiaTheme="majorEastAsia" w:hAnsiTheme="majorEastAsia" w:hint="eastAsia"/>
          <w:sz w:val="28"/>
          <w:u w:val="single"/>
        </w:rPr>
        <w:t xml:space="preserve"> </w:t>
      </w:r>
    </w:p>
    <w:p w:rsidR="00304BE6" w:rsidRPr="00304BE6" w:rsidRDefault="007A1A9C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733425</wp:posOffset>
                </wp:positionV>
                <wp:extent cx="3352800" cy="1476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1A9C" w:rsidRPr="007A1A9C" w:rsidRDefault="007A1A9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7A1A9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【</w:t>
                            </w:r>
                            <w:r w:rsidRPr="007A1A9C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担当】</w:t>
                            </w:r>
                          </w:p>
                          <w:p w:rsidR="007A1A9C" w:rsidRPr="007A1A9C" w:rsidRDefault="007A1A9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A1A9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〒996-0011</w:t>
                            </w:r>
                          </w:p>
                          <w:p w:rsidR="00021DE7" w:rsidRPr="007A1A9C" w:rsidRDefault="007A1A9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A1A9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新庄市</w:t>
                            </w:r>
                            <w:r w:rsidRPr="007A1A9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東谷地</w:t>
                            </w:r>
                            <w:r w:rsidRPr="007A1A9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田</w:t>
                            </w:r>
                            <w:r w:rsidRPr="007A1A9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町</w:t>
                            </w:r>
                            <w:r w:rsidRPr="007A1A9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6-4　</w:t>
                            </w:r>
                            <w:r w:rsidRPr="007A1A9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新庄合同庁舎内</w:t>
                            </w:r>
                            <w:r w:rsidRPr="007A1A9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7A1A9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F・</w:t>
                            </w:r>
                            <w:r w:rsidRPr="007A1A9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021DE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  <w:p w:rsidR="00021DE7" w:rsidRPr="00500B58" w:rsidRDefault="007A1A9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1DE7">
                              <w:rPr>
                                <w:rFonts w:asciiTheme="majorEastAsia" w:eastAsiaTheme="majorEastAsia" w:hAnsiTheme="majorEastAsia"/>
                                <w:spacing w:val="14"/>
                                <w:kern w:val="0"/>
                                <w:sz w:val="24"/>
                                <w:szCs w:val="24"/>
                                <w:fitText w:val="744" w:id="-1126511102"/>
                              </w:rPr>
                              <w:t>E</w:t>
                            </w:r>
                            <w:r w:rsidRPr="00021DE7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szCs w:val="24"/>
                                <w:fitText w:val="744" w:id="-1126511102"/>
                              </w:rPr>
                              <w:t>-mail</w:t>
                            </w:r>
                            <w:r w:rsidRPr="00021DE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：</w:t>
                            </w:r>
                            <w:hyperlink r:id="rId8" w:history="1">
                              <w:r w:rsidR="00021DE7" w:rsidRPr="00F86BBF">
                                <w:rPr>
                                  <w:rStyle w:val="ac"/>
                                  <w:rFonts w:asciiTheme="majorEastAsia" w:eastAsiaTheme="majorEastAsia" w:hAnsiTheme="majorEastAsia" w:hint="eastAsia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060</w:t>
                              </w:r>
                              <w:r w:rsidR="00021DE7" w:rsidRPr="00F86BBF">
                                <w:rPr>
                                  <w:rStyle w:val="ac"/>
                                  <w:rFonts w:asciiTheme="majorEastAsia" w:eastAsiaTheme="majorEastAsia" w:hAnsiTheme="majorEastAsia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5kanri@mhlw.go.jp</w:t>
                              </w:r>
                            </w:hyperlink>
                          </w:p>
                          <w:p w:rsidR="007A1A9C" w:rsidRPr="007A1A9C" w:rsidRDefault="007A1A9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7A1A9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新庄公共</w:t>
                            </w:r>
                            <w:r w:rsidRPr="007A1A9C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職業安定所　</w:t>
                            </w:r>
                          </w:p>
                          <w:p w:rsidR="007A1A9C" w:rsidRPr="007A1A9C" w:rsidRDefault="007A1A9C" w:rsidP="007A1A9C">
                            <w:pPr>
                              <w:ind w:firstLineChars="500" w:firstLine="120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7A1A9C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管理</w:t>
                            </w:r>
                            <w:r w:rsidRPr="007A1A9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課</w:t>
                            </w:r>
                            <w:r w:rsidRPr="007A1A9C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適用係</w:t>
                            </w:r>
                            <w:r w:rsidRPr="007A1A9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菅</w:t>
                            </w:r>
                            <w:r w:rsidRPr="007A1A9C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　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4.5pt;margin-top:57.75pt;width:264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" fillcolor="white [3201]" strokeweight=".5pt">
                <v:textbox>
                  <w:txbxContent>
                    <w:p w:rsidR="007A1A9C" w:rsidRPr="007A1A9C" w:rsidRDefault="007A1A9C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7A1A9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【</w:t>
                      </w:r>
                      <w:r w:rsidRPr="007A1A9C">
                        <w:rPr>
                          <w:rFonts w:asciiTheme="majorEastAsia" w:eastAsiaTheme="majorEastAsia" w:hAnsiTheme="majorEastAsia"/>
                          <w:sz w:val="24"/>
                        </w:rPr>
                        <w:t>担当】</w:t>
                      </w:r>
                    </w:p>
                    <w:p w:rsidR="007A1A9C" w:rsidRPr="007A1A9C" w:rsidRDefault="007A1A9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A1A9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〒996-0011</w:t>
                      </w:r>
                    </w:p>
                    <w:p w:rsidR="00021DE7" w:rsidRPr="007A1A9C" w:rsidRDefault="007A1A9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A1A9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新庄市</w:t>
                      </w:r>
                      <w:r w:rsidRPr="007A1A9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東谷地</w:t>
                      </w:r>
                      <w:r w:rsidRPr="007A1A9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田</w:t>
                      </w:r>
                      <w:r w:rsidRPr="007A1A9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町</w:t>
                      </w:r>
                      <w:r w:rsidRPr="007A1A9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6-4　</w:t>
                      </w:r>
                      <w:r w:rsidRPr="007A1A9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新庄合同庁舎内</w:t>
                      </w:r>
                      <w:r w:rsidRPr="007A1A9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1</w:t>
                      </w:r>
                      <w:r w:rsidRPr="007A1A9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F・</w:t>
                      </w:r>
                      <w:r w:rsidRPr="007A1A9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2</w:t>
                      </w:r>
                      <w:r w:rsidR="00021DE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F</w:t>
                      </w:r>
                    </w:p>
                    <w:p w:rsidR="00021DE7" w:rsidRPr="00500B58" w:rsidRDefault="007A1A9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1DE7">
                        <w:rPr>
                          <w:rFonts w:asciiTheme="majorEastAsia" w:eastAsiaTheme="majorEastAsia" w:hAnsiTheme="majorEastAsia"/>
                          <w:spacing w:val="14"/>
                          <w:kern w:val="0"/>
                          <w:sz w:val="24"/>
                          <w:szCs w:val="24"/>
                          <w:fitText w:val="744" w:id="-1126511102"/>
                        </w:rPr>
                        <w:t>E</w:t>
                      </w:r>
                      <w:r w:rsidRPr="00021DE7"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szCs w:val="24"/>
                          <w:fitText w:val="744" w:id="-1126511102"/>
                        </w:rPr>
                        <w:t>-mail</w:t>
                      </w:r>
                      <w:r w:rsidRPr="00021DE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：</w:t>
                      </w:r>
                      <w:hyperlink r:id="rId9" w:history="1">
                        <w:r w:rsidR="00021DE7" w:rsidRPr="00F86BBF">
                          <w:rPr>
                            <w:rStyle w:val="ac"/>
                            <w:rFonts w:asciiTheme="majorEastAsia" w:eastAsiaTheme="majorEastAsia" w:hAnsiTheme="majorEastAsia" w:hint="eastAsia"/>
                            <w:color w:val="auto"/>
                            <w:sz w:val="24"/>
                            <w:szCs w:val="24"/>
                            <w:u w:val="none"/>
                          </w:rPr>
                          <w:t>060</w:t>
                        </w:r>
                        <w:r w:rsidR="00021DE7" w:rsidRPr="00F86BBF">
                          <w:rPr>
                            <w:rStyle w:val="ac"/>
                            <w:rFonts w:asciiTheme="majorEastAsia" w:eastAsiaTheme="majorEastAsia" w:hAnsiTheme="majorEastAsia"/>
                            <w:color w:val="auto"/>
                            <w:sz w:val="24"/>
                            <w:szCs w:val="24"/>
                            <w:u w:val="none"/>
                          </w:rPr>
                          <w:t>5kanri@mhlw.go.jp</w:t>
                        </w:r>
                      </w:hyperlink>
                    </w:p>
                    <w:p w:rsidR="007A1A9C" w:rsidRPr="007A1A9C" w:rsidRDefault="007A1A9C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7A1A9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新庄公共</w:t>
                      </w:r>
                      <w:r w:rsidRPr="007A1A9C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職業安定所　</w:t>
                      </w:r>
                    </w:p>
                    <w:p w:rsidR="007A1A9C" w:rsidRPr="007A1A9C" w:rsidRDefault="007A1A9C" w:rsidP="007A1A9C">
                      <w:pPr>
                        <w:ind w:firstLineChars="500" w:firstLine="120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7A1A9C">
                        <w:rPr>
                          <w:rFonts w:asciiTheme="majorEastAsia" w:eastAsiaTheme="majorEastAsia" w:hAnsiTheme="majorEastAsia"/>
                          <w:sz w:val="24"/>
                        </w:rPr>
                        <w:t>管理</w:t>
                      </w:r>
                      <w:r w:rsidRPr="007A1A9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課</w:t>
                      </w:r>
                      <w:r w:rsidRPr="007A1A9C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適用係</w:t>
                      </w:r>
                      <w:r w:rsidRPr="007A1A9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菅</w:t>
                      </w:r>
                      <w:r w:rsidRPr="007A1A9C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　陽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4BE6" w:rsidRPr="00304BE6" w:rsidSect="00134417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91" w:rsidRDefault="00F12091" w:rsidP="00223FFE">
      <w:r>
        <w:separator/>
      </w:r>
    </w:p>
  </w:endnote>
  <w:endnote w:type="continuationSeparator" w:id="0">
    <w:p w:rsidR="00F12091" w:rsidRDefault="00F12091" w:rsidP="0022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91" w:rsidRDefault="00F12091" w:rsidP="00223FFE">
      <w:r>
        <w:separator/>
      </w:r>
    </w:p>
  </w:footnote>
  <w:footnote w:type="continuationSeparator" w:id="0">
    <w:p w:rsidR="00F12091" w:rsidRDefault="00F12091" w:rsidP="00223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A00" w:rsidRPr="00A622B8" w:rsidRDefault="00CF0A00" w:rsidP="00CF0A00">
    <w:pPr>
      <w:pStyle w:val="a3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083"/>
    <w:multiLevelType w:val="hybridMultilevel"/>
    <w:tmpl w:val="17708498"/>
    <w:lvl w:ilvl="0" w:tplc="1A3A6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63BE7"/>
    <w:multiLevelType w:val="hybridMultilevel"/>
    <w:tmpl w:val="A02EB6D6"/>
    <w:lvl w:ilvl="0" w:tplc="D21E5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980B88"/>
    <w:multiLevelType w:val="hybridMultilevel"/>
    <w:tmpl w:val="E2AC8EF8"/>
    <w:lvl w:ilvl="0" w:tplc="2FCACE2E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4E0B3907"/>
    <w:multiLevelType w:val="hybridMultilevel"/>
    <w:tmpl w:val="2320D956"/>
    <w:lvl w:ilvl="0" w:tplc="AAD2C7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65E0F36"/>
    <w:multiLevelType w:val="hybridMultilevel"/>
    <w:tmpl w:val="93D00B76"/>
    <w:lvl w:ilvl="0" w:tplc="07CC9058">
      <w:start w:val="1"/>
      <w:numFmt w:val="decimalEnclosedCircle"/>
      <w:lvlText w:val="%1"/>
      <w:lvlJc w:val="left"/>
      <w:pPr>
        <w:ind w:left="786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7CF6716"/>
    <w:multiLevelType w:val="hybridMultilevel"/>
    <w:tmpl w:val="4216D392"/>
    <w:lvl w:ilvl="0" w:tplc="66FAEC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B020754"/>
    <w:multiLevelType w:val="hybridMultilevel"/>
    <w:tmpl w:val="58F64C68"/>
    <w:lvl w:ilvl="0" w:tplc="89B8D6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13"/>
    <w:rsid w:val="00021DE7"/>
    <w:rsid w:val="00065A72"/>
    <w:rsid w:val="000A69F9"/>
    <w:rsid w:val="000C55EE"/>
    <w:rsid w:val="000D129D"/>
    <w:rsid w:val="000E3BD9"/>
    <w:rsid w:val="00134417"/>
    <w:rsid w:val="001779DB"/>
    <w:rsid w:val="001A6188"/>
    <w:rsid w:val="001F5EDF"/>
    <w:rsid w:val="00200FB1"/>
    <w:rsid w:val="0020404B"/>
    <w:rsid w:val="00207C0F"/>
    <w:rsid w:val="00216CAB"/>
    <w:rsid w:val="00223FFE"/>
    <w:rsid w:val="00234D47"/>
    <w:rsid w:val="00270121"/>
    <w:rsid w:val="002B29EF"/>
    <w:rsid w:val="002B7B92"/>
    <w:rsid w:val="002C346F"/>
    <w:rsid w:val="002D2F1C"/>
    <w:rsid w:val="002E5A82"/>
    <w:rsid w:val="00304BE6"/>
    <w:rsid w:val="0030663C"/>
    <w:rsid w:val="00322130"/>
    <w:rsid w:val="0033256F"/>
    <w:rsid w:val="00392564"/>
    <w:rsid w:val="0039299E"/>
    <w:rsid w:val="00395A18"/>
    <w:rsid w:val="003A2221"/>
    <w:rsid w:val="003A3F63"/>
    <w:rsid w:val="003C4AA5"/>
    <w:rsid w:val="003D55AD"/>
    <w:rsid w:val="004057AE"/>
    <w:rsid w:val="00435AA3"/>
    <w:rsid w:val="0049510F"/>
    <w:rsid w:val="0049685C"/>
    <w:rsid w:val="004A5064"/>
    <w:rsid w:val="004B5B5C"/>
    <w:rsid w:val="004E21EF"/>
    <w:rsid w:val="00500B58"/>
    <w:rsid w:val="00514BE9"/>
    <w:rsid w:val="005250F8"/>
    <w:rsid w:val="00527316"/>
    <w:rsid w:val="00546FBB"/>
    <w:rsid w:val="0056710E"/>
    <w:rsid w:val="00576F13"/>
    <w:rsid w:val="005A373B"/>
    <w:rsid w:val="005D3EE6"/>
    <w:rsid w:val="005E7AFE"/>
    <w:rsid w:val="00603F19"/>
    <w:rsid w:val="006133A6"/>
    <w:rsid w:val="00670CDE"/>
    <w:rsid w:val="00684CF4"/>
    <w:rsid w:val="006A4521"/>
    <w:rsid w:val="006A7051"/>
    <w:rsid w:val="006B0EA2"/>
    <w:rsid w:val="006B58BF"/>
    <w:rsid w:val="006D0315"/>
    <w:rsid w:val="0079430D"/>
    <w:rsid w:val="007A1A9C"/>
    <w:rsid w:val="007A5801"/>
    <w:rsid w:val="007C4A6D"/>
    <w:rsid w:val="007C7D6F"/>
    <w:rsid w:val="007D426C"/>
    <w:rsid w:val="007F52DF"/>
    <w:rsid w:val="00815107"/>
    <w:rsid w:val="00834558"/>
    <w:rsid w:val="008418C9"/>
    <w:rsid w:val="008512A7"/>
    <w:rsid w:val="0086430E"/>
    <w:rsid w:val="00870B7D"/>
    <w:rsid w:val="0088055A"/>
    <w:rsid w:val="008B442E"/>
    <w:rsid w:val="008D1A4E"/>
    <w:rsid w:val="008E4311"/>
    <w:rsid w:val="0090294C"/>
    <w:rsid w:val="009221DD"/>
    <w:rsid w:val="009261EB"/>
    <w:rsid w:val="0092766C"/>
    <w:rsid w:val="009476E5"/>
    <w:rsid w:val="00951394"/>
    <w:rsid w:val="009C618D"/>
    <w:rsid w:val="009D64FB"/>
    <w:rsid w:val="00A0117D"/>
    <w:rsid w:val="00A1764E"/>
    <w:rsid w:val="00A227CC"/>
    <w:rsid w:val="00A3086E"/>
    <w:rsid w:val="00A60A4B"/>
    <w:rsid w:val="00A622B8"/>
    <w:rsid w:val="00A80B1E"/>
    <w:rsid w:val="00A815E1"/>
    <w:rsid w:val="00A969A8"/>
    <w:rsid w:val="00AD5FAE"/>
    <w:rsid w:val="00AF54C7"/>
    <w:rsid w:val="00B13C2F"/>
    <w:rsid w:val="00B25535"/>
    <w:rsid w:val="00B34F1B"/>
    <w:rsid w:val="00B37D33"/>
    <w:rsid w:val="00B445B2"/>
    <w:rsid w:val="00B53653"/>
    <w:rsid w:val="00B82C45"/>
    <w:rsid w:val="00BC5962"/>
    <w:rsid w:val="00BD5956"/>
    <w:rsid w:val="00C15D7D"/>
    <w:rsid w:val="00C35C3F"/>
    <w:rsid w:val="00C5084C"/>
    <w:rsid w:val="00C65858"/>
    <w:rsid w:val="00C75270"/>
    <w:rsid w:val="00CD2543"/>
    <w:rsid w:val="00CD451E"/>
    <w:rsid w:val="00CD5F94"/>
    <w:rsid w:val="00CE4246"/>
    <w:rsid w:val="00CF0A00"/>
    <w:rsid w:val="00CF47B9"/>
    <w:rsid w:val="00D32D9E"/>
    <w:rsid w:val="00D36120"/>
    <w:rsid w:val="00D44A51"/>
    <w:rsid w:val="00D56C63"/>
    <w:rsid w:val="00D64F7C"/>
    <w:rsid w:val="00D80907"/>
    <w:rsid w:val="00DD23F8"/>
    <w:rsid w:val="00DF097B"/>
    <w:rsid w:val="00E15165"/>
    <w:rsid w:val="00E444E3"/>
    <w:rsid w:val="00E631A1"/>
    <w:rsid w:val="00E919E9"/>
    <w:rsid w:val="00EA0A30"/>
    <w:rsid w:val="00F07F6F"/>
    <w:rsid w:val="00F12091"/>
    <w:rsid w:val="00F25709"/>
    <w:rsid w:val="00F37AA1"/>
    <w:rsid w:val="00F434CD"/>
    <w:rsid w:val="00F722F1"/>
    <w:rsid w:val="00F86BBF"/>
    <w:rsid w:val="00F87D55"/>
    <w:rsid w:val="00F975FE"/>
    <w:rsid w:val="00FA559F"/>
    <w:rsid w:val="00FB0831"/>
    <w:rsid w:val="00FE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372DB36F-3A92-4016-94E0-4F2BE12B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FFE"/>
  </w:style>
  <w:style w:type="paragraph" w:styleId="a5">
    <w:name w:val="footer"/>
    <w:basedOn w:val="a"/>
    <w:link w:val="a6"/>
    <w:uiPriority w:val="99"/>
    <w:unhideWhenUsed/>
    <w:rsid w:val="00223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FFE"/>
  </w:style>
  <w:style w:type="paragraph" w:styleId="a7">
    <w:name w:val="Date"/>
    <w:basedOn w:val="a"/>
    <w:next w:val="a"/>
    <w:link w:val="a8"/>
    <w:uiPriority w:val="99"/>
    <w:semiHidden/>
    <w:unhideWhenUsed/>
    <w:rsid w:val="005E7AFE"/>
  </w:style>
  <w:style w:type="character" w:customStyle="1" w:styleId="a8">
    <w:name w:val="日付 (文字)"/>
    <w:basedOn w:val="a0"/>
    <w:link w:val="a7"/>
    <w:uiPriority w:val="99"/>
    <w:semiHidden/>
    <w:rsid w:val="005E7AFE"/>
  </w:style>
  <w:style w:type="paragraph" w:styleId="a9">
    <w:name w:val="List Paragraph"/>
    <w:basedOn w:val="a"/>
    <w:uiPriority w:val="34"/>
    <w:qFormat/>
    <w:rsid w:val="0092766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06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0663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A1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0605kanri@mhlw.go.jp" TargetMode="External" Type="http://schemas.openxmlformats.org/officeDocument/2006/relationships/hyperlink"/><Relationship Id="rId9" Target="mailto:0605kanri@mhlw.go.jp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0F7E-89B0-4F4E-A23C-6545CE26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