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59" w:rsidRDefault="00095EC1">
      <w:bookmarkStart w:id="0" w:name="_GoBack"/>
      <w:bookmarkEnd w:id="0"/>
      <w:r>
        <w:rPr>
          <w:noProof/>
        </w:rPr>
        <w:drawing>
          <wp:inline distT="0" distB="0" distL="0" distR="0">
            <wp:extent cx="1152525" cy="4095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ゼロ災ロゴ 名刺サイズ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C1" w:rsidRDefault="00095EC1"/>
    <w:p w:rsidR="00501472" w:rsidRDefault="00501472"/>
    <w:p w:rsidR="00095EC1" w:rsidRDefault="00095EC1">
      <w:r>
        <w:rPr>
          <w:noProof/>
        </w:rPr>
        <w:drawing>
          <wp:inline distT="0" distB="0" distL="0" distR="0">
            <wp:extent cx="2276191" cy="80952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ゼロ災ロゴ シール用サイズ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91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C1" w:rsidRDefault="00095EC1"/>
    <w:p w:rsidR="00501472" w:rsidRDefault="00501472"/>
    <w:p w:rsidR="00501472" w:rsidRDefault="00501472">
      <w:r>
        <w:rPr>
          <w:noProof/>
        </w:rPr>
        <w:drawing>
          <wp:inline distT="0" distB="0" distL="0" distR="0" wp14:anchorId="7EEBD809" wp14:editId="38CBCE67">
            <wp:extent cx="3910181" cy="13906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ゼロ災ロゴ シール用サイズ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3" cy="13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72" w:rsidRDefault="00501472"/>
    <w:p w:rsidR="00501472" w:rsidRDefault="00501472"/>
    <w:p w:rsidR="00501472" w:rsidRDefault="00501472"/>
    <w:p w:rsidR="00501472" w:rsidRDefault="00501472"/>
    <w:p w:rsidR="00095EC1" w:rsidRDefault="00095EC1">
      <w:r>
        <w:rPr>
          <w:noProof/>
        </w:rPr>
        <w:drawing>
          <wp:inline distT="0" distB="0" distL="0" distR="0">
            <wp:extent cx="5400040" cy="19119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ゼロ災ロゴ オリジナルサイズ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F4" w:rsidRDefault="00756FF4" w:rsidP="00756FF4">
      <w:r>
        <w:separator/>
      </w:r>
    </w:p>
  </w:endnote>
  <w:endnote w:type="continuationSeparator" w:id="0">
    <w:p w:rsidR="00756FF4" w:rsidRDefault="00756FF4" w:rsidP="0075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F4" w:rsidRDefault="00756FF4" w:rsidP="00756FF4">
      <w:r>
        <w:separator/>
      </w:r>
    </w:p>
  </w:footnote>
  <w:footnote w:type="continuationSeparator" w:id="0">
    <w:p w:rsidR="00756FF4" w:rsidRDefault="00756FF4" w:rsidP="0075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1"/>
    <w:rsid w:val="00095EC1"/>
    <w:rsid w:val="00501472"/>
    <w:rsid w:val="00711818"/>
    <w:rsid w:val="00756FF4"/>
    <w:rsid w:val="008C51FE"/>
    <w:rsid w:val="00F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2FA49-E237-47CD-B8FE-8DD2DC9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5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真二</dc:creator>
  <cp:lastModifiedBy>雑賀秀元</cp:lastModifiedBy>
  <cp:revision>2</cp:revision>
  <cp:lastPrinted>2014-01-16T07:02:00Z</cp:lastPrinted>
  <dcterms:created xsi:type="dcterms:W3CDTF">2023-05-29T08:58:00Z</dcterms:created>
  <dcterms:modified xsi:type="dcterms:W3CDTF">2023-05-29T08:58:00Z</dcterms:modified>
</cp:coreProperties>
</file>