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3AB8" w14:textId="504318CF" w:rsidR="00C463E5" w:rsidRPr="00C738C9" w:rsidRDefault="00DD6270" w:rsidP="00C463E5">
      <w:pPr>
        <w:spacing w:line="320" w:lineRule="exact"/>
        <w:rPr>
          <w:rFonts w:ascii="ＤＨＰ平成ゴシックW5" w:eastAsia="ＤＨＰ平成ゴシックW5" w:hAnsi="ＤＨＰ平成ゴシックW5"/>
          <w:sz w:val="28"/>
          <w:szCs w:val="28"/>
        </w:rPr>
      </w:pPr>
      <w:r w:rsidRPr="00C738C9">
        <w:rPr>
          <w:rFonts w:ascii="ＤＨＰ平成ゴシックW5" w:eastAsia="ＤＨＰ平成ゴシックW5" w:hAnsi="ＤＨＰ平成ゴシックW5"/>
          <w:noProof/>
          <w:sz w:val="28"/>
          <w:szCs w:val="28"/>
        </w:rPr>
        <mc:AlternateContent>
          <mc:Choice Requires="wps">
            <w:drawing>
              <wp:anchor distT="0" distB="0" distL="114300" distR="114300" simplePos="0" relativeHeight="251661312" behindDoc="0" locked="0" layoutInCell="1" allowOverlap="1" wp14:anchorId="5A9BE1B2" wp14:editId="1F3C68FC">
                <wp:simplePos x="0" y="0"/>
                <wp:positionH relativeFrom="margin">
                  <wp:posOffset>3295650</wp:posOffset>
                </wp:positionH>
                <wp:positionV relativeFrom="paragraph">
                  <wp:posOffset>-366395</wp:posOffset>
                </wp:positionV>
                <wp:extent cx="2990850" cy="387985"/>
                <wp:effectExtent l="0" t="0" r="19050" b="12065"/>
                <wp:wrapNone/>
                <wp:docPr id="180981609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87985"/>
                        </a:xfrm>
                        <a:prstGeom prst="rect">
                          <a:avLst/>
                        </a:prstGeom>
                        <a:solidFill>
                          <a:srgbClr val="FFFFFF"/>
                        </a:solidFill>
                        <a:ln w="6350">
                          <a:solidFill>
                            <a:srgbClr val="000000"/>
                          </a:solidFill>
                          <a:miter lim="800000"/>
                          <a:headEnd/>
                          <a:tailEnd/>
                        </a:ln>
                      </wps:spPr>
                      <wps:txbx>
                        <w:txbxContent>
                          <w:p w14:paraId="45B4F8EB" w14:textId="77777777" w:rsidR="00C463E5" w:rsidRDefault="00C463E5" w:rsidP="00C463E5">
                            <w:pPr>
                              <w:spacing w:before="60" w:line="240" w:lineRule="exact"/>
                              <w:rPr>
                                <w:rFonts w:ascii="ＭＳ 明朝" w:hAnsi="ＭＳ 明朝"/>
                              </w:rPr>
                            </w:pPr>
                            <w:r>
                              <w:rPr>
                                <w:rFonts w:ascii="ＭＳ 明朝" w:hAnsi="ＭＳ 明朝" w:hint="eastAsia"/>
                              </w:rPr>
                              <w:t>介護休業及び介護両立支援制度等</w:t>
                            </w:r>
                          </w:p>
                          <w:p w14:paraId="4ABE2F21" w14:textId="77777777" w:rsidR="00C463E5" w:rsidRDefault="00C463E5" w:rsidP="00C463E5">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BE1B2" id="_x0000_t202" coordsize="21600,21600" o:spt="202" path="m,l,21600r21600,l21600,xe">
                <v:stroke joinstyle="miter"/>
                <v:path gradientshapeok="t" o:connecttype="rect"/>
              </v:shapetype>
              <v:shape id="テキスト ボックス 4" o:spid="_x0000_s1026" type="#_x0000_t202" style="position:absolute;left:0;text-align:left;margin-left:259.5pt;margin-top:-28.85pt;width:235.5pt;height:3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" strokeweight=".5pt">
                <v:textbox inset=",.5mm">
                  <w:txbxContent>
                    <w:p w14:paraId="45B4F8EB" w14:textId="77777777" w:rsidR="00C463E5" w:rsidRDefault="00C463E5" w:rsidP="00C463E5">
                      <w:pPr>
                        <w:spacing w:before="60" w:line="240" w:lineRule="exact"/>
                        <w:rPr>
                          <w:rFonts w:ascii="ＭＳ 明朝" w:hAnsi="ＭＳ 明朝"/>
                        </w:rPr>
                      </w:pPr>
                      <w:r>
                        <w:rPr>
                          <w:rFonts w:ascii="ＭＳ 明朝" w:hAnsi="ＭＳ 明朝" w:hint="eastAsia"/>
                        </w:rPr>
                        <w:t>介護休業及び介護両立支援制度等</w:t>
                      </w:r>
                    </w:p>
                    <w:p w14:paraId="4ABE2F21" w14:textId="77777777" w:rsidR="00C463E5" w:rsidRDefault="00C463E5" w:rsidP="00C463E5">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v:textbox>
                <w10:wrap anchorx="margin"/>
              </v:shape>
            </w:pict>
          </mc:Fallback>
        </mc:AlternateContent>
      </w:r>
      <w:r w:rsidR="00CB76DD" w:rsidRPr="00C738C9">
        <w:rPr>
          <w:noProof/>
        </w:rPr>
        <mc:AlternateContent>
          <mc:Choice Requires="wps">
            <w:drawing>
              <wp:anchor distT="0" distB="0" distL="114300" distR="114300" simplePos="0" relativeHeight="251659264" behindDoc="0" locked="0" layoutInCell="1" allowOverlap="1" wp14:anchorId="292E5C88" wp14:editId="4699AA76">
                <wp:simplePos x="0" y="0"/>
                <wp:positionH relativeFrom="margin">
                  <wp:posOffset>1371600</wp:posOffset>
                </wp:positionH>
                <wp:positionV relativeFrom="paragraph">
                  <wp:posOffset>19050</wp:posOffset>
                </wp:positionV>
                <wp:extent cx="3509010" cy="334010"/>
                <wp:effectExtent l="0" t="0" r="15240" b="2794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34010"/>
                        </a:xfrm>
                        <a:prstGeom prst="rect">
                          <a:avLst/>
                        </a:prstGeom>
                        <a:solidFill>
                          <a:sysClr val="window" lastClr="FFFFFF"/>
                        </a:solidFill>
                        <a:ln w="6350">
                          <a:solidFill>
                            <a:prstClr val="black"/>
                          </a:solidFill>
                        </a:ln>
                      </wps:spPr>
                      <wps:txbx>
                        <w:txbxContent>
                          <w:p w14:paraId="3E9473A3" w14:textId="77777777" w:rsidR="00C463E5" w:rsidRPr="00FF06AA" w:rsidRDefault="00C463E5" w:rsidP="00C463E5">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5C88" id="テキスト ボックス 3" o:spid="_x0000_s1027" type="#_x0000_t202" style="position:absolute;left:0;text-align:left;margin-left:108pt;margin-top:1.5pt;width:276.3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" fillcolor="window" strokeweight=".5pt">
                <v:path arrowok="t"/>
                <v:textbox>
                  <w:txbxContent>
                    <w:p w14:paraId="3E9473A3" w14:textId="77777777" w:rsidR="00C463E5" w:rsidRPr="00FF06AA" w:rsidRDefault="00C463E5" w:rsidP="00C463E5">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151795C3" w14:textId="77777777" w:rsidR="00C463E5" w:rsidRPr="00C738C9" w:rsidRDefault="00C463E5" w:rsidP="00C463E5">
      <w:pPr>
        <w:spacing w:line="320" w:lineRule="exact"/>
        <w:jc w:val="center"/>
        <w:rPr>
          <w:rFonts w:ascii="ＤＨＰ平成ゴシックW5" w:eastAsia="ＤＨＰ平成ゴシックW5" w:hAnsi="ＤＨＰ平成ゴシックW5"/>
          <w:sz w:val="28"/>
          <w:szCs w:val="28"/>
        </w:rPr>
      </w:pPr>
    </w:p>
    <w:p w14:paraId="44D9296A" w14:textId="77777777" w:rsidR="00C463E5" w:rsidRPr="00C738C9" w:rsidRDefault="00C463E5" w:rsidP="00C463E5">
      <w:pPr>
        <w:spacing w:before="120" w:line="200" w:lineRule="exact"/>
        <w:ind w:firstLineChars="100" w:firstLine="280"/>
        <w:rPr>
          <w:rFonts w:ascii="游ゴシック" w:eastAsia="游ゴシック" w:hAnsi="游ゴシック"/>
          <w:b/>
          <w:sz w:val="28"/>
        </w:rPr>
      </w:pPr>
      <w:r w:rsidRPr="00C738C9">
        <w:rPr>
          <w:rFonts w:ascii="游ゴシック" w:eastAsia="游ゴシック" w:hAnsi="游ゴシック" w:hint="eastAsia"/>
          <w:b/>
          <w:sz w:val="28"/>
        </w:rPr>
        <w:t>１．介護休業は介護の体制を構築するための休業です。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C463E5" w:rsidRPr="00C738C9" w14:paraId="10509238" w14:textId="77777777" w:rsidTr="001D011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69D99" w14:textId="77777777" w:rsidR="00C463E5" w:rsidRPr="00C738C9" w:rsidRDefault="00C463E5" w:rsidP="001D0116">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EB79" w14:textId="77777777" w:rsidR="00C463E5" w:rsidRPr="00C738C9" w:rsidRDefault="00C463E5" w:rsidP="001D0116">
            <w:pPr>
              <w:spacing w:line="260" w:lineRule="exact"/>
              <w:ind w:firstLineChars="100" w:firstLine="202"/>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5B5E4238" w14:textId="77777777" w:rsidR="00C463E5" w:rsidRPr="00C738C9" w:rsidRDefault="00C463E5" w:rsidP="001D0116">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4A1F4033" w14:textId="77777777" w:rsidR="00C463E5" w:rsidRPr="00C738C9" w:rsidRDefault="00C463E5" w:rsidP="001D0116">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132F28">
              <w:rPr>
                <w:rFonts w:ascii="游ゴシック" w:eastAsia="游ゴシック" w:hAnsi="游ゴシック" w:hint="eastAsia"/>
                <w:color w:val="FF0000"/>
                <w:sz w:val="20"/>
                <w:szCs w:val="20"/>
              </w:rPr>
              <w:t>（※対象外の労働者を労使協定で締結している場合の例）</w:t>
            </w:r>
          </w:p>
          <w:p w14:paraId="2BEEC6E9" w14:textId="77777777" w:rsidR="00C463E5" w:rsidRPr="00C738C9" w:rsidRDefault="00C463E5" w:rsidP="001D0116">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02519F15" w14:textId="77777777" w:rsidR="00C463E5" w:rsidRPr="00C738C9" w:rsidRDefault="00C463E5" w:rsidP="001D0116">
            <w:pPr>
              <w:spacing w:line="28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C463E5" w:rsidRPr="00C738C9" w14:paraId="600F7DA8" w14:textId="77777777" w:rsidTr="001D011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1A8D" w14:textId="77777777" w:rsidR="00C463E5" w:rsidRPr="00C738C9" w:rsidRDefault="00C463E5" w:rsidP="001D0116">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8A82" w14:textId="77777777" w:rsidR="00C463E5" w:rsidRPr="00C738C9" w:rsidRDefault="00C463E5" w:rsidP="001D0116">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C463E5" w:rsidRPr="00C738C9" w14:paraId="5CBE68C6" w14:textId="77777777" w:rsidTr="001D0116">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D548D77" w14:textId="77777777" w:rsidR="00C463E5" w:rsidRPr="00C738C9" w:rsidRDefault="00C463E5" w:rsidP="001D0116">
            <w:pPr>
              <w:spacing w:line="360" w:lineRule="exact"/>
              <w:ind w:left="440" w:hanging="440"/>
              <w:jc w:val="center"/>
              <w:rPr>
                <w:rFonts w:ascii="游ゴシック" w:eastAsia="游ゴシック" w:hAnsi="游ゴシック"/>
                <w:szCs w:val="22"/>
              </w:rPr>
            </w:pPr>
            <w:r w:rsidRPr="00C463E5">
              <w:rPr>
                <w:rFonts w:ascii="游ゴシック" w:eastAsia="游ゴシック" w:hAnsi="游ゴシック" w:hint="eastAsia"/>
                <w:spacing w:val="1"/>
                <w:w w:val="89"/>
                <w:kern w:val="0"/>
                <w:szCs w:val="22"/>
                <w:fitText w:val="1320" w:id="-751660286"/>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FC3FC9A" w14:textId="77777777" w:rsidR="00C463E5" w:rsidRPr="00C738C9" w:rsidRDefault="00C463E5" w:rsidP="001D0116">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C463E5" w:rsidRPr="00C738C9" w14:paraId="550A867F" w14:textId="77777777" w:rsidTr="001D011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6630D" w14:textId="77777777" w:rsidR="00C463E5" w:rsidRPr="00C738C9" w:rsidRDefault="00C463E5" w:rsidP="001D0116">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AB82" w14:textId="77777777" w:rsidR="00C463E5" w:rsidRPr="00C738C9" w:rsidRDefault="00C463E5" w:rsidP="001D0116">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休業の２週間前までに●●部□□係に申し出てください。</w:t>
            </w:r>
          </w:p>
        </w:tc>
      </w:tr>
      <w:tr w:rsidR="00C463E5" w:rsidRPr="00C738C9" w14:paraId="4B66D9D0" w14:textId="77777777" w:rsidTr="001D0116">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A209" w14:textId="77777777" w:rsidR="00C463E5" w:rsidRPr="00C738C9" w:rsidRDefault="00C463E5" w:rsidP="001D0116">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FC53" w14:textId="77777777" w:rsidR="00C463E5" w:rsidRPr="00C738C9" w:rsidRDefault="00C463E5" w:rsidP="001D0116">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43BEDC5A" w14:textId="77777777" w:rsidR="00C463E5" w:rsidRPr="00C738C9" w:rsidRDefault="00C463E5" w:rsidP="00C463E5">
      <w:pPr>
        <w:spacing w:before="240" w:line="200" w:lineRule="exact"/>
        <w:ind w:firstLineChars="100" w:firstLine="264"/>
        <w:jc w:val="left"/>
        <w:rPr>
          <w:rFonts w:ascii="游ゴシック" w:eastAsia="游ゴシック" w:hAnsi="游ゴシック"/>
          <w:b/>
          <w:spacing w:val="-8"/>
          <w:sz w:val="28"/>
        </w:rPr>
      </w:pPr>
      <w:r w:rsidRPr="00C738C9">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463E5" w:rsidRPr="00C738C9" w14:paraId="702D1CE2"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C182FBB"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6EBD3E8" w14:textId="77777777" w:rsidR="00C463E5" w:rsidRPr="00C738C9" w:rsidRDefault="00C463E5" w:rsidP="001D0116">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C463E5" w:rsidRPr="00C738C9" w14:paraId="74E3AE25"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ED63"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49601" w14:textId="77777777" w:rsidR="00C463E5" w:rsidRPr="00D52200" w:rsidRDefault="00C463E5" w:rsidP="001D0116">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668B7030" w14:textId="77777777" w:rsidR="00C463E5" w:rsidRPr="0045118B" w:rsidRDefault="00C463E5" w:rsidP="001D0116">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132F28">
              <w:rPr>
                <w:rFonts w:ascii="游ゴシック" w:eastAsia="游ゴシック" w:hAnsi="游ゴシック" w:hint="eastAsia"/>
                <w:color w:val="FF0000"/>
                <w:sz w:val="18"/>
                <w:szCs w:val="18"/>
              </w:rPr>
              <w:t>（※対象外の労働者を労使協定で締結している場合の例）</w:t>
            </w:r>
          </w:p>
          <w:p w14:paraId="0E5BDAC0" w14:textId="77777777" w:rsidR="00C463E5" w:rsidRPr="00C738C9" w:rsidRDefault="00C463E5" w:rsidP="001D0116">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C463E5" w:rsidRPr="00C738C9" w14:paraId="55D5FB83"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9CBCB2"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FFF139" w14:textId="77777777" w:rsidR="00C463E5" w:rsidRPr="00C738C9" w:rsidRDefault="00C463E5" w:rsidP="001D0116">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1"/>
              </w:rPr>
              <w:t>●●部□□係に申し出てください。</w:t>
            </w:r>
          </w:p>
        </w:tc>
      </w:tr>
    </w:tbl>
    <w:p w14:paraId="0D1EA856" w14:textId="77777777" w:rsidR="00C463E5" w:rsidRPr="00C738C9" w:rsidRDefault="00C463E5" w:rsidP="00C463E5">
      <w:pPr>
        <w:spacing w:before="240" w:line="200" w:lineRule="exact"/>
        <w:ind w:firstLineChars="100" w:firstLine="280"/>
        <w:jc w:val="left"/>
        <w:rPr>
          <w:rFonts w:ascii="游ゴシック" w:eastAsia="游ゴシック" w:hAnsi="游ゴシック"/>
          <w:bCs/>
          <w:sz w:val="22"/>
          <w:szCs w:val="22"/>
        </w:rPr>
      </w:pPr>
      <w:r w:rsidRPr="00C738C9">
        <w:rPr>
          <w:rFonts w:ascii="游ゴシック" w:eastAsia="游ゴシック" w:hAnsi="游ゴシック" w:hint="eastAsia"/>
          <w:b/>
          <w:sz w:val="28"/>
        </w:rPr>
        <w:t>３．その他の両立支援制度も利用して、仕事と介護を両立しましょう。</w:t>
      </w:r>
    </w:p>
    <w:p w14:paraId="6C2C9340" w14:textId="77777777" w:rsidR="00C463E5" w:rsidRPr="00C738C9" w:rsidRDefault="00C463E5" w:rsidP="00C463E5">
      <w:pPr>
        <w:spacing w:before="160" w:line="24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sz w:val="22"/>
          <w:szCs w:val="22"/>
        </w:rPr>
        <w:t>（１）</w:t>
      </w:r>
      <w:r w:rsidRPr="00C738C9">
        <w:rPr>
          <w:rFonts w:ascii="游ゴシック" w:eastAsia="游ゴシック" w:hAnsi="游ゴシック" w:hint="eastAsia"/>
          <w:sz w:val="22"/>
        </w:rPr>
        <w:t xml:space="preserve">所定外労働の制限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463E5" w:rsidRPr="00C738C9" w14:paraId="481B060B"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519FE4E"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13DBA25" w14:textId="77777777" w:rsidR="00C463E5" w:rsidRPr="00C738C9" w:rsidRDefault="00C463E5" w:rsidP="001D0116">
            <w:pPr>
              <w:spacing w:line="24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要介護状態にある対象家族を介護する場合、所定外労働を制限することを請求できます。</w:t>
            </w:r>
          </w:p>
        </w:tc>
      </w:tr>
      <w:tr w:rsidR="00C463E5" w:rsidRPr="00C738C9" w14:paraId="7D8D3F3A"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9D5A"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58DE" w14:textId="77777777" w:rsidR="00C463E5" w:rsidRPr="00C738C9" w:rsidRDefault="00C463E5" w:rsidP="001D0116">
            <w:pPr>
              <w:spacing w:line="24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09F607F4" w14:textId="77777777" w:rsidR="00C463E5" w:rsidRPr="00C738C9" w:rsidRDefault="00C463E5" w:rsidP="001D0116">
            <w:pPr>
              <w:spacing w:line="24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2D03E8">
              <w:rPr>
                <w:rFonts w:ascii="游ゴシック" w:eastAsia="游ゴシック" w:hAnsi="游ゴシック" w:hint="eastAsia"/>
                <w:color w:val="FF0000"/>
                <w:sz w:val="18"/>
                <w:szCs w:val="18"/>
              </w:rPr>
              <w:t>（※対象外の労働者を労使協定で締結している場合の例）</w:t>
            </w:r>
          </w:p>
          <w:p w14:paraId="3E9BE42C" w14:textId="77777777" w:rsidR="00C463E5" w:rsidRPr="00C738C9" w:rsidRDefault="00C463E5" w:rsidP="001D0116">
            <w:pPr>
              <w:spacing w:line="24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rPr>
              <w:t>①入社１年未満の労働者　②１週間の所定労働日数が２日以下の労働者</w:t>
            </w:r>
          </w:p>
        </w:tc>
      </w:tr>
      <w:tr w:rsidR="00C463E5" w:rsidRPr="00C738C9" w14:paraId="772F9E9E"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BF8CB5"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585C051" w14:textId="77777777" w:rsidR="00C463E5" w:rsidRPr="00C738C9" w:rsidRDefault="00C463E5" w:rsidP="001D0116">
            <w:pPr>
              <w:spacing w:line="24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C463E5" w:rsidRPr="00C738C9" w14:paraId="601BCAF1"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8E50044"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4482E10" w14:textId="77777777" w:rsidR="00C463E5" w:rsidRPr="00C738C9" w:rsidRDefault="00C463E5" w:rsidP="001D0116">
            <w:pPr>
              <w:spacing w:line="24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2545630F" w14:textId="77777777" w:rsidR="00C463E5" w:rsidRPr="00C738C9" w:rsidRDefault="00C463E5" w:rsidP="00C463E5">
      <w:pPr>
        <w:spacing w:before="160" w:line="24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sz w:val="22"/>
          <w:szCs w:val="22"/>
        </w:rPr>
        <w:t>（２）時間</w:t>
      </w:r>
      <w:r w:rsidRPr="00C738C9">
        <w:rPr>
          <w:rFonts w:ascii="游ゴシック" w:eastAsia="游ゴシック" w:hAnsi="游ゴシック" w:hint="eastAsia"/>
          <w:sz w:val="22"/>
        </w:rPr>
        <w:t xml:space="preserve">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463E5" w:rsidRPr="00C738C9" w14:paraId="453E84DC"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1F5F250"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35DEC4A" w14:textId="77777777" w:rsidR="00C463E5" w:rsidRPr="00C738C9" w:rsidRDefault="00C463E5" w:rsidP="001D0116">
            <w:pPr>
              <w:spacing w:line="24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C463E5" w:rsidRPr="00C738C9" w14:paraId="6974AE0C"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BCBAF"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B14B" w14:textId="77777777" w:rsidR="00C463E5" w:rsidRPr="00C738C9" w:rsidRDefault="00C463E5" w:rsidP="001D0116">
            <w:pPr>
              <w:spacing w:line="24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553B7757" w14:textId="77777777" w:rsidR="00C463E5" w:rsidRPr="00C738C9" w:rsidRDefault="00C463E5" w:rsidP="001D0116">
            <w:pPr>
              <w:spacing w:line="24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655E306D" w14:textId="77777777" w:rsidR="00C463E5" w:rsidRPr="00C738C9" w:rsidRDefault="00C463E5" w:rsidP="001D0116">
            <w:pPr>
              <w:spacing w:line="24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rPr>
              <w:t>①日々雇用労働者</w:t>
            </w:r>
            <w:r w:rsidRPr="00C738C9">
              <w:rPr>
                <w:rFonts w:ascii="游ゴシック" w:eastAsia="游ゴシック" w:hAnsi="游ゴシック"/>
                <w:color w:val="000000"/>
                <w:w w:val="93"/>
                <w:sz w:val="20"/>
              </w:rPr>
              <w:t xml:space="preserve"> </w:t>
            </w:r>
            <w:r w:rsidRPr="00C738C9">
              <w:rPr>
                <w:rFonts w:ascii="游ゴシック" w:eastAsia="游ゴシック" w:hAnsi="游ゴシック" w:hint="eastAsia"/>
                <w:color w:val="000000"/>
                <w:w w:val="93"/>
                <w:sz w:val="20"/>
              </w:rPr>
              <w:t>②入社１年未満の労働者 ③１週間の所定労働日数が２日以下の労働者</w:t>
            </w:r>
          </w:p>
        </w:tc>
      </w:tr>
      <w:tr w:rsidR="00C463E5" w:rsidRPr="00C738C9" w14:paraId="2E74F054"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C45E424"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4E147D" w14:textId="77777777" w:rsidR="00C463E5" w:rsidRPr="00C738C9" w:rsidRDefault="00C463E5" w:rsidP="001D0116">
            <w:pPr>
              <w:spacing w:line="24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C463E5" w:rsidRPr="00C738C9" w14:paraId="0FBFF84E"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7349617" w14:textId="77777777" w:rsidR="00C463E5" w:rsidRPr="00C738C9" w:rsidRDefault="00C463E5" w:rsidP="001D0116">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76EC673" w14:textId="77777777" w:rsidR="00C463E5" w:rsidRPr="00C738C9" w:rsidRDefault="00C463E5" w:rsidP="001D0116">
            <w:pPr>
              <w:spacing w:line="24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52A58999" w14:textId="545B635A" w:rsidR="00C463E5" w:rsidRPr="00C738C9" w:rsidRDefault="00C463E5" w:rsidP="00C463E5">
      <w:pPr>
        <w:spacing w:before="160" w:line="28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noProof/>
          <w:sz w:val="22"/>
          <w:szCs w:val="22"/>
        </w:rPr>
        <mc:AlternateContent>
          <mc:Choice Requires="wps">
            <w:drawing>
              <wp:anchor distT="0" distB="0" distL="114300" distR="114300" simplePos="0" relativeHeight="251662336" behindDoc="0" locked="0" layoutInCell="1" allowOverlap="1" wp14:anchorId="72A09256" wp14:editId="45D9ECBA">
                <wp:simplePos x="0" y="0"/>
                <wp:positionH relativeFrom="margin">
                  <wp:posOffset>2626360</wp:posOffset>
                </wp:positionH>
                <wp:positionV relativeFrom="paragraph">
                  <wp:posOffset>3176270</wp:posOffset>
                </wp:positionV>
                <wp:extent cx="1043940" cy="200025"/>
                <wp:effectExtent l="0" t="0" r="0" b="3175"/>
                <wp:wrapNone/>
                <wp:docPr id="13312307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58B23F0" w14:textId="77777777" w:rsidR="00C463E5" w:rsidRPr="00535459" w:rsidRDefault="00C463E5" w:rsidP="00C463E5">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09256" id="テキスト ボックス 2" o:spid="_x0000_s1028" type="#_x0000_t202" style="position:absolute;left:0;text-align:left;margin-left:206.8pt;margin-top:250.1pt;width:82.2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" stroked="f" strokeweight="0">
                <v:textbox inset=",.5mm">
                  <w:txbxContent>
                    <w:p w14:paraId="058B23F0" w14:textId="77777777" w:rsidR="00C463E5" w:rsidRPr="00535459" w:rsidRDefault="00C463E5" w:rsidP="00C463E5">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r w:rsidRPr="00C738C9">
        <w:rPr>
          <w:rFonts w:ascii="游ゴシック" w:eastAsia="游ゴシック" w:hAnsi="游ゴシック" w:hint="eastAsia"/>
          <w:bCs/>
          <w:sz w:val="22"/>
          <w:szCs w:val="22"/>
        </w:rPr>
        <w:t>（３）深夜業</w:t>
      </w:r>
      <w:r w:rsidRPr="00C738C9">
        <w:rPr>
          <w:rFonts w:ascii="游ゴシック" w:eastAsia="游ゴシック" w:hAnsi="游ゴシック" w:hint="eastAsia"/>
          <w:sz w:val="22"/>
        </w:rPr>
        <w:t xml:space="preserve">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463E5" w:rsidRPr="00C738C9" w14:paraId="676CCBF8"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9C9471"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8F76F12" w14:textId="77777777" w:rsidR="00C463E5" w:rsidRPr="00C738C9" w:rsidRDefault="00C463E5" w:rsidP="001D0116">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w:t>
            </w:r>
            <w:r w:rsidRPr="0045118B">
              <w:rPr>
                <w:rFonts w:ascii="游ゴシック" w:eastAsia="游ゴシック" w:hAnsi="游ゴシック" w:hint="eastAsia"/>
                <w:sz w:val="20"/>
                <w:szCs w:val="20"/>
              </w:rPr>
              <w:t>まで</w:t>
            </w:r>
            <w:r w:rsidRPr="00C738C9">
              <w:rPr>
                <w:rFonts w:ascii="游ゴシック" w:eastAsia="游ゴシック" w:hAnsi="游ゴシック" w:hint="eastAsia"/>
                <w:sz w:val="20"/>
                <w:szCs w:val="20"/>
              </w:rPr>
              <w:t>の深夜業を制限することを請求できます。</w:t>
            </w:r>
          </w:p>
        </w:tc>
      </w:tr>
      <w:tr w:rsidR="00C463E5" w:rsidRPr="00C738C9" w14:paraId="0E5A40B8"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DF68"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85C6B5A" w14:textId="77777777" w:rsidR="00C463E5" w:rsidRPr="00C738C9" w:rsidRDefault="00C463E5" w:rsidP="001D0116">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3C8F3BFB" w14:textId="77777777" w:rsidR="00C463E5" w:rsidRPr="00C738C9" w:rsidRDefault="00C463E5" w:rsidP="001D0116">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5DFCCF51" w14:textId="77777777" w:rsidR="00C463E5" w:rsidRPr="00C738C9" w:rsidRDefault="00C463E5" w:rsidP="001D0116">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46AA4D0A" w14:textId="77777777" w:rsidR="00C463E5" w:rsidRPr="00C738C9" w:rsidRDefault="00C463E5" w:rsidP="001D0116">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C463E5" w:rsidRPr="00C738C9" w14:paraId="46741FE8"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717C48"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7B99ACB" w14:textId="77777777" w:rsidR="00C463E5" w:rsidRPr="00C738C9" w:rsidRDefault="00C463E5" w:rsidP="001D0116">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C463E5" w:rsidRPr="00C738C9" w14:paraId="484E8188"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FF8F007"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C1D3A33" w14:textId="77777777" w:rsidR="00C463E5" w:rsidRPr="00C738C9" w:rsidRDefault="00C463E5" w:rsidP="001D0116">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06CC116E" w14:textId="77777777" w:rsidR="00C463E5" w:rsidRPr="00337805" w:rsidRDefault="00C463E5" w:rsidP="00C463E5">
      <w:pPr>
        <w:spacing w:before="240" w:line="240" w:lineRule="exact"/>
        <w:ind w:firstLineChars="100" w:firstLine="220"/>
        <w:jc w:val="left"/>
        <w:rPr>
          <w:rFonts w:ascii="游ゴシック" w:eastAsia="游ゴシック" w:hAnsi="游ゴシック"/>
          <w:color w:val="4472C4" w:themeColor="accent1"/>
          <w:sz w:val="16"/>
          <w:szCs w:val="18"/>
        </w:rPr>
      </w:pPr>
      <w:r w:rsidRPr="00C738C9">
        <w:rPr>
          <w:rFonts w:ascii="游ゴシック" w:eastAsia="游ゴシック" w:hAnsi="游ゴシック" w:hint="eastAsia"/>
          <w:bCs/>
          <w:sz w:val="22"/>
          <w:szCs w:val="22"/>
        </w:rPr>
        <w:lastRenderedPageBreak/>
        <w:t>（４）介護のための</w:t>
      </w:r>
      <w:r w:rsidRPr="00C738C9">
        <w:rPr>
          <w:rFonts w:ascii="游ゴシック" w:eastAsia="游ゴシック" w:hAnsi="游ゴシック" w:hint="eastAsia"/>
          <w:sz w:val="22"/>
        </w:rPr>
        <w:t>短時間勤務制度</w:t>
      </w:r>
      <w:r w:rsidRPr="00337805">
        <w:rPr>
          <w:rFonts w:ascii="游ゴシック" w:eastAsia="游ゴシック" w:hAnsi="游ゴシック" w:hint="eastAsia"/>
          <w:color w:val="4472C4" w:themeColor="accent1"/>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463E5" w:rsidRPr="00C738C9" w14:paraId="2EE76A61"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C56653"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8F37549" w14:textId="77777777" w:rsidR="00C463E5" w:rsidRPr="00C738C9" w:rsidRDefault="00C463E5" w:rsidP="001D0116">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要介護状態にある対象家族を介護する場合、１日の所定労働時間を短縮することができます。</w:t>
            </w:r>
          </w:p>
        </w:tc>
      </w:tr>
      <w:tr w:rsidR="00C463E5" w:rsidRPr="00C738C9" w14:paraId="78652727"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E4A0"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4797C2B7" w14:textId="77777777" w:rsidR="00C463E5" w:rsidRPr="00C738C9" w:rsidRDefault="00C463E5" w:rsidP="001D0116">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2415B23C" w14:textId="77777777" w:rsidR="00C463E5" w:rsidRPr="0045118B" w:rsidRDefault="00C463E5" w:rsidP="001D0116">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2D03E8">
              <w:rPr>
                <w:rFonts w:ascii="游ゴシック" w:eastAsia="游ゴシック" w:hAnsi="游ゴシック" w:hint="eastAsia"/>
                <w:color w:val="FF0000"/>
                <w:sz w:val="18"/>
                <w:szCs w:val="18"/>
              </w:rPr>
              <w:t>（※対象外の労働者を労使協定で締結している場合の例）</w:t>
            </w:r>
          </w:p>
          <w:p w14:paraId="6F6373C6" w14:textId="77777777" w:rsidR="00C463E5" w:rsidRPr="00C738C9" w:rsidRDefault="00C463E5" w:rsidP="001D0116">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555D53D0" w14:textId="77777777" w:rsidR="00C463E5" w:rsidRPr="00C738C9" w:rsidRDefault="00C463E5" w:rsidP="001D0116">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１週間の所定労働日数が２日以下の労働者</w:t>
            </w:r>
          </w:p>
        </w:tc>
      </w:tr>
      <w:tr w:rsidR="00C463E5" w:rsidRPr="00C738C9" w14:paraId="40DEA36B"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B9C0624"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BA48067" w14:textId="77777777" w:rsidR="00C463E5" w:rsidRPr="00C738C9" w:rsidRDefault="00C463E5" w:rsidP="001D0116">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C463E5" w:rsidRPr="00C738C9" w14:paraId="1F9E837F" w14:textId="77777777" w:rsidTr="001D011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8301BF5" w14:textId="77777777" w:rsidR="00C463E5" w:rsidRPr="00C738C9" w:rsidRDefault="00C463E5" w:rsidP="001D0116">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8AD68E9" w14:textId="77777777" w:rsidR="00C463E5" w:rsidRPr="00C738C9" w:rsidRDefault="00C463E5" w:rsidP="001D0116">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w:t>
            </w:r>
            <w:r w:rsidRPr="0045118B">
              <w:rPr>
                <w:rFonts w:ascii="游ゴシック" w:eastAsia="游ゴシック" w:hAnsi="游ゴシック" w:hint="eastAsia"/>
                <w:sz w:val="20"/>
                <w:szCs w:val="21"/>
              </w:rPr>
              <w:t>２週間</w:t>
            </w:r>
            <w:r w:rsidRPr="00C738C9">
              <w:rPr>
                <w:rFonts w:ascii="游ゴシック" w:eastAsia="游ゴシック" w:hAnsi="游ゴシック" w:hint="eastAsia"/>
                <w:sz w:val="20"/>
                <w:szCs w:val="21"/>
              </w:rPr>
              <w:t>前までに●●部□□係に申し出てください。</w:t>
            </w:r>
          </w:p>
        </w:tc>
      </w:tr>
    </w:tbl>
    <w:p w14:paraId="1F27523D" w14:textId="77777777" w:rsidR="00C463E5" w:rsidRPr="00BD2B82" w:rsidRDefault="00C463E5" w:rsidP="00C463E5">
      <w:pPr>
        <w:spacing w:after="120" w:line="240" w:lineRule="exact"/>
        <w:ind w:leftChars="100" w:left="570" w:rightChars="200" w:right="420" w:hangingChars="200" w:hanging="360"/>
        <w:jc w:val="left"/>
        <w:rPr>
          <w:rFonts w:ascii="游ゴシック" w:eastAsia="游ゴシック" w:hAnsi="游ゴシック"/>
          <w:bCs/>
          <w:color w:val="4472C4" w:themeColor="accent1"/>
          <w:sz w:val="18"/>
          <w:szCs w:val="18"/>
        </w:rPr>
      </w:pPr>
      <w:r w:rsidRPr="00BD2B82">
        <w:rPr>
          <w:rFonts w:ascii="游ゴシック" w:eastAsia="游ゴシック" w:hAnsi="游ゴシック" w:hint="eastAsia"/>
          <w:bCs/>
          <w:color w:val="4472C4" w:themeColor="accent1"/>
          <w:sz w:val="18"/>
          <w:szCs w:val="18"/>
        </w:rPr>
        <w:t>（注）</w:t>
      </w:r>
      <w:r w:rsidRPr="00BD2B82">
        <w:rPr>
          <w:rFonts w:ascii="游ゴシック" w:eastAsia="游ゴシック" w:hAnsi="游ゴシック" w:hint="eastAsia"/>
          <w:bCs/>
          <w:color w:val="4472C4" w:themeColor="accent1"/>
          <w:spacing w:val="-2"/>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428AC35B" w14:textId="77777777" w:rsidR="00C463E5" w:rsidRDefault="00C463E5" w:rsidP="00C463E5">
      <w:pPr>
        <w:spacing w:line="320" w:lineRule="exact"/>
        <w:jc w:val="center"/>
        <w:rPr>
          <w:rFonts w:ascii="游ゴシック" w:eastAsia="游ゴシック" w:hAnsi="游ゴシック"/>
          <w:b/>
          <w:sz w:val="28"/>
        </w:rPr>
      </w:pPr>
    </w:p>
    <w:p w14:paraId="607541B0" w14:textId="77777777" w:rsidR="00C463E5" w:rsidRPr="00C738C9" w:rsidRDefault="00C463E5" w:rsidP="00C463E5">
      <w:pPr>
        <w:spacing w:line="320" w:lineRule="exact"/>
        <w:jc w:val="center"/>
        <w:rPr>
          <w:rFonts w:ascii="游ゴシック" w:eastAsia="游ゴシック" w:hAnsi="游ゴシック"/>
          <w:b/>
          <w:sz w:val="28"/>
        </w:rPr>
      </w:pPr>
    </w:p>
    <w:p w14:paraId="0D65EFA8" w14:textId="77777777" w:rsidR="00C463E5" w:rsidRPr="00C738C9" w:rsidRDefault="00C463E5" w:rsidP="00C463E5">
      <w:pPr>
        <w:spacing w:line="320" w:lineRule="exact"/>
        <w:jc w:val="center"/>
        <w:rPr>
          <w:rFonts w:ascii="游ゴシック" w:eastAsia="游ゴシック" w:hAnsi="游ゴシック"/>
          <w:b/>
          <w:sz w:val="28"/>
        </w:rPr>
      </w:pPr>
      <w:r w:rsidRPr="00C738C9">
        <w:rPr>
          <w:rFonts w:ascii="游ゴシック" w:eastAsia="游ゴシック" w:hAnsi="游ゴシック" w:hint="eastAsia"/>
          <w:b/>
          <w:sz w:val="28"/>
        </w:rPr>
        <w:t>介護休業には、給付の支給があります。</w:t>
      </w:r>
    </w:p>
    <w:p w14:paraId="1AA7B708" w14:textId="77777777" w:rsidR="00C463E5" w:rsidRPr="00C738C9" w:rsidRDefault="00C463E5" w:rsidP="00C463E5">
      <w:pPr>
        <w:spacing w:line="360" w:lineRule="exact"/>
        <w:rPr>
          <w:rFonts w:ascii="游ゴシック" w:eastAsia="游ゴシック" w:hAnsi="游ゴシック"/>
          <w:sz w:val="22"/>
          <w:bdr w:val="single" w:sz="4" w:space="0" w:color="auto" w:frame="1"/>
        </w:rPr>
      </w:pPr>
      <w:r w:rsidRPr="00C738C9">
        <w:rPr>
          <w:rFonts w:ascii="游ゴシック" w:eastAsia="游ゴシック" w:hAnsi="游ゴシック" w:hint="eastAsia"/>
          <w:sz w:val="22"/>
          <w:bdr w:val="single" w:sz="4" w:space="0" w:color="auto" w:frame="1"/>
        </w:rPr>
        <w:t xml:space="preserve"> 介護休業給付 </w:t>
      </w:r>
    </w:p>
    <w:p w14:paraId="2F256DD2" w14:textId="77D2254E" w:rsidR="00C463E5" w:rsidRPr="00C738C9" w:rsidRDefault="00C463E5" w:rsidP="0065052B">
      <w:pPr>
        <w:spacing w:line="36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49F2E8CE" w14:textId="77777777" w:rsidR="00C463E5" w:rsidRPr="00C738C9" w:rsidRDefault="00C463E5" w:rsidP="00C463E5">
      <w:pPr>
        <w:spacing w:line="320" w:lineRule="exact"/>
        <w:ind w:firstLineChars="100" w:firstLine="280"/>
        <w:rPr>
          <w:rFonts w:ascii="游ゴシック" w:eastAsia="游ゴシック" w:hAnsi="游ゴシック"/>
          <w:b/>
          <w:sz w:val="28"/>
        </w:rPr>
      </w:pPr>
    </w:p>
    <w:p w14:paraId="06DA06AC" w14:textId="77777777" w:rsidR="00C463E5" w:rsidRPr="00C738C9" w:rsidRDefault="00C463E5" w:rsidP="00C463E5">
      <w:pPr>
        <w:spacing w:line="320" w:lineRule="exact"/>
        <w:ind w:firstLineChars="100" w:firstLine="280"/>
        <w:rPr>
          <w:rFonts w:ascii="游ゴシック" w:eastAsia="游ゴシック" w:hAnsi="游ゴシック"/>
          <w:b/>
          <w:sz w:val="28"/>
        </w:rPr>
      </w:pPr>
    </w:p>
    <w:p w14:paraId="753EB42C" w14:textId="67AC579E" w:rsidR="00C463E5" w:rsidRPr="00C738C9" w:rsidRDefault="00C463E5" w:rsidP="000F6DFF">
      <w:pPr>
        <w:spacing w:line="320" w:lineRule="exact"/>
        <w:ind w:firstLineChars="100" w:firstLine="280"/>
        <w:rPr>
          <w:rFonts w:ascii="游ゴシック" w:eastAsia="游ゴシック" w:hAnsi="游ゴシック"/>
          <w:b/>
          <w:sz w:val="28"/>
        </w:rPr>
      </w:pPr>
      <w:r w:rsidRPr="00C738C9">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0192E4F7" w14:textId="77777777" w:rsidR="00C463E5" w:rsidRPr="00C738C9" w:rsidRDefault="00C463E5" w:rsidP="00C463E5">
      <w:pPr>
        <w:spacing w:line="320" w:lineRule="exact"/>
        <w:ind w:firstLineChars="100" w:firstLine="280"/>
        <w:rPr>
          <w:rFonts w:ascii="游ゴシック" w:eastAsia="游ゴシック" w:hAnsi="游ゴシック"/>
          <w:sz w:val="22"/>
        </w:rPr>
      </w:pPr>
      <w:r w:rsidRPr="00C738C9">
        <w:rPr>
          <w:rFonts w:ascii="游ゴシック" w:eastAsia="游ゴシック" w:hAnsi="游ゴシック" w:hint="eastAsia"/>
          <w:b/>
          <w:sz w:val="28"/>
        </w:rPr>
        <w:t>また、介護休業等に関するハラスメント行為を許しません。</w:t>
      </w:r>
    </w:p>
    <w:p w14:paraId="7B667746" w14:textId="104DFA68" w:rsidR="00C463E5" w:rsidRPr="00C738C9" w:rsidRDefault="00C463E5" w:rsidP="00C463E5">
      <w:pPr>
        <w:spacing w:line="320" w:lineRule="exact"/>
        <w:rPr>
          <w:rFonts w:ascii="游ゴシック" w:eastAsia="游ゴシック" w:hAnsi="游ゴシック"/>
          <w:sz w:val="22"/>
        </w:rPr>
      </w:pPr>
      <w:r w:rsidRPr="00C738C9">
        <w:rPr>
          <w:rFonts w:ascii="游ゴシック" w:eastAsia="游ゴシック" w:hAnsi="游ゴシック" w:hint="eastAsia"/>
          <w:noProof/>
          <w:sz w:val="22"/>
        </w:rPr>
        <mc:AlternateContent>
          <mc:Choice Requires="wps">
            <w:drawing>
              <wp:anchor distT="4294967295" distB="4294967295" distL="114300" distR="114300" simplePos="0" relativeHeight="251660288" behindDoc="0" locked="0" layoutInCell="1" allowOverlap="1" wp14:anchorId="151AF1A5" wp14:editId="6BED7929">
                <wp:simplePos x="0" y="0"/>
                <wp:positionH relativeFrom="column">
                  <wp:posOffset>-226060</wp:posOffset>
                </wp:positionH>
                <wp:positionV relativeFrom="paragraph">
                  <wp:posOffset>240029</wp:posOffset>
                </wp:positionV>
                <wp:extent cx="671512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9D8120A" id="直線コネクタ 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8.9pt" to="510.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" strokecolor="windowText" strokeweight=".5pt">
                <v:stroke dashstyle="dash" joinstyle="miter"/>
                <o:lock v:ext="edit" shapetype="f"/>
              </v:line>
            </w:pict>
          </mc:Fallback>
        </mc:AlternateContent>
      </w:r>
    </w:p>
    <w:p w14:paraId="24FAA454" w14:textId="77777777" w:rsidR="00C463E5" w:rsidRPr="00C738C9" w:rsidRDefault="00C463E5" w:rsidP="00C463E5">
      <w:pPr>
        <w:spacing w:line="320" w:lineRule="exact"/>
        <w:rPr>
          <w:rFonts w:ascii="游ゴシック" w:eastAsia="游ゴシック" w:hAnsi="游ゴシック"/>
          <w:sz w:val="22"/>
        </w:rPr>
      </w:pPr>
    </w:p>
    <w:p w14:paraId="3E7EFF1C" w14:textId="77777777" w:rsidR="00C463E5" w:rsidRPr="00C738C9" w:rsidRDefault="00C463E5" w:rsidP="00C463E5">
      <w:pPr>
        <w:spacing w:line="320" w:lineRule="exact"/>
        <w:rPr>
          <w:rFonts w:ascii="游ゴシック" w:eastAsia="游ゴシック" w:hAnsi="游ゴシック"/>
          <w:b/>
          <w:spacing w:val="-2"/>
          <w:sz w:val="28"/>
        </w:rPr>
      </w:pPr>
      <w:r w:rsidRPr="00C738C9">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C463E5" w:rsidRPr="00C738C9" w14:paraId="3E327B2F" w14:textId="77777777" w:rsidTr="001D0116">
        <w:tc>
          <w:tcPr>
            <w:tcW w:w="2093" w:type="dxa"/>
            <w:shd w:val="pct10" w:color="auto" w:fill="auto"/>
          </w:tcPr>
          <w:p w14:paraId="290DB1C9" w14:textId="77777777" w:rsidR="00C463E5" w:rsidRPr="00C738C9" w:rsidRDefault="00C463E5" w:rsidP="001D0116">
            <w:pPr>
              <w:spacing w:line="240" w:lineRule="exact"/>
              <w:jc w:val="center"/>
              <w:rPr>
                <w:rFonts w:ascii="游ゴシック" w:eastAsia="游ゴシック" w:hAnsi="游ゴシック"/>
                <w:position w:val="-4"/>
                <w:sz w:val="22"/>
              </w:rPr>
            </w:pPr>
            <w:r w:rsidRPr="00C738C9">
              <w:rPr>
                <w:rFonts w:ascii="游ゴシック" w:eastAsia="游ゴシック" w:hAnsi="游ゴシック" w:hint="eastAsia"/>
                <w:position w:val="-4"/>
                <w:sz w:val="22"/>
              </w:rPr>
              <w:t>該当するものに○</w:t>
            </w:r>
          </w:p>
        </w:tc>
        <w:tc>
          <w:tcPr>
            <w:tcW w:w="5279" w:type="dxa"/>
            <w:shd w:val="pct10" w:color="auto" w:fill="auto"/>
            <w:vAlign w:val="center"/>
          </w:tcPr>
          <w:p w14:paraId="0D6A32FB" w14:textId="77777777" w:rsidR="00C463E5" w:rsidRPr="00C738C9" w:rsidRDefault="00C463E5" w:rsidP="001D0116">
            <w:pPr>
              <w:spacing w:line="280" w:lineRule="exact"/>
              <w:ind w:left="567" w:firstLine="108"/>
              <w:jc w:val="center"/>
              <w:rPr>
                <w:rFonts w:ascii="游ゴシック" w:eastAsia="游ゴシック" w:hAnsi="游ゴシック"/>
                <w:sz w:val="22"/>
              </w:rPr>
            </w:pPr>
          </w:p>
        </w:tc>
      </w:tr>
      <w:tr w:rsidR="00C463E5" w:rsidRPr="00C738C9" w14:paraId="195EDA53" w14:textId="77777777" w:rsidTr="001D0116">
        <w:trPr>
          <w:trHeight w:val="341"/>
        </w:trPr>
        <w:tc>
          <w:tcPr>
            <w:tcW w:w="2093" w:type="dxa"/>
            <w:shd w:val="clear" w:color="auto" w:fill="auto"/>
          </w:tcPr>
          <w:p w14:paraId="31AC962A"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50985CD"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 xml:space="preserve">介護休業を取得する。　　</w:t>
            </w:r>
          </w:p>
        </w:tc>
      </w:tr>
      <w:tr w:rsidR="00C463E5" w:rsidRPr="00C738C9" w14:paraId="05C893D6" w14:textId="77777777" w:rsidTr="001D0116">
        <w:trPr>
          <w:trHeight w:val="289"/>
        </w:trPr>
        <w:tc>
          <w:tcPr>
            <w:tcW w:w="2093" w:type="dxa"/>
            <w:shd w:val="clear" w:color="auto" w:fill="auto"/>
          </w:tcPr>
          <w:p w14:paraId="66EA5540"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6D573CF"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介護休暇を取得する。</w:t>
            </w:r>
          </w:p>
        </w:tc>
      </w:tr>
      <w:tr w:rsidR="00C463E5" w:rsidRPr="00C738C9" w14:paraId="659E28AC" w14:textId="77777777" w:rsidTr="001D0116">
        <w:trPr>
          <w:trHeight w:val="289"/>
        </w:trPr>
        <w:tc>
          <w:tcPr>
            <w:tcW w:w="2093" w:type="dxa"/>
            <w:shd w:val="clear" w:color="auto" w:fill="auto"/>
          </w:tcPr>
          <w:p w14:paraId="7ADC1EBA"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993C94B" w14:textId="77777777" w:rsidR="00C463E5" w:rsidRPr="00C738C9" w:rsidDel="008D1DC6"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所定外労働の制限を利用する。</w:t>
            </w:r>
          </w:p>
        </w:tc>
      </w:tr>
      <w:tr w:rsidR="00C463E5" w:rsidRPr="00C738C9" w14:paraId="306B9A2C" w14:textId="77777777" w:rsidTr="001D0116">
        <w:trPr>
          <w:trHeight w:val="289"/>
        </w:trPr>
        <w:tc>
          <w:tcPr>
            <w:tcW w:w="2093" w:type="dxa"/>
            <w:shd w:val="clear" w:color="auto" w:fill="auto"/>
          </w:tcPr>
          <w:p w14:paraId="7F8B33EF"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A5455C8"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時間外労働の制限を利用する。</w:t>
            </w:r>
          </w:p>
        </w:tc>
      </w:tr>
      <w:tr w:rsidR="00C463E5" w:rsidRPr="00C738C9" w14:paraId="776E108B" w14:textId="77777777" w:rsidTr="001D0116">
        <w:trPr>
          <w:trHeight w:val="289"/>
        </w:trPr>
        <w:tc>
          <w:tcPr>
            <w:tcW w:w="2093" w:type="dxa"/>
            <w:shd w:val="clear" w:color="auto" w:fill="auto"/>
          </w:tcPr>
          <w:p w14:paraId="2B064C86"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2BB26F8C"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深夜業の制限を利用する。</w:t>
            </w:r>
          </w:p>
        </w:tc>
      </w:tr>
      <w:tr w:rsidR="00C463E5" w:rsidRPr="00C738C9" w14:paraId="5BC6EB50" w14:textId="77777777" w:rsidTr="001D0116">
        <w:trPr>
          <w:trHeight w:val="289"/>
        </w:trPr>
        <w:tc>
          <w:tcPr>
            <w:tcW w:w="2093" w:type="dxa"/>
            <w:shd w:val="clear" w:color="auto" w:fill="auto"/>
          </w:tcPr>
          <w:p w14:paraId="547D97A9"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1300F46"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bCs/>
                <w:sz w:val="22"/>
                <w:szCs w:val="22"/>
              </w:rPr>
              <w:t>介護のための</w:t>
            </w:r>
            <w:r w:rsidRPr="00C738C9">
              <w:rPr>
                <w:rFonts w:ascii="游ゴシック" w:eastAsia="游ゴシック" w:hAnsi="游ゴシック" w:hint="eastAsia"/>
                <w:sz w:val="22"/>
              </w:rPr>
              <w:t>短時間勤務制度を利用する。</w:t>
            </w:r>
            <w:r w:rsidRPr="00C738C9">
              <w:rPr>
                <w:rFonts w:ascii="游ゴシック" w:eastAsia="游ゴシック" w:hAnsi="游ゴシック" w:hint="eastAsia"/>
                <w:sz w:val="16"/>
                <w:szCs w:val="18"/>
              </w:rPr>
              <w:t>（注）</w:t>
            </w:r>
          </w:p>
        </w:tc>
      </w:tr>
      <w:tr w:rsidR="00C463E5" w:rsidRPr="00C738C9" w14:paraId="106A4085" w14:textId="77777777" w:rsidTr="001D0116">
        <w:tc>
          <w:tcPr>
            <w:tcW w:w="2093" w:type="dxa"/>
            <w:shd w:val="clear" w:color="auto" w:fill="auto"/>
          </w:tcPr>
          <w:p w14:paraId="793E31B4"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205B7D5"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いずれも取得・利用する意向はない。</w:t>
            </w:r>
          </w:p>
        </w:tc>
      </w:tr>
      <w:tr w:rsidR="00C463E5" w:rsidRPr="00C738C9" w14:paraId="45C57D81" w14:textId="77777777" w:rsidTr="001D0116">
        <w:tc>
          <w:tcPr>
            <w:tcW w:w="2093" w:type="dxa"/>
            <w:shd w:val="clear" w:color="auto" w:fill="auto"/>
          </w:tcPr>
          <w:p w14:paraId="5739F57F" w14:textId="77777777" w:rsidR="00C463E5" w:rsidRPr="00C738C9" w:rsidRDefault="00C463E5" w:rsidP="001D011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58BF867" w14:textId="77777777" w:rsidR="00C463E5" w:rsidRPr="00C738C9" w:rsidRDefault="00C463E5" w:rsidP="001D0116">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検討中</w:t>
            </w:r>
          </w:p>
        </w:tc>
      </w:tr>
    </w:tbl>
    <w:p w14:paraId="446CA1E5" w14:textId="77777777" w:rsidR="00C463E5" w:rsidRPr="00C738C9" w:rsidRDefault="00C463E5" w:rsidP="00C463E5">
      <w:pPr>
        <w:spacing w:line="300" w:lineRule="exact"/>
        <w:rPr>
          <w:rFonts w:ascii="游ゴシック" w:eastAsia="游ゴシック" w:hAnsi="游ゴシック"/>
          <w:sz w:val="22"/>
        </w:rPr>
      </w:pPr>
    </w:p>
    <w:p w14:paraId="168B947A" w14:textId="77777777" w:rsidR="00C463E5" w:rsidRPr="00C738C9" w:rsidRDefault="00C463E5" w:rsidP="00C463E5">
      <w:pPr>
        <w:spacing w:line="300" w:lineRule="exact"/>
        <w:rPr>
          <w:rFonts w:ascii="游ゴシック" w:eastAsia="游ゴシック" w:hAnsi="游ゴシック"/>
          <w:sz w:val="22"/>
        </w:rPr>
      </w:pPr>
    </w:p>
    <w:p w14:paraId="03CBCE56" w14:textId="77777777" w:rsidR="00C463E5" w:rsidRPr="00C738C9" w:rsidRDefault="00C463E5" w:rsidP="00C463E5">
      <w:pPr>
        <w:spacing w:line="300" w:lineRule="exact"/>
        <w:rPr>
          <w:rFonts w:ascii="游ゴシック" w:eastAsia="游ゴシック" w:hAnsi="游ゴシック"/>
          <w:sz w:val="22"/>
        </w:rPr>
      </w:pPr>
    </w:p>
    <w:p w14:paraId="3CB76DB1" w14:textId="77777777" w:rsidR="00C463E5" w:rsidRPr="00C738C9" w:rsidRDefault="00C463E5" w:rsidP="00C463E5">
      <w:pPr>
        <w:spacing w:line="300" w:lineRule="exact"/>
        <w:rPr>
          <w:rFonts w:ascii="游ゴシック" w:eastAsia="游ゴシック" w:hAnsi="游ゴシック"/>
          <w:sz w:val="22"/>
        </w:rPr>
      </w:pPr>
    </w:p>
    <w:p w14:paraId="63F7FED5" w14:textId="77777777" w:rsidR="00C463E5" w:rsidRPr="00C738C9" w:rsidRDefault="00C463E5" w:rsidP="00C463E5">
      <w:pPr>
        <w:spacing w:line="300" w:lineRule="exact"/>
        <w:rPr>
          <w:rFonts w:ascii="游ゴシック" w:eastAsia="游ゴシック" w:hAnsi="游ゴシック"/>
          <w:sz w:val="22"/>
        </w:rPr>
      </w:pPr>
    </w:p>
    <w:p w14:paraId="3BF821EC" w14:textId="77777777" w:rsidR="00C463E5" w:rsidRPr="00C738C9" w:rsidRDefault="00C463E5" w:rsidP="00C463E5">
      <w:pPr>
        <w:spacing w:line="300" w:lineRule="exact"/>
        <w:rPr>
          <w:rFonts w:ascii="游ゴシック" w:eastAsia="游ゴシック" w:hAnsi="游ゴシック"/>
          <w:sz w:val="22"/>
        </w:rPr>
      </w:pPr>
    </w:p>
    <w:p w14:paraId="393A2DD5" w14:textId="77777777" w:rsidR="00C463E5" w:rsidRPr="00C738C9" w:rsidRDefault="00C463E5" w:rsidP="00C463E5">
      <w:pPr>
        <w:spacing w:line="300" w:lineRule="exact"/>
        <w:rPr>
          <w:rFonts w:ascii="游ゴシック" w:eastAsia="游ゴシック" w:hAnsi="游ゴシック"/>
          <w:sz w:val="22"/>
        </w:rPr>
      </w:pPr>
    </w:p>
    <w:p w14:paraId="07FD08B8" w14:textId="77777777" w:rsidR="00C463E5" w:rsidRPr="00C738C9" w:rsidRDefault="00C463E5" w:rsidP="00C463E5">
      <w:pPr>
        <w:spacing w:line="300" w:lineRule="exact"/>
        <w:rPr>
          <w:rFonts w:ascii="游ゴシック" w:eastAsia="游ゴシック" w:hAnsi="游ゴシック"/>
          <w:sz w:val="22"/>
        </w:rPr>
      </w:pPr>
    </w:p>
    <w:p w14:paraId="11442123" w14:textId="77777777" w:rsidR="00C463E5" w:rsidRPr="00C738C9" w:rsidRDefault="00C463E5" w:rsidP="00C463E5">
      <w:pPr>
        <w:spacing w:line="300" w:lineRule="exact"/>
        <w:rPr>
          <w:rFonts w:ascii="游ゴシック" w:eastAsia="游ゴシック" w:hAnsi="游ゴシック"/>
          <w:sz w:val="22"/>
        </w:rPr>
      </w:pPr>
    </w:p>
    <w:p w14:paraId="7DB7E838" w14:textId="77777777" w:rsidR="00C463E5" w:rsidRPr="00C738C9" w:rsidRDefault="00C463E5" w:rsidP="00C463E5">
      <w:pPr>
        <w:spacing w:line="320" w:lineRule="exact"/>
        <w:ind w:firstLineChars="600" w:firstLine="1320"/>
        <w:rPr>
          <w:rFonts w:ascii="游ゴシック" w:eastAsia="游ゴシック" w:hAnsi="游ゴシック"/>
          <w:sz w:val="22"/>
        </w:rPr>
      </w:pPr>
      <w:r w:rsidRPr="00C738C9">
        <w:rPr>
          <w:rFonts w:ascii="游ゴシック" w:eastAsia="游ゴシック" w:hAnsi="游ゴシック" w:hint="eastAsia"/>
          <w:sz w:val="22"/>
        </w:rPr>
        <w:t>（※）介護休業以外の制度は、組み合わせて利用することができます。</w:t>
      </w:r>
    </w:p>
    <w:p w14:paraId="1354A881" w14:textId="77777777" w:rsidR="00C463E5" w:rsidRPr="00F904C1" w:rsidRDefault="00C463E5" w:rsidP="00C463E5">
      <w:pPr>
        <w:spacing w:line="320" w:lineRule="exact"/>
        <w:ind w:left="48" w:firstLineChars="600" w:firstLine="960"/>
        <w:rPr>
          <w:rFonts w:ascii="游ゴシック" w:eastAsia="游ゴシック" w:hAnsi="游ゴシック"/>
          <w:color w:val="4472C4" w:themeColor="accent1"/>
          <w:sz w:val="16"/>
          <w:szCs w:val="18"/>
        </w:rPr>
      </w:pPr>
      <w:r w:rsidRPr="00F904C1">
        <w:rPr>
          <w:rFonts w:ascii="游ゴシック" w:eastAsia="游ゴシック" w:hAnsi="游ゴシック" w:hint="eastAsia"/>
          <w:color w:val="4472C4" w:themeColor="accent1"/>
          <w:sz w:val="16"/>
          <w:szCs w:val="18"/>
        </w:rPr>
        <w:t>（注）介護のための所定労働時間の短縮等の措置として、短時間勤務制度以外の措置を講じている場合は、</w:t>
      </w:r>
    </w:p>
    <w:p w14:paraId="31D10F97" w14:textId="77777777" w:rsidR="00C463E5" w:rsidRPr="00F904C1" w:rsidRDefault="00C463E5" w:rsidP="00C463E5">
      <w:pPr>
        <w:spacing w:line="320" w:lineRule="exact"/>
        <w:ind w:left="48" w:firstLineChars="800" w:firstLine="1280"/>
        <w:rPr>
          <w:rFonts w:ascii="游ゴシック" w:eastAsia="游ゴシック" w:hAnsi="游ゴシック"/>
          <w:bCs/>
          <w:color w:val="4472C4" w:themeColor="accent1"/>
          <w:sz w:val="16"/>
          <w:szCs w:val="18"/>
        </w:rPr>
      </w:pPr>
      <w:r w:rsidRPr="00F904C1">
        <w:rPr>
          <w:rFonts w:ascii="游ゴシック" w:eastAsia="游ゴシック" w:hAnsi="游ゴシック" w:hint="eastAsia"/>
          <w:bCs/>
          <w:color w:val="4472C4" w:themeColor="accent1"/>
          <w:sz w:val="16"/>
          <w:szCs w:val="18"/>
        </w:rPr>
        <w:t>講じた措置を記載してください。</w:t>
      </w:r>
    </w:p>
    <w:p w14:paraId="3C4FEC92" w14:textId="77777777" w:rsidR="00C463E5" w:rsidRPr="00C738C9" w:rsidRDefault="00C463E5" w:rsidP="00C463E5">
      <w:pPr>
        <w:spacing w:line="320" w:lineRule="exact"/>
        <w:ind w:left="48" w:firstLineChars="800" w:firstLine="1760"/>
        <w:rPr>
          <w:rFonts w:ascii="游ゴシック" w:eastAsia="游ゴシック" w:hAnsi="游ゴシック"/>
          <w:sz w:val="22"/>
        </w:rPr>
      </w:pPr>
    </w:p>
    <w:p w14:paraId="61337946" w14:textId="77777777" w:rsidR="00C463E5" w:rsidRPr="00C738C9" w:rsidRDefault="00C463E5" w:rsidP="00C463E5">
      <w:pPr>
        <w:spacing w:line="320" w:lineRule="exact"/>
        <w:rPr>
          <w:rFonts w:ascii="游ゴシック" w:eastAsia="游ゴシック" w:hAnsi="游ゴシック"/>
          <w:sz w:val="22"/>
        </w:rPr>
      </w:pPr>
      <w:r w:rsidRPr="00C738C9">
        <w:rPr>
          <w:rFonts w:ascii="游ゴシック" w:eastAsia="游ゴシック" w:hAnsi="游ゴシック"/>
          <w:sz w:val="22"/>
        </w:rPr>
        <w:t xml:space="preserve"> </w:t>
      </w:r>
      <w:r w:rsidRPr="00C738C9">
        <w:rPr>
          <w:rFonts w:ascii="游ゴシック" w:eastAsia="游ゴシック" w:hAnsi="游ゴシック" w:hint="eastAsia"/>
          <w:sz w:val="22"/>
        </w:rPr>
        <w:t xml:space="preserve">　　　　　　　　　　　　　　　　　　　　　 【提出日】　●年●月●日</w:t>
      </w:r>
    </w:p>
    <w:p w14:paraId="0EC06346" w14:textId="77777777" w:rsidR="00C463E5" w:rsidRPr="00C738C9" w:rsidRDefault="00C463E5" w:rsidP="00C463E5">
      <w:pPr>
        <w:spacing w:line="320" w:lineRule="exact"/>
        <w:ind w:firstLineChars="2200" w:firstLine="4840"/>
        <w:rPr>
          <w:rFonts w:ascii="游ゴシック" w:eastAsia="游ゴシック" w:hAnsi="游ゴシック"/>
          <w:sz w:val="22"/>
        </w:rPr>
      </w:pPr>
      <w:r w:rsidRPr="00C738C9">
        <w:rPr>
          <w:rFonts w:ascii="游ゴシック" w:eastAsia="游ゴシック" w:hAnsi="游ゴシック" w:hint="eastAsia"/>
          <w:sz w:val="22"/>
        </w:rPr>
        <w:t>【提出者】　所属　□□部△△課</w:t>
      </w:r>
    </w:p>
    <w:p w14:paraId="2A52051D" w14:textId="05AD3D0A" w:rsidR="001D7FB4" w:rsidRDefault="00C463E5" w:rsidP="00C463E5">
      <w:pPr>
        <w:ind w:firstLineChars="2800" w:firstLine="6160"/>
      </w:pPr>
      <w:r w:rsidRPr="00C738C9">
        <w:rPr>
          <w:rFonts w:ascii="游ゴシック" w:eastAsia="游ゴシック" w:hAnsi="游ゴシック" w:hint="eastAsia"/>
          <w:sz w:val="22"/>
        </w:rPr>
        <w:t>氏名　◆◆　◆◆</w:t>
      </w:r>
    </w:p>
    <w:sectPr w:rsidR="001D7FB4" w:rsidSect="00BA0F91">
      <w:pgSz w:w="11906" w:h="16838" w:code="9"/>
      <w:pgMar w:top="851" w:right="68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E5"/>
    <w:rsid w:val="0000139A"/>
    <w:rsid w:val="00005BA0"/>
    <w:rsid w:val="00015684"/>
    <w:rsid w:val="00015B6A"/>
    <w:rsid w:val="00017196"/>
    <w:rsid w:val="00030EAE"/>
    <w:rsid w:val="00036495"/>
    <w:rsid w:val="00036E2B"/>
    <w:rsid w:val="000374B8"/>
    <w:rsid w:val="00042D0A"/>
    <w:rsid w:val="00051F3F"/>
    <w:rsid w:val="000603E4"/>
    <w:rsid w:val="00070591"/>
    <w:rsid w:val="00070F1F"/>
    <w:rsid w:val="000930C9"/>
    <w:rsid w:val="00094B38"/>
    <w:rsid w:val="000D3F62"/>
    <w:rsid w:val="000E1592"/>
    <w:rsid w:val="000E241D"/>
    <w:rsid w:val="000E583E"/>
    <w:rsid w:val="000E6913"/>
    <w:rsid w:val="000F3366"/>
    <w:rsid w:val="000F4EDB"/>
    <w:rsid w:val="000F57DA"/>
    <w:rsid w:val="000F6DFF"/>
    <w:rsid w:val="00100403"/>
    <w:rsid w:val="0010457F"/>
    <w:rsid w:val="00110814"/>
    <w:rsid w:val="00111395"/>
    <w:rsid w:val="00113E1C"/>
    <w:rsid w:val="0012075B"/>
    <w:rsid w:val="00120BC8"/>
    <w:rsid w:val="0012485B"/>
    <w:rsid w:val="00132F28"/>
    <w:rsid w:val="00134FF8"/>
    <w:rsid w:val="0015269F"/>
    <w:rsid w:val="00152D48"/>
    <w:rsid w:val="00156267"/>
    <w:rsid w:val="0017044B"/>
    <w:rsid w:val="00170C8B"/>
    <w:rsid w:val="0017128E"/>
    <w:rsid w:val="001B5963"/>
    <w:rsid w:val="001C441D"/>
    <w:rsid w:val="001C609A"/>
    <w:rsid w:val="001D05BA"/>
    <w:rsid w:val="001D064E"/>
    <w:rsid w:val="001D4E54"/>
    <w:rsid w:val="001D7FB4"/>
    <w:rsid w:val="001E32AA"/>
    <w:rsid w:val="00215600"/>
    <w:rsid w:val="002310AA"/>
    <w:rsid w:val="002349A4"/>
    <w:rsid w:val="00237153"/>
    <w:rsid w:val="00251B6D"/>
    <w:rsid w:val="0025671D"/>
    <w:rsid w:val="002703FD"/>
    <w:rsid w:val="0027044D"/>
    <w:rsid w:val="002711FE"/>
    <w:rsid w:val="00285C2C"/>
    <w:rsid w:val="002B07B9"/>
    <w:rsid w:val="002B14EE"/>
    <w:rsid w:val="002B3586"/>
    <w:rsid w:val="002C08D5"/>
    <w:rsid w:val="002C151B"/>
    <w:rsid w:val="002C1FA1"/>
    <w:rsid w:val="002C2D43"/>
    <w:rsid w:val="002C5F9B"/>
    <w:rsid w:val="002D03E8"/>
    <w:rsid w:val="002E1122"/>
    <w:rsid w:val="002E3ABA"/>
    <w:rsid w:val="002F49F1"/>
    <w:rsid w:val="002F6019"/>
    <w:rsid w:val="003011B1"/>
    <w:rsid w:val="00301B7A"/>
    <w:rsid w:val="00304FBF"/>
    <w:rsid w:val="00313F21"/>
    <w:rsid w:val="00325626"/>
    <w:rsid w:val="00337805"/>
    <w:rsid w:val="003379D7"/>
    <w:rsid w:val="0034209B"/>
    <w:rsid w:val="00351464"/>
    <w:rsid w:val="00380A77"/>
    <w:rsid w:val="00382232"/>
    <w:rsid w:val="00384EEB"/>
    <w:rsid w:val="00396AAB"/>
    <w:rsid w:val="003A0820"/>
    <w:rsid w:val="003A2BF0"/>
    <w:rsid w:val="003A2C4C"/>
    <w:rsid w:val="003B1E34"/>
    <w:rsid w:val="003C4C14"/>
    <w:rsid w:val="003C52B2"/>
    <w:rsid w:val="003C7677"/>
    <w:rsid w:val="003F0B92"/>
    <w:rsid w:val="003F34B4"/>
    <w:rsid w:val="003F5E03"/>
    <w:rsid w:val="00407257"/>
    <w:rsid w:val="004319C5"/>
    <w:rsid w:val="00445C9E"/>
    <w:rsid w:val="0046286C"/>
    <w:rsid w:val="0046662A"/>
    <w:rsid w:val="0047209B"/>
    <w:rsid w:val="00474951"/>
    <w:rsid w:val="00483F03"/>
    <w:rsid w:val="00486DE2"/>
    <w:rsid w:val="0049348C"/>
    <w:rsid w:val="00496AA9"/>
    <w:rsid w:val="004A2B2C"/>
    <w:rsid w:val="004A3AF7"/>
    <w:rsid w:val="004A3EA8"/>
    <w:rsid w:val="004A419C"/>
    <w:rsid w:val="004A6476"/>
    <w:rsid w:val="004B1A41"/>
    <w:rsid w:val="004C7EBA"/>
    <w:rsid w:val="004E1A2E"/>
    <w:rsid w:val="004E4408"/>
    <w:rsid w:val="004E79EB"/>
    <w:rsid w:val="004F51B0"/>
    <w:rsid w:val="00503CBA"/>
    <w:rsid w:val="00507CB8"/>
    <w:rsid w:val="005156A8"/>
    <w:rsid w:val="00525701"/>
    <w:rsid w:val="00526FBE"/>
    <w:rsid w:val="00532ADD"/>
    <w:rsid w:val="00533589"/>
    <w:rsid w:val="00533888"/>
    <w:rsid w:val="00534644"/>
    <w:rsid w:val="005403B9"/>
    <w:rsid w:val="005445FF"/>
    <w:rsid w:val="00544F4C"/>
    <w:rsid w:val="00545976"/>
    <w:rsid w:val="00546055"/>
    <w:rsid w:val="005525D7"/>
    <w:rsid w:val="00553F12"/>
    <w:rsid w:val="005777B4"/>
    <w:rsid w:val="00577A81"/>
    <w:rsid w:val="005B3770"/>
    <w:rsid w:val="005B572D"/>
    <w:rsid w:val="005B5F6D"/>
    <w:rsid w:val="005B601E"/>
    <w:rsid w:val="005C0F92"/>
    <w:rsid w:val="005C31A8"/>
    <w:rsid w:val="005C3CFA"/>
    <w:rsid w:val="005C4248"/>
    <w:rsid w:val="005C5968"/>
    <w:rsid w:val="005C5DB6"/>
    <w:rsid w:val="005E15CD"/>
    <w:rsid w:val="005F1B89"/>
    <w:rsid w:val="005F3596"/>
    <w:rsid w:val="005F4EED"/>
    <w:rsid w:val="005F62D5"/>
    <w:rsid w:val="0060351B"/>
    <w:rsid w:val="006053FD"/>
    <w:rsid w:val="00614AA9"/>
    <w:rsid w:val="00616ABC"/>
    <w:rsid w:val="00626774"/>
    <w:rsid w:val="006409BA"/>
    <w:rsid w:val="00645640"/>
    <w:rsid w:val="0065052B"/>
    <w:rsid w:val="006577D2"/>
    <w:rsid w:val="006637F1"/>
    <w:rsid w:val="00675424"/>
    <w:rsid w:val="00675A5F"/>
    <w:rsid w:val="006907FC"/>
    <w:rsid w:val="006A3E18"/>
    <w:rsid w:val="006A7F5F"/>
    <w:rsid w:val="006B47DB"/>
    <w:rsid w:val="006B5389"/>
    <w:rsid w:val="006B627D"/>
    <w:rsid w:val="006C23CB"/>
    <w:rsid w:val="006C3E18"/>
    <w:rsid w:val="006C60BA"/>
    <w:rsid w:val="006D11EA"/>
    <w:rsid w:val="006D25B8"/>
    <w:rsid w:val="006D464F"/>
    <w:rsid w:val="006D577C"/>
    <w:rsid w:val="006E0FAA"/>
    <w:rsid w:val="006E7986"/>
    <w:rsid w:val="006F0FA2"/>
    <w:rsid w:val="006F5296"/>
    <w:rsid w:val="0070125A"/>
    <w:rsid w:val="0070252E"/>
    <w:rsid w:val="00704511"/>
    <w:rsid w:val="007062D0"/>
    <w:rsid w:val="00716D23"/>
    <w:rsid w:val="0073751F"/>
    <w:rsid w:val="0074069B"/>
    <w:rsid w:val="00743116"/>
    <w:rsid w:val="007735A2"/>
    <w:rsid w:val="00785590"/>
    <w:rsid w:val="00786A2B"/>
    <w:rsid w:val="007A7C89"/>
    <w:rsid w:val="007B49CB"/>
    <w:rsid w:val="007B5024"/>
    <w:rsid w:val="007B7AEC"/>
    <w:rsid w:val="007C1761"/>
    <w:rsid w:val="007C4C8D"/>
    <w:rsid w:val="007D06B7"/>
    <w:rsid w:val="007D2CD9"/>
    <w:rsid w:val="007D7B6B"/>
    <w:rsid w:val="007E41B9"/>
    <w:rsid w:val="007E6423"/>
    <w:rsid w:val="007F230D"/>
    <w:rsid w:val="007F4211"/>
    <w:rsid w:val="007F47DD"/>
    <w:rsid w:val="007F5B62"/>
    <w:rsid w:val="007F60AF"/>
    <w:rsid w:val="00800095"/>
    <w:rsid w:val="00804DCA"/>
    <w:rsid w:val="00813129"/>
    <w:rsid w:val="0081553D"/>
    <w:rsid w:val="0082290D"/>
    <w:rsid w:val="00827CAF"/>
    <w:rsid w:val="00830947"/>
    <w:rsid w:val="00833E55"/>
    <w:rsid w:val="008374C6"/>
    <w:rsid w:val="008417C3"/>
    <w:rsid w:val="00843502"/>
    <w:rsid w:val="0085184A"/>
    <w:rsid w:val="008676D3"/>
    <w:rsid w:val="008677A8"/>
    <w:rsid w:val="00867F44"/>
    <w:rsid w:val="00870406"/>
    <w:rsid w:val="008738B4"/>
    <w:rsid w:val="008746BE"/>
    <w:rsid w:val="00877955"/>
    <w:rsid w:val="008A160A"/>
    <w:rsid w:val="008C48D2"/>
    <w:rsid w:val="008C5F94"/>
    <w:rsid w:val="008D74F6"/>
    <w:rsid w:val="008E172C"/>
    <w:rsid w:val="008E4BB8"/>
    <w:rsid w:val="008E73C9"/>
    <w:rsid w:val="008F0005"/>
    <w:rsid w:val="008F14E9"/>
    <w:rsid w:val="008F76CE"/>
    <w:rsid w:val="0090468D"/>
    <w:rsid w:val="00910EB9"/>
    <w:rsid w:val="00912BDE"/>
    <w:rsid w:val="00927DD1"/>
    <w:rsid w:val="00975664"/>
    <w:rsid w:val="00980CBC"/>
    <w:rsid w:val="00980FB4"/>
    <w:rsid w:val="009923C4"/>
    <w:rsid w:val="009A3955"/>
    <w:rsid w:val="009A4D5A"/>
    <w:rsid w:val="009A579B"/>
    <w:rsid w:val="009C3361"/>
    <w:rsid w:val="009C510A"/>
    <w:rsid w:val="009D197C"/>
    <w:rsid w:val="009D48A8"/>
    <w:rsid w:val="009D6FE6"/>
    <w:rsid w:val="009E26E1"/>
    <w:rsid w:val="00A22058"/>
    <w:rsid w:val="00A22EE7"/>
    <w:rsid w:val="00A31E2B"/>
    <w:rsid w:val="00A33553"/>
    <w:rsid w:val="00A478F5"/>
    <w:rsid w:val="00A52F47"/>
    <w:rsid w:val="00A61946"/>
    <w:rsid w:val="00A619BC"/>
    <w:rsid w:val="00A61DDA"/>
    <w:rsid w:val="00A62C05"/>
    <w:rsid w:val="00A723A8"/>
    <w:rsid w:val="00A73A2E"/>
    <w:rsid w:val="00A75373"/>
    <w:rsid w:val="00A81922"/>
    <w:rsid w:val="00A96799"/>
    <w:rsid w:val="00AA546D"/>
    <w:rsid w:val="00AB54E1"/>
    <w:rsid w:val="00AB772E"/>
    <w:rsid w:val="00AC05A3"/>
    <w:rsid w:val="00AC78AA"/>
    <w:rsid w:val="00AE05A0"/>
    <w:rsid w:val="00AF1081"/>
    <w:rsid w:val="00B05F4E"/>
    <w:rsid w:val="00B0634B"/>
    <w:rsid w:val="00B106B9"/>
    <w:rsid w:val="00B30808"/>
    <w:rsid w:val="00B312AC"/>
    <w:rsid w:val="00B32475"/>
    <w:rsid w:val="00B4310F"/>
    <w:rsid w:val="00B53C27"/>
    <w:rsid w:val="00B605AF"/>
    <w:rsid w:val="00B74087"/>
    <w:rsid w:val="00B76DBD"/>
    <w:rsid w:val="00BA0C46"/>
    <w:rsid w:val="00BA0F91"/>
    <w:rsid w:val="00BA14D3"/>
    <w:rsid w:val="00BA455F"/>
    <w:rsid w:val="00BC192E"/>
    <w:rsid w:val="00BD0676"/>
    <w:rsid w:val="00BD2B82"/>
    <w:rsid w:val="00BD5127"/>
    <w:rsid w:val="00BD65CE"/>
    <w:rsid w:val="00BE6DFC"/>
    <w:rsid w:val="00BF15EC"/>
    <w:rsid w:val="00C009A1"/>
    <w:rsid w:val="00C00B78"/>
    <w:rsid w:val="00C01B6C"/>
    <w:rsid w:val="00C036A2"/>
    <w:rsid w:val="00C17F59"/>
    <w:rsid w:val="00C26FBB"/>
    <w:rsid w:val="00C43638"/>
    <w:rsid w:val="00C455A0"/>
    <w:rsid w:val="00C463E5"/>
    <w:rsid w:val="00C55CE3"/>
    <w:rsid w:val="00C62E5E"/>
    <w:rsid w:val="00C703B5"/>
    <w:rsid w:val="00C71C7B"/>
    <w:rsid w:val="00C80962"/>
    <w:rsid w:val="00C81011"/>
    <w:rsid w:val="00C81649"/>
    <w:rsid w:val="00C92422"/>
    <w:rsid w:val="00C94AB6"/>
    <w:rsid w:val="00CA1998"/>
    <w:rsid w:val="00CA31EA"/>
    <w:rsid w:val="00CA707F"/>
    <w:rsid w:val="00CB0FE4"/>
    <w:rsid w:val="00CB12E6"/>
    <w:rsid w:val="00CB3238"/>
    <w:rsid w:val="00CB5A45"/>
    <w:rsid w:val="00CB76DD"/>
    <w:rsid w:val="00CC6016"/>
    <w:rsid w:val="00CD0C25"/>
    <w:rsid w:val="00CD5739"/>
    <w:rsid w:val="00D157B3"/>
    <w:rsid w:val="00D21B3D"/>
    <w:rsid w:val="00D24436"/>
    <w:rsid w:val="00D32CA4"/>
    <w:rsid w:val="00D40FE0"/>
    <w:rsid w:val="00D428BF"/>
    <w:rsid w:val="00D5774C"/>
    <w:rsid w:val="00D64127"/>
    <w:rsid w:val="00D6730B"/>
    <w:rsid w:val="00D6790C"/>
    <w:rsid w:val="00D75B00"/>
    <w:rsid w:val="00D84998"/>
    <w:rsid w:val="00D91A8D"/>
    <w:rsid w:val="00D963FD"/>
    <w:rsid w:val="00DB5A49"/>
    <w:rsid w:val="00DC4D1D"/>
    <w:rsid w:val="00DC6171"/>
    <w:rsid w:val="00DD6270"/>
    <w:rsid w:val="00DF7C31"/>
    <w:rsid w:val="00E13D07"/>
    <w:rsid w:val="00E14479"/>
    <w:rsid w:val="00E172AC"/>
    <w:rsid w:val="00E24599"/>
    <w:rsid w:val="00E26C68"/>
    <w:rsid w:val="00E26EBD"/>
    <w:rsid w:val="00E27E3B"/>
    <w:rsid w:val="00E317E4"/>
    <w:rsid w:val="00E4638B"/>
    <w:rsid w:val="00E51C61"/>
    <w:rsid w:val="00E56120"/>
    <w:rsid w:val="00E7146E"/>
    <w:rsid w:val="00E72E59"/>
    <w:rsid w:val="00E8333B"/>
    <w:rsid w:val="00E844F7"/>
    <w:rsid w:val="00E84645"/>
    <w:rsid w:val="00E8766D"/>
    <w:rsid w:val="00E95119"/>
    <w:rsid w:val="00EC6048"/>
    <w:rsid w:val="00F01444"/>
    <w:rsid w:val="00F02039"/>
    <w:rsid w:val="00F2411D"/>
    <w:rsid w:val="00F40BEF"/>
    <w:rsid w:val="00F443D9"/>
    <w:rsid w:val="00F46564"/>
    <w:rsid w:val="00F501BF"/>
    <w:rsid w:val="00F55148"/>
    <w:rsid w:val="00F70B13"/>
    <w:rsid w:val="00F71141"/>
    <w:rsid w:val="00F750D0"/>
    <w:rsid w:val="00F800B9"/>
    <w:rsid w:val="00F904C1"/>
    <w:rsid w:val="00F910BF"/>
    <w:rsid w:val="00F92F5F"/>
    <w:rsid w:val="00FB1F50"/>
    <w:rsid w:val="00FC12F6"/>
    <w:rsid w:val="00FD643A"/>
    <w:rsid w:val="00FE3C6F"/>
    <w:rsid w:val="00FE56B4"/>
    <w:rsid w:val="00FE572F"/>
    <w:rsid w:val="00FE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69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3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364</Words>
  <Characters>2076</Characters>
  <DocSecurity>4</DocSecurity>
  <Lines>17</Lines>
  <Paragraphs>4</Paragraphs>
  <ScaleCrop>false</ScaleCrop>
  <LinksUpToDate>false</LinksUpToDate>
  <CharactersWithSpaces>2436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