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3BC2" w14:textId="6B256268" w:rsidR="00645007" w:rsidRPr="00486671" w:rsidRDefault="00A419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6A3190">
        <w:rPr>
          <w:rFonts w:ascii="ＭＳ ゴシック" w:eastAsia="ＭＳ ゴシック" w:hAnsi="ＭＳ ゴシック" w:hint="eastAsia"/>
        </w:rPr>
        <w:t>例４</w:t>
      </w:r>
      <w:r>
        <w:rPr>
          <w:rFonts w:ascii="ＭＳ ゴシック" w:eastAsia="ＭＳ ゴシック" w:hAnsi="ＭＳ ゴシック" w:hint="eastAsia"/>
        </w:rPr>
        <w:t>）</w:t>
      </w:r>
    </w:p>
    <w:p w14:paraId="67AD841F" w14:textId="1BC412D8" w:rsidR="00645007" w:rsidRPr="00486671" w:rsidRDefault="005119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2048B" wp14:editId="2A117FD0">
                <wp:simplePos x="0" y="0"/>
                <wp:positionH relativeFrom="margin">
                  <wp:posOffset>-41910</wp:posOffset>
                </wp:positionH>
                <wp:positionV relativeFrom="paragraph">
                  <wp:posOffset>25399</wp:posOffset>
                </wp:positionV>
                <wp:extent cx="5753100" cy="30765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076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06487" w14:textId="357F97B9" w:rsidR="005119DA" w:rsidRDefault="003E23A0" w:rsidP="005119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第○条　契約社員又はパートタイム労働者のうち次の要件を満たす者は、正社員</w:t>
                            </w:r>
                            <w:r w:rsidR="009419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登用試験を受験することができる。</w:t>
                            </w:r>
                          </w:p>
                          <w:p w14:paraId="4BA213FF" w14:textId="77777777" w:rsidR="00941908" w:rsidRDefault="00941908" w:rsidP="0094190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9419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勤続満〇年以上であること</w:t>
                            </w:r>
                          </w:p>
                          <w:p w14:paraId="4AB8C5E8" w14:textId="584F91B1" w:rsidR="00941908" w:rsidRDefault="000B7625" w:rsidP="0094190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フルタイム勤務ができること</w:t>
                            </w:r>
                          </w:p>
                          <w:p w14:paraId="157080E1" w14:textId="26D18C6E" w:rsidR="000B7625" w:rsidRDefault="000B7625" w:rsidP="0094190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正社員への転換を希望していること</w:t>
                            </w:r>
                          </w:p>
                          <w:p w14:paraId="701E109E" w14:textId="3C909ACE" w:rsidR="000B7625" w:rsidRDefault="000B7625" w:rsidP="0094190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直近〇回の人事評価が、すべて〇以上であること</w:t>
                            </w:r>
                          </w:p>
                          <w:p w14:paraId="2E14AF31" w14:textId="69C38C74" w:rsidR="000B7625" w:rsidRDefault="000B7625" w:rsidP="0094190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直近上司の推薦があること</w:t>
                            </w:r>
                          </w:p>
                          <w:p w14:paraId="4FF43CEC" w14:textId="7F842CE5" w:rsidR="000B7625" w:rsidRDefault="000B7625" w:rsidP="000B76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２　正社員登用試験の内容は以下の通りとする。</w:t>
                            </w:r>
                          </w:p>
                          <w:p w14:paraId="2B816A59" w14:textId="59B5BA3A" w:rsidR="000B7625" w:rsidRPr="00F3152A" w:rsidRDefault="00F3152A" w:rsidP="00F3152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15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一般常識に関する筆記試験</w:t>
                            </w:r>
                          </w:p>
                          <w:p w14:paraId="6DB87D8F" w14:textId="36188E3F" w:rsidR="00F3152A" w:rsidRDefault="00F3152A" w:rsidP="00F3152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業務に関連する知識を問う筆記試験</w:t>
                            </w:r>
                          </w:p>
                          <w:p w14:paraId="4D413DDF" w14:textId="1B3FF956" w:rsidR="00F3152A" w:rsidRDefault="0045167E" w:rsidP="00F3152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役員による</w:t>
                            </w:r>
                            <w:r w:rsidR="00DF632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面接試験</w:t>
                            </w:r>
                          </w:p>
                          <w:p w14:paraId="26B0648D" w14:textId="5EF59F8D" w:rsidR="00DF632D" w:rsidRPr="00DF632D" w:rsidRDefault="00DF632D" w:rsidP="00DF632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３　転換時期は毎年４月１日とする。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2048B" id="正方形/長方形 3" o:spid="_x0000_s1026" style="position:absolute;left:0;text-align:left;margin-left:-3.3pt;margin-top:2pt;width:453pt;height:2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" filled="f" strokecolor="#92d050" strokeweight="1.5pt">
                <v:textbox>
                  <w:txbxContent>
                    <w:p w14:paraId="6E006487" w14:textId="357F97B9" w:rsidR="005119DA" w:rsidRDefault="003E23A0" w:rsidP="005119D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第○条　契約社員又はパートタイム労働者のうち次の要件を満たす者は、正社員</w:t>
                      </w:r>
                      <w:r w:rsidR="009419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登用試験を受験することができる。</w:t>
                      </w:r>
                    </w:p>
                    <w:p w14:paraId="4BA213FF" w14:textId="77777777" w:rsidR="00941908" w:rsidRDefault="00941908" w:rsidP="0094190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9419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勤続満〇年以上であること</w:t>
                      </w:r>
                    </w:p>
                    <w:p w14:paraId="4AB8C5E8" w14:textId="584F91B1" w:rsidR="00941908" w:rsidRDefault="000B7625" w:rsidP="0094190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フルタイム勤務ができること</w:t>
                      </w:r>
                    </w:p>
                    <w:p w14:paraId="157080E1" w14:textId="26D18C6E" w:rsidR="000B7625" w:rsidRDefault="000B7625" w:rsidP="0094190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正社員への転換を希望していること</w:t>
                      </w:r>
                    </w:p>
                    <w:p w14:paraId="701E109E" w14:textId="3C909ACE" w:rsidR="000B7625" w:rsidRDefault="000B7625" w:rsidP="0094190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直近〇回の人事評価が、すべて〇以上であること</w:t>
                      </w:r>
                    </w:p>
                    <w:p w14:paraId="2E14AF31" w14:textId="69C38C74" w:rsidR="000B7625" w:rsidRDefault="000B7625" w:rsidP="0094190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直近上司の推薦があること</w:t>
                      </w:r>
                    </w:p>
                    <w:p w14:paraId="4FF43CEC" w14:textId="7F842CE5" w:rsidR="000B7625" w:rsidRDefault="000B7625" w:rsidP="000B762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２　正社員登用試験の内容は以下の通りとする。</w:t>
                      </w:r>
                    </w:p>
                    <w:p w14:paraId="2B816A59" w14:textId="59B5BA3A" w:rsidR="000B7625" w:rsidRPr="00F3152A" w:rsidRDefault="00F3152A" w:rsidP="00F3152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15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一般常識に関する筆記試験</w:t>
                      </w:r>
                    </w:p>
                    <w:p w14:paraId="6DB87D8F" w14:textId="36188E3F" w:rsidR="00F3152A" w:rsidRDefault="00F3152A" w:rsidP="00F3152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業務に関連する知識を問う筆記試験</w:t>
                      </w:r>
                    </w:p>
                    <w:p w14:paraId="4D413DDF" w14:textId="1B3FF956" w:rsidR="00F3152A" w:rsidRDefault="0045167E" w:rsidP="00F3152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役員による</w:t>
                      </w:r>
                      <w:r w:rsidR="00DF632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面接試験</w:t>
                      </w:r>
                    </w:p>
                    <w:p w14:paraId="26B0648D" w14:textId="5EF59F8D" w:rsidR="00DF632D" w:rsidRPr="00DF632D" w:rsidRDefault="00DF632D" w:rsidP="00DF632D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３　転換時期は毎年４月１日とする。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C5494D" w14:textId="6EADC74F" w:rsidR="00645007" w:rsidRPr="00486671" w:rsidRDefault="00645007">
      <w:pPr>
        <w:rPr>
          <w:rFonts w:ascii="ＭＳ ゴシック" w:eastAsia="ＭＳ ゴシック" w:hAnsi="ＭＳ ゴシック"/>
        </w:rPr>
      </w:pPr>
    </w:p>
    <w:p w14:paraId="3BC3758D" w14:textId="4F1A5E9B" w:rsidR="002C3435" w:rsidRDefault="002C3435">
      <w:pPr>
        <w:rPr>
          <w:rFonts w:ascii="ＭＳ ゴシック" w:eastAsia="ＭＳ ゴシック" w:hAnsi="ＭＳ ゴシック"/>
        </w:rPr>
      </w:pPr>
    </w:p>
    <w:p w14:paraId="79570EEF" w14:textId="77777777" w:rsidR="005119DA" w:rsidRDefault="005119DA">
      <w:pPr>
        <w:rPr>
          <w:rFonts w:ascii="ＭＳ ゴシック" w:eastAsia="ＭＳ ゴシック" w:hAnsi="ＭＳ ゴシック"/>
        </w:rPr>
      </w:pPr>
    </w:p>
    <w:p w14:paraId="79534DEB" w14:textId="1C4BA66A" w:rsidR="005119DA" w:rsidRDefault="005119DA">
      <w:pPr>
        <w:rPr>
          <w:rFonts w:ascii="ＭＳ ゴシック" w:eastAsia="ＭＳ ゴシック" w:hAnsi="ＭＳ ゴシック"/>
        </w:rPr>
      </w:pPr>
    </w:p>
    <w:p w14:paraId="57EC1657" w14:textId="77777777" w:rsidR="005119DA" w:rsidRDefault="005119DA">
      <w:pPr>
        <w:rPr>
          <w:rFonts w:ascii="ＭＳ ゴシック" w:eastAsia="ＭＳ ゴシック" w:hAnsi="ＭＳ ゴシック"/>
        </w:rPr>
      </w:pPr>
    </w:p>
    <w:p w14:paraId="0A8D7BAF" w14:textId="09A22732" w:rsidR="005119DA" w:rsidRDefault="005119DA">
      <w:pPr>
        <w:rPr>
          <w:rFonts w:ascii="ＭＳ ゴシック" w:eastAsia="ＭＳ ゴシック" w:hAnsi="ＭＳ ゴシック"/>
        </w:rPr>
      </w:pPr>
    </w:p>
    <w:p w14:paraId="38BF4055" w14:textId="52AEDF9E" w:rsidR="005119DA" w:rsidRDefault="005119DA">
      <w:pPr>
        <w:rPr>
          <w:rFonts w:ascii="ＭＳ ゴシック" w:eastAsia="ＭＳ ゴシック" w:hAnsi="ＭＳ ゴシック"/>
        </w:rPr>
      </w:pPr>
    </w:p>
    <w:p w14:paraId="1ED88454" w14:textId="77777777" w:rsidR="004D2EC6" w:rsidRDefault="004D2EC6">
      <w:pPr>
        <w:rPr>
          <w:rFonts w:ascii="ＭＳ ゴシック" w:eastAsia="ＭＳ ゴシック" w:hAnsi="ＭＳ ゴシック"/>
        </w:rPr>
      </w:pPr>
    </w:p>
    <w:p w14:paraId="4477CABE" w14:textId="77777777" w:rsidR="004D2EC6" w:rsidRDefault="004D2EC6">
      <w:pPr>
        <w:rPr>
          <w:rFonts w:ascii="ＭＳ ゴシック" w:eastAsia="ＭＳ ゴシック" w:hAnsi="ＭＳ ゴシック"/>
        </w:rPr>
      </w:pPr>
    </w:p>
    <w:p w14:paraId="092D4683" w14:textId="77777777" w:rsidR="000B7625" w:rsidRDefault="000B7625">
      <w:pPr>
        <w:rPr>
          <w:rFonts w:ascii="ＭＳ ゴシック" w:eastAsia="ＭＳ ゴシック" w:hAnsi="ＭＳ ゴシック"/>
        </w:rPr>
      </w:pPr>
    </w:p>
    <w:p w14:paraId="1F584152" w14:textId="77777777" w:rsidR="000B7625" w:rsidRDefault="000B7625">
      <w:pPr>
        <w:rPr>
          <w:rFonts w:ascii="ＭＳ ゴシック" w:eastAsia="ＭＳ ゴシック" w:hAnsi="ＭＳ ゴシック"/>
        </w:rPr>
      </w:pPr>
    </w:p>
    <w:p w14:paraId="706AA18C" w14:textId="77777777" w:rsidR="000B7625" w:rsidRDefault="000B7625">
      <w:pPr>
        <w:rPr>
          <w:rFonts w:ascii="ＭＳ ゴシック" w:eastAsia="ＭＳ ゴシック" w:hAnsi="ＭＳ ゴシック"/>
        </w:rPr>
      </w:pPr>
    </w:p>
    <w:p w14:paraId="1BEE7EC5" w14:textId="77777777" w:rsidR="000B7625" w:rsidRPr="00486671" w:rsidRDefault="000B7625">
      <w:pPr>
        <w:rPr>
          <w:rFonts w:ascii="ＭＳ ゴシック" w:eastAsia="ＭＳ ゴシック" w:hAnsi="ＭＳ ゴシック"/>
        </w:rPr>
      </w:pPr>
    </w:p>
    <w:p w14:paraId="09368E5B" w14:textId="77777777" w:rsidR="00DF632D" w:rsidRDefault="00DF632D">
      <w:pPr>
        <w:rPr>
          <w:rFonts w:ascii="ＭＳ ゴシック" w:eastAsia="ＭＳ ゴシック" w:hAnsi="ＭＳ ゴシック"/>
        </w:rPr>
      </w:pPr>
    </w:p>
    <w:p w14:paraId="0A84E7C9" w14:textId="1C0A2B4C" w:rsidR="00FB0B09" w:rsidRDefault="00A419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6A3190">
        <w:rPr>
          <w:rFonts w:ascii="ＭＳ ゴシック" w:eastAsia="ＭＳ ゴシック" w:hAnsi="ＭＳ ゴシック" w:hint="eastAsia"/>
        </w:rPr>
        <w:t>例５</w:t>
      </w:r>
      <w:r>
        <w:rPr>
          <w:rFonts w:ascii="ＭＳ ゴシック" w:eastAsia="ＭＳ ゴシック" w:hAnsi="ＭＳ ゴシック" w:hint="eastAsia"/>
        </w:rPr>
        <w:t>）</w:t>
      </w:r>
    </w:p>
    <w:p w14:paraId="5AC5EA96" w14:textId="4E596DF3" w:rsidR="00DF632D" w:rsidRDefault="00DF63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FF473" wp14:editId="786D51A6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781675" cy="17621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76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4EA59" w14:textId="0F8D47E5" w:rsidR="005119DA" w:rsidRDefault="00227B80" w:rsidP="00DF632D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第○条　正社員への登用基準は、以下の通りとする。</w:t>
                            </w:r>
                          </w:p>
                          <w:p w14:paraId="7222052E" w14:textId="71D5D763" w:rsidR="00227B80" w:rsidRPr="00227B80" w:rsidRDefault="00227B80" w:rsidP="00227B8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27B8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〇等級に通算で〇期以上在籍していること</w:t>
                            </w:r>
                          </w:p>
                          <w:p w14:paraId="04F62428" w14:textId="4851D495" w:rsidR="00227B80" w:rsidRDefault="00227B80" w:rsidP="00227B8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契約社員又はパートタイム労働者本人が正社員への登用を希望していること</w:t>
                            </w:r>
                          </w:p>
                          <w:p w14:paraId="0F1CD53E" w14:textId="745725D1" w:rsidR="00227B80" w:rsidRDefault="00227B80" w:rsidP="00227B8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正社員採用と同様の面接・適性検査・筆記試験に合格すること</w:t>
                            </w:r>
                          </w:p>
                          <w:p w14:paraId="543D86F7" w14:textId="510F1490" w:rsidR="00227B80" w:rsidRDefault="00227B80" w:rsidP="00227B8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直近２期の人事考課の総合評価が〇以上であること</w:t>
                            </w:r>
                          </w:p>
                          <w:p w14:paraId="43F3C5D1" w14:textId="38CB1E26" w:rsidR="00227B80" w:rsidRDefault="003D1701" w:rsidP="00227B8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人事部長の推薦があること</w:t>
                            </w:r>
                          </w:p>
                          <w:p w14:paraId="1D337A80" w14:textId="738C3CBB" w:rsidR="003D1701" w:rsidRPr="003D1701" w:rsidRDefault="003D1701" w:rsidP="003D170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２　転換時期は年１回とするほか、正社員の配置が必要となったときに随時実施する。</w:t>
                            </w:r>
                          </w:p>
                          <w:p w14:paraId="48784D43" w14:textId="77777777" w:rsidR="005119DA" w:rsidRDefault="005119DA" w:rsidP="005119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38C19A3" w14:textId="77777777" w:rsidR="00DF632D" w:rsidRDefault="00DF632D" w:rsidP="005119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DFA3DDF" w14:textId="77777777" w:rsidR="00DF632D" w:rsidRDefault="00DF632D" w:rsidP="005119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3FEBCB9" w14:textId="77777777" w:rsidR="00DF632D" w:rsidRDefault="00DF632D" w:rsidP="005119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499F5FC" w14:textId="77777777" w:rsidR="00DF632D" w:rsidRDefault="00DF632D" w:rsidP="005119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E0E35FD" w14:textId="77777777" w:rsidR="00DF632D" w:rsidRDefault="00DF632D" w:rsidP="005119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3FAEC46" w14:textId="77777777" w:rsidR="00DF632D" w:rsidRPr="005119DA" w:rsidRDefault="00DF632D" w:rsidP="005119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FF473" id="正方形/長方形 5" o:spid="_x0000_s1027" style="position:absolute;left:0;text-align:left;margin-left:0;margin-top:2.75pt;width:455.25pt;height:138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" filled="f" strokecolor="#92d050" strokeweight="1.5pt">
                <v:textbox>
                  <w:txbxContent>
                    <w:p w14:paraId="40B4EA59" w14:textId="0F8D47E5" w:rsidR="005119DA" w:rsidRDefault="00227B80" w:rsidP="00DF632D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第○条　正社員への登用基準は、以下の通りとする。</w:t>
                      </w:r>
                    </w:p>
                    <w:p w14:paraId="7222052E" w14:textId="71D5D763" w:rsidR="00227B80" w:rsidRPr="00227B80" w:rsidRDefault="00227B80" w:rsidP="00227B8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27B8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〇等級に通算で〇期以上在籍していること</w:t>
                      </w:r>
                    </w:p>
                    <w:p w14:paraId="04F62428" w14:textId="4851D495" w:rsidR="00227B80" w:rsidRDefault="00227B80" w:rsidP="00227B8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契約社員又はパートタイム労働者本人が正社員への登用を希望していること</w:t>
                      </w:r>
                    </w:p>
                    <w:p w14:paraId="0F1CD53E" w14:textId="745725D1" w:rsidR="00227B80" w:rsidRDefault="00227B80" w:rsidP="00227B8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正社員採用と同様の面接・適性検査・筆記試験に合格すること</w:t>
                      </w:r>
                    </w:p>
                    <w:p w14:paraId="543D86F7" w14:textId="510F1490" w:rsidR="00227B80" w:rsidRDefault="00227B80" w:rsidP="00227B8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直近２期の人事考課の総合評価が〇以上であること</w:t>
                      </w:r>
                    </w:p>
                    <w:p w14:paraId="43F3C5D1" w14:textId="38CB1E26" w:rsidR="00227B80" w:rsidRDefault="003D1701" w:rsidP="00227B8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人事部長の推薦があること</w:t>
                      </w:r>
                    </w:p>
                    <w:p w14:paraId="1D337A80" w14:textId="738C3CBB" w:rsidR="003D1701" w:rsidRPr="003D1701" w:rsidRDefault="003D1701" w:rsidP="003D170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２　転換時期は年１回とするほか、正社員の配置が必要となったときに随時実施する。</w:t>
                      </w:r>
                    </w:p>
                    <w:p w14:paraId="48784D43" w14:textId="77777777" w:rsidR="005119DA" w:rsidRDefault="005119DA" w:rsidP="005119D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38C19A3" w14:textId="77777777" w:rsidR="00DF632D" w:rsidRDefault="00DF632D" w:rsidP="005119D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DFA3DDF" w14:textId="77777777" w:rsidR="00DF632D" w:rsidRDefault="00DF632D" w:rsidP="005119D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3FEBCB9" w14:textId="77777777" w:rsidR="00DF632D" w:rsidRDefault="00DF632D" w:rsidP="005119D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499F5FC" w14:textId="77777777" w:rsidR="00DF632D" w:rsidRDefault="00DF632D" w:rsidP="005119D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E0E35FD" w14:textId="77777777" w:rsidR="00DF632D" w:rsidRDefault="00DF632D" w:rsidP="005119D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3FAEC46" w14:textId="77777777" w:rsidR="00DF632D" w:rsidRPr="005119DA" w:rsidRDefault="00DF632D" w:rsidP="005119D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3A44CB" w14:textId="77777777" w:rsidR="00DF632D" w:rsidRDefault="00DF632D">
      <w:pPr>
        <w:rPr>
          <w:rFonts w:ascii="ＭＳ ゴシック" w:eastAsia="ＭＳ ゴシック" w:hAnsi="ＭＳ ゴシック"/>
        </w:rPr>
      </w:pPr>
    </w:p>
    <w:p w14:paraId="3871DF2B" w14:textId="75C8D1D7" w:rsidR="00DF632D" w:rsidRDefault="00DF632D">
      <w:pPr>
        <w:rPr>
          <w:rFonts w:ascii="ＭＳ ゴシック" w:eastAsia="ＭＳ ゴシック" w:hAnsi="ＭＳ ゴシック"/>
        </w:rPr>
      </w:pPr>
    </w:p>
    <w:p w14:paraId="11C99C7E" w14:textId="77777777" w:rsidR="00DF632D" w:rsidRDefault="00DF632D">
      <w:pPr>
        <w:rPr>
          <w:rFonts w:ascii="ＭＳ ゴシック" w:eastAsia="ＭＳ ゴシック" w:hAnsi="ＭＳ ゴシック"/>
        </w:rPr>
      </w:pPr>
    </w:p>
    <w:p w14:paraId="58BD8A94" w14:textId="77777777" w:rsidR="00DF632D" w:rsidRDefault="00DF632D">
      <w:pPr>
        <w:rPr>
          <w:rFonts w:ascii="ＭＳ ゴシック" w:eastAsia="ＭＳ ゴシック" w:hAnsi="ＭＳ ゴシック"/>
        </w:rPr>
      </w:pPr>
    </w:p>
    <w:p w14:paraId="3ACBFA4B" w14:textId="77777777" w:rsidR="00DF632D" w:rsidRDefault="00DF632D">
      <w:pPr>
        <w:rPr>
          <w:rFonts w:ascii="ＭＳ ゴシック" w:eastAsia="ＭＳ ゴシック" w:hAnsi="ＭＳ ゴシック"/>
        </w:rPr>
      </w:pPr>
    </w:p>
    <w:p w14:paraId="4C6154C5" w14:textId="77777777" w:rsidR="00DF632D" w:rsidRDefault="00DF632D">
      <w:pPr>
        <w:rPr>
          <w:rFonts w:ascii="ＭＳ ゴシック" w:eastAsia="ＭＳ ゴシック" w:hAnsi="ＭＳ ゴシック"/>
        </w:rPr>
      </w:pPr>
    </w:p>
    <w:p w14:paraId="43321CA5" w14:textId="77777777" w:rsidR="00DF632D" w:rsidRDefault="00DF632D">
      <w:pPr>
        <w:rPr>
          <w:rFonts w:ascii="ＭＳ ゴシック" w:eastAsia="ＭＳ ゴシック" w:hAnsi="ＭＳ ゴシック"/>
        </w:rPr>
      </w:pPr>
    </w:p>
    <w:p w14:paraId="2DB04F79" w14:textId="77777777" w:rsidR="00DF632D" w:rsidRDefault="00DF632D">
      <w:pPr>
        <w:rPr>
          <w:rFonts w:ascii="ＭＳ ゴシック" w:eastAsia="ＭＳ ゴシック" w:hAnsi="ＭＳ ゴシック"/>
        </w:rPr>
      </w:pPr>
    </w:p>
    <w:p w14:paraId="05B544B9" w14:textId="58D03760" w:rsidR="00DF632D" w:rsidRDefault="00CE4E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5E5FA" wp14:editId="6F69E65A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781675" cy="2152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152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A97F18" w14:textId="11DE5424" w:rsidR="003D1701" w:rsidRDefault="003D1701" w:rsidP="003D170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第○条　正社員へ転換できる者は、以下の基準要件を満たす者とする。</w:t>
                            </w:r>
                          </w:p>
                          <w:p w14:paraId="7B879AD6" w14:textId="04B068B1" w:rsidR="003D1701" w:rsidRPr="003D1701" w:rsidRDefault="003D1701" w:rsidP="003D170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D17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勤続〇年以上</w:t>
                            </w:r>
                          </w:p>
                          <w:p w14:paraId="414EBCDE" w14:textId="4A71D8DA" w:rsidR="003D1701" w:rsidRDefault="008E167E" w:rsidP="003D170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人事考課が直近２年間で〇以上</w:t>
                            </w:r>
                          </w:p>
                          <w:p w14:paraId="626428A2" w14:textId="76D7EC6B" w:rsidR="008E167E" w:rsidRDefault="008E167E" w:rsidP="003D170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〇〇（国家資格・公的資格）の有資格者であること</w:t>
                            </w:r>
                          </w:p>
                          <w:p w14:paraId="0D2424C7" w14:textId="42D77027" w:rsidR="008E167E" w:rsidRDefault="008E167E" w:rsidP="003D170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所属長の推薦があること</w:t>
                            </w:r>
                          </w:p>
                          <w:p w14:paraId="51990733" w14:textId="6E0BB2FD" w:rsidR="008E167E" w:rsidRDefault="008E167E" w:rsidP="008E167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２　申請はあくまで本人の希望で行うものとし、申請書を作成し、所属長に提出する。</w:t>
                            </w:r>
                          </w:p>
                          <w:p w14:paraId="5F5E56E3" w14:textId="10911A17" w:rsidR="008E167E" w:rsidRDefault="00CE4E29" w:rsidP="008E167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３　本人からの申請書と所属長の推薦書に基づき、小論文と役員面接試験を実施し、社長が決定する。</w:t>
                            </w:r>
                          </w:p>
                          <w:p w14:paraId="242CF6AF" w14:textId="0F510253" w:rsidR="00CE4E29" w:rsidRPr="008E167E" w:rsidRDefault="00CE4E29" w:rsidP="008E167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４　転換時期は年１回とする。</w:t>
                            </w:r>
                          </w:p>
                          <w:p w14:paraId="3864C956" w14:textId="77777777" w:rsidR="003D1701" w:rsidRDefault="003D1701" w:rsidP="003D17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8CB978" w14:textId="77777777" w:rsidR="003D1701" w:rsidRDefault="003D1701" w:rsidP="003D17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AB3E02C" w14:textId="77777777" w:rsidR="003D1701" w:rsidRDefault="003D1701" w:rsidP="003D17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1ABDEF0" w14:textId="77777777" w:rsidR="003D1701" w:rsidRDefault="003D1701" w:rsidP="003D17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99466B2" w14:textId="77777777" w:rsidR="003D1701" w:rsidRDefault="003D1701" w:rsidP="003D17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D347569" w14:textId="77777777" w:rsidR="003D1701" w:rsidRPr="005119DA" w:rsidRDefault="003D1701" w:rsidP="003D17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5E5FA" id="正方形/長方形 1" o:spid="_x0000_s1028" style="position:absolute;left:0;text-align:left;margin-left:0;margin-top:17.75pt;width:455.25pt;height:169.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" filled="f" strokecolor="#92d050" strokeweight="1.5pt">
                <v:textbox>
                  <w:txbxContent>
                    <w:p w14:paraId="5AA97F18" w14:textId="11DE5424" w:rsidR="003D1701" w:rsidRDefault="003D1701" w:rsidP="003D170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第○条　正社員へ転換できる者は、以下の基準要件を満たす者とする。</w:t>
                      </w:r>
                    </w:p>
                    <w:p w14:paraId="7B879AD6" w14:textId="04B068B1" w:rsidR="003D1701" w:rsidRPr="003D1701" w:rsidRDefault="003D1701" w:rsidP="003D1701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D17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勤続〇年以上</w:t>
                      </w:r>
                    </w:p>
                    <w:p w14:paraId="414EBCDE" w14:textId="4A71D8DA" w:rsidR="003D1701" w:rsidRDefault="008E167E" w:rsidP="003D1701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人事考課が直近２年間で〇以上</w:t>
                      </w:r>
                    </w:p>
                    <w:p w14:paraId="626428A2" w14:textId="76D7EC6B" w:rsidR="008E167E" w:rsidRDefault="008E167E" w:rsidP="003D1701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〇〇（国家資格・公的資格）の有資格者であること</w:t>
                      </w:r>
                    </w:p>
                    <w:p w14:paraId="0D2424C7" w14:textId="42D77027" w:rsidR="008E167E" w:rsidRDefault="008E167E" w:rsidP="003D1701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所属長の推薦があること</w:t>
                      </w:r>
                    </w:p>
                    <w:p w14:paraId="51990733" w14:textId="6E0BB2FD" w:rsidR="008E167E" w:rsidRDefault="008E167E" w:rsidP="008E167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２　申請はあくまで本人の希望で行うものとし、申請書を作成し、所属長に提出する。</w:t>
                      </w:r>
                    </w:p>
                    <w:p w14:paraId="5F5E56E3" w14:textId="10911A17" w:rsidR="008E167E" w:rsidRDefault="00CE4E29" w:rsidP="008E167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３　本人からの申請書と所属長の推薦書に基づき、小論文と役員面接試験を実施し、社長が決定する。</w:t>
                      </w:r>
                    </w:p>
                    <w:p w14:paraId="242CF6AF" w14:textId="0F510253" w:rsidR="00CE4E29" w:rsidRPr="008E167E" w:rsidRDefault="00CE4E29" w:rsidP="008E167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４　転換時期は年１回とする。</w:t>
                      </w:r>
                    </w:p>
                    <w:p w14:paraId="3864C956" w14:textId="77777777" w:rsidR="003D1701" w:rsidRDefault="003D1701" w:rsidP="003D170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8CB978" w14:textId="77777777" w:rsidR="003D1701" w:rsidRDefault="003D1701" w:rsidP="003D170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AB3E02C" w14:textId="77777777" w:rsidR="003D1701" w:rsidRDefault="003D1701" w:rsidP="003D170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1ABDEF0" w14:textId="77777777" w:rsidR="003D1701" w:rsidRDefault="003D1701" w:rsidP="003D170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99466B2" w14:textId="77777777" w:rsidR="003D1701" w:rsidRDefault="003D1701" w:rsidP="003D170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D347569" w14:textId="77777777" w:rsidR="003D1701" w:rsidRPr="005119DA" w:rsidRDefault="003D1701" w:rsidP="003D170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9C3">
        <w:rPr>
          <w:rFonts w:ascii="ＭＳ ゴシック" w:eastAsia="ＭＳ ゴシック" w:hAnsi="ＭＳ ゴシック" w:hint="eastAsia"/>
        </w:rPr>
        <w:t>（</w:t>
      </w:r>
      <w:r w:rsidR="006A3190">
        <w:rPr>
          <w:rFonts w:ascii="ＭＳ ゴシック" w:eastAsia="ＭＳ ゴシック" w:hAnsi="ＭＳ ゴシック" w:hint="eastAsia"/>
        </w:rPr>
        <w:t>例６）</w:t>
      </w:r>
    </w:p>
    <w:p w14:paraId="26BCE0B2" w14:textId="77777777" w:rsidR="00A419C3" w:rsidRDefault="00A419C3">
      <w:pPr>
        <w:rPr>
          <w:rFonts w:ascii="ＭＳ ゴシック" w:eastAsia="ＭＳ ゴシック" w:hAnsi="ＭＳ ゴシック"/>
        </w:rPr>
      </w:pPr>
    </w:p>
    <w:p w14:paraId="01650245" w14:textId="5BA0B514" w:rsidR="00DF632D" w:rsidRDefault="00DF632D">
      <w:pPr>
        <w:rPr>
          <w:rFonts w:ascii="ＭＳ ゴシック" w:eastAsia="ＭＳ ゴシック" w:hAnsi="ＭＳ ゴシック"/>
        </w:rPr>
      </w:pPr>
    </w:p>
    <w:p w14:paraId="0765D2EE" w14:textId="77777777" w:rsidR="00DF632D" w:rsidRDefault="00DF632D">
      <w:pPr>
        <w:rPr>
          <w:rFonts w:ascii="ＭＳ ゴシック" w:eastAsia="ＭＳ ゴシック" w:hAnsi="ＭＳ ゴシック"/>
        </w:rPr>
      </w:pPr>
    </w:p>
    <w:p w14:paraId="541D71D1" w14:textId="77777777" w:rsidR="00DF632D" w:rsidRDefault="00DF632D">
      <w:pPr>
        <w:rPr>
          <w:rFonts w:ascii="ＭＳ ゴシック" w:eastAsia="ＭＳ ゴシック" w:hAnsi="ＭＳ ゴシック"/>
        </w:rPr>
      </w:pPr>
    </w:p>
    <w:p w14:paraId="220547A4" w14:textId="77777777" w:rsidR="00DF632D" w:rsidRDefault="00DF632D">
      <w:pPr>
        <w:rPr>
          <w:rFonts w:ascii="ＭＳ ゴシック" w:eastAsia="ＭＳ ゴシック" w:hAnsi="ＭＳ ゴシック"/>
        </w:rPr>
      </w:pPr>
    </w:p>
    <w:p w14:paraId="16E3FB8B" w14:textId="77777777" w:rsidR="00DF632D" w:rsidRDefault="00DF632D">
      <w:pPr>
        <w:rPr>
          <w:rFonts w:ascii="ＭＳ ゴシック" w:eastAsia="ＭＳ ゴシック" w:hAnsi="ＭＳ ゴシック"/>
        </w:rPr>
      </w:pPr>
    </w:p>
    <w:p w14:paraId="7EF59D69" w14:textId="77777777" w:rsidR="00DF632D" w:rsidRDefault="00DF632D">
      <w:pPr>
        <w:rPr>
          <w:rFonts w:ascii="ＭＳ ゴシック" w:eastAsia="ＭＳ ゴシック" w:hAnsi="ＭＳ ゴシック"/>
        </w:rPr>
      </w:pPr>
    </w:p>
    <w:p w14:paraId="5DA9EADF" w14:textId="77777777" w:rsidR="00DF632D" w:rsidRDefault="00DF632D">
      <w:pPr>
        <w:rPr>
          <w:rFonts w:ascii="ＭＳ ゴシック" w:eastAsia="ＭＳ ゴシック" w:hAnsi="ＭＳ ゴシック"/>
        </w:rPr>
      </w:pPr>
    </w:p>
    <w:p w14:paraId="03D9E4F5" w14:textId="77777777" w:rsidR="00DF632D" w:rsidRPr="00486671" w:rsidRDefault="00DF632D">
      <w:pPr>
        <w:rPr>
          <w:rFonts w:ascii="ＭＳ ゴシック" w:eastAsia="ＭＳ ゴシック" w:hAnsi="ＭＳ ゴシック" w:hint="eastAsia"/>
        </w:rPr>
      </w:pPr>
    </w:p>
    <w:sectPr w:rsidR="00DF632D" w:rsidRPr="004866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6A49" w14:textId="77777777" w:rsidR="00654A4D" w:rsidRDefault="00654A4D" w:rsidP="00645007">
      <w:r>
        <w:separator/>
      </w:r>
    </w:p>
  </w:endnote>
  <w:endnote w:type="continuationSeparator" w:id="0">
    <w:p w14:paraId="2E8D7549" w14:textId="77777777" w:rsidR="00654A4D" w:rsidRDefault="00654A4D" w:rsidP="006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061C" w14:textId="77777777" w:rsidR="00654A4D" w:rsidRDefault="00654A4D" w:rsidP="00645007">
      <w:r>
        <w:separator/>
      </w:r>
    </w:p>
  </w:footnote>
  <w:footnote w:type="continuationSeparator" w:id="0">
    <w:p w14:paraId="43DC4839" w14:textId="77777777" w:rsidR="00654A4D" w:rsidRDefault="00654A4D" w:rsidP="00645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7F3A"/>
    <w:multiLevelType w:val="hybridMultilevel"/>
    <w:tmpl w:val="9DDCA7EE"/>
    <w:lvl w:ilvl="0" w:tplc="98C077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2A2C80"/>
    <w:multiLevelType w:val="hybridMultilevel"/>
    <w:tmpl w:val="7220DA66"/>
    <w:lvl w:ilvl="0" w:tplc="8B0CD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ED62FC"/>
    <w:multiLevelType w:val="hybridMultilevel"/>
    <w:tmpl w:val="BA247328"/>
    <w:lvl w:ilvl="0" w:tplc="7374CD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4E09AE"/>
    <w:multiLevelType w:val="hybridMultilevel"/>
    <w:tmpl w:val="F9827F36"/>
    <w:lvl w:ilvl="0" w:tplc="CA7228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2495453">
    <w:abstractNumId w:val="0"/>
  </w:num>
  <w:num w:numId="2" w16cid:durableId="1932548987">
    <w:abstractNumId w:val="1"/>
  </w:num>
  <w:num w:numId="3" w16cid:durableId="708653571">
    <w:abstractNumId w:val="3"/>
  </w:num>
  <w:num w:numId="4" w16cid:durableId="205897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07"/>
    <w:rsid w:val="00005BA0"/>
    <w:rsid w:val="00015684"/>
    <w:rsid w:val="000374B8"/>
    <w:rsid w:val="00042D0A"/>
    <w:rsid w:val="000603E4"/>
    <w:rsid w:val="00070F1F"/>
    <w:rsid w:val="000B7625"/>
    <w:rsid w:val="000E241D"/>
    <w:rsid w:val="000F3366"/>
    <w:rsid w:val="0010457F"/>
    <w:rsid w:val="0012075B"/>
    <w:rsid w:val="0015269F"/>
    <w:rsid w:val="00152D48"/>
    <w:rsid w:val="00156267"/>
    <w:rsid w:val="001D064E"/>
    <w:rsid w:val="001D7FB4"/>
    <w:rsid w:val="001E32AA"/>
    <w:rsid w:val="00214D22"/>
    <w:rsid w:val="00227B80"/>
    <w:rsid w:val="00237153"/>
    <w:rsid w:val="00244756"/>
    <w:rsid w:val="002703FD"/>
    <w:rsid w:val="00285C2C"/>
    <w:rsid w:val="002B14EE"/>
    <w:rsid w:val="002B3586"/>
    <w:rsid w:val="002C2D43"/>
    <w:rsid w:val="002C3435"/>
    <w:rsid w:val="002D4393"/>
    <w:rsid w:val="002E3ABA"/>
    <w:rsid w:val="003379D7"/>
    <w:rsid w:val="00384EEB"/>
    <w:rsid w:val="003A2BF0"/>
    <w:rsid w:val="003A2C4C"/>
    <w:rsid w:val="003B1E34"/>
    <w:rsid w:val="003C4C14"/>
    <w:rsid w:val="003D1701"/>
    <w:rsid w:val="003E23A0"/>
    <w:rsid w:val="003F0B92"/>
    <w:rsid w:val="00407257"/>
    <w:rsid w:val="004319C5"/>
    <w:rsid w:val="00445C9E"/>
    <w:rsid w:val="0045167E"/>
    <w:rsid w:val="0047209B"/>
    <w:rsid w:val="00483F03"/>
    <w:rsid w:val="00486671"/>
    <w:rsid w:val="004A3AF7"/>
    <w:rsid w:val="004A3EA8"/>
    <w:rsid w:val="004A6476"/>
    <w:rsid w:val="004D2EC6"/>
    <w:rsid w:val="004E4408"/>
    <w:rsid w:val="004F51B0"/>
    <w:rsid w:val="005119DA"/>
    <w:rsid w:val="00526FBE"/>
    <w:rsid w:val="00533888"/>
    <w:rsid w:val="00534644"/>
    <w:rsid w:val="005403B9"/>
    <w:rsid w:val="00546055"/>
    <w:rsid w:val="00553F12"/>
    <w:rsid w:val="005B3770"/>
    <w:rsid w:val="005B601E"/>
    <w:rsid w:val="005C0F92"/>
    <w:rsid w:val="005C5968"/>
    <w:rsid w:val="005C5DB6"/>
    <w:rsid w:val="005E15CD"/>
    <w:rsid w:val="0060351B"/>
    <w:rsid w:val="006053FD"/>
    <w:rsid w:val="006409BA"/>
    <w:rsid w:val="00645007"/>
    <w:rsid w:val="00654A4D"/>
    <w:rsid w:val="006A3190"/>
    <w:rsid w:val="006A7F5F"/>
    <w:rsid w:val="006D577C"/>
    <w:rsid w:val="0070125A"/>
    <w:rsid w:val="00704511"/>
    <w:rsid w:val="00716D23"/>
    <w:rsid w:val="00743116"/>
    <w:rsid w:val="00763F95"/>
    <w:rsid w:val="00785590"/>
    <w:rsid w:val="007B49CB"/>
    <w:rsid w:val="007C1761"/>
    <w:rsid w:val="007C4C8D"/>
    <w:rsid w:val="007F5537"/>
    <w:rsid w:val="007F5B62"/>
    <w:rsid w:val="00813129"/>
    <w:rsid w:val="0082290D"/>
    <w:rsid w:val="008417C3"/>
    <w:rsid w:val="00843502"/>
    <w:rsid w:val="0085184A"/>
    <w:rsid w:val="008A160A"/>
    <w:rsid w:val="008C48D2"/>
    <w:rsid w:val="008E167E"/>
    <w:rsid w:val="008E4BB8"/>
    <w:rsid w:val="00912BDE"/>
    <w:rsid w:val="00927DD1"/>
    <w:rsid w:val="00941908"/>
    <w:rsid w:val="00980CBC"/>
    <w:rsid w:val="009A3955"/>
    <w:rsid w:val="009A4D5A"/>
    <w:rsid w:val="009C3361"/>
    <w:rsid w:val="009D197C"/>
    <w:rsid w:val="00A31E2B"/>
    <w:rsid w:val="00A419C3"/>
    <w:rsid w:val="00A52F47"/>
    <w:rsid w:val="00A62C05"/>
    <w:rsid w:val="00A723A8"/>
    <w:rsid w:val="00A73A2E"/>
    <w:rsid w:val="00A96799"/>
    <w:rsid w:val="00AA546D"/>
    <w:rsid w:val="00AB772E"/>
    <w:rsid w:val="00AE05A0"/>
    <w:rsid w:val="00B106B9"/>
    <w:rsid w:val="00B74087"/>
    <w:rsid w:val="00B76DBD"/>
    <w:rsid w:val="00BA0C46"/>
    <w:rsid w:val="00BE6DFC"/>
    <w:rsid w:val="00BF3A3A"/>
    <w:rsid w:val="00C009A1"/>
    <w:rsid w:val="00C00B78"/>
    <w:rsid w:val="00C17F59"/>
    <w:rsid w:val="00C26FBB"/>
    <w:rsid w:val="00C703B5"/>
    <w:rsid w:val="00C81011"/>
    <w:rsid w:val="00C81649"/>
    <w:rsid w:val="00C92422"/>
    <w:rsid w:val="00C94AB6"/>
    <w:rsid w:val="00CA1998"/>
    <w:rsid w:val="00CB5A45"/>
    <w:rsid w:val="00CC6016"/>
    <w:rsid w:val="00CE4E29"/>
    <w:rsid w:val="00D157B3"/>
    <w:rsid w:val="00D24436"/>
    <w:rsid w:val="00D428BF"/>
    <w:rsid w:val="00D75B00"/>
    <w:rsid w:val="00D84998"/>
    <w:rsid w:val="00D91A8D"/>
    <w:rsid w:val="00DB3FB1"/>
    <w:rsid w:val="00DC6171"/>
    <w:rsid w:val="00DF632D"/>
    <w:rsid w:val="00E13D07"/>
    <w:rsid w:val="00E172AC"/>
    <w:rsid w:val="00E26C68"/>
    <w:rsid w:val="00E317E4"/>
    <w:rsid w:val="00E4638B"/>
    <w:rsid w:val="00E56120"/>
    <w:rsid w:val="00E816E2"/>
    <w:rsid w:val="00EC6048"/>
    <w:rsid w:val="00F2411D"/>
    <w:rsid w:val="00F3152A"/>
    <w:rsid w:val="00F443D9"/>
    <w:rsid w:val="00F46564"/>
    <w:rsid w:val="00F70B13"/>
    <w:rsid w:val="00F910BF"/>
    <w:rsid w:val="00FB0B09"/>
    <w:rsid w:val="00FD643A"/>
    <w:rsid w:val="00FE56B4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5E0DD"/>
  <w15:chartTrackingRefBased/>
  <w15:docId w15:val="{CFB1C00F-A9A7-4E0D-9D31-23BE8811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9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 くらら(miyachi-kurara)</dc:creator>
  <cp:keywords/>
  <dc:description/>
  <cp:lastModifiedBy>宮地 くらら(miyachi-kurara)</cp:lastModifiedBy>
  <cp:revision>15</cp:revision>
  <dcterms:created xsi:type="dcterms:W3CDTF">2023-12-10T23:39:00Z</dcterms:created>
  <dcterms:modified xsi:type="dcterms:W3CDTF">2023-12-11T22:46:00Z</dcterms:modified>
</cp:coreProperties>
</file>