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4E7C9" w14:textId="36C27E28" w:rsidR="00FB0B09" w:rsidRDefault="006630F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D02CA6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A2048B" wp14:editId="2F3B8451">
                <wp:simplePos x="0" y="0"/>
                <wp:positionH relativeFrom="margin">
                  <wp:align>left</wp:align>
                </wp:positionH>
                <wp:positionV relativeFrom="paragraph">
                  <wp:posOffset>330200</wp:posOffset>
                </wp:positionV>
                <wp:extent cx="5753100" cy="48196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4819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006487" w14:textId="5C4CA3C6" w:rsidR="005119DA" w:rsidRPr="00876C5E" w:rsidRDefault="00D02CA6" w:rsidP="00876C5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876C5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32"/>
                              </w:rPr>
                              <w:t>正社員転換についてのお知らせ</w:t>
                            </w:r>
                          </w:p>
                          <w:p w14:paraId="75DD20B5" w14:textId="68468978" w:rsidR="00D02CA6" w:rsidRPr="00414176" w:rsidRDefault="00D02CA6" w:rsidP="00414176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41417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>株式会社〇〇　代表取締役　〇〇〇〇</w:t>
                            </w:r>
                          </w:p>
                          <w:p w14:paraId="33ABD808" w14:textId="77777777" w:rsidR="00D02CA6" w:rsidRPr="00414176" w:rsidRDefault="00D02CA6" w:rsidP="005119D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</w:p>
                          <w:p w14:paraId="7DF57BE4" w14:textId="1D491067" w:rsidR="008936BF" w:rsidRPr="00414176" w:rsidRDefault="008936BF" w:rsidP="005119D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41417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　今後、新たに正社員を募集する場合に、当社で働く契約社員及びパートタイム労働者の皆さんの中で正社員への転換を希望する方には、同様の機会を与えることとします。</w:t>
                            </w:r>
                          </w:p>
                          <w:p w14:paraId="0289B6E2" w14:textId="77777777" w:rsidR="008936BF" w:rsidRPr="00414176" w:rsidRDefault="008936BF" w:rsidP="005119D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</w:p>
                          <w:p w14:paraId="567F248B" w14:textId="4E0ECC67" w:rsidR="008936BF" w:rsidRPr="00414176" w:rsidRDefault="008936BF" w:rsidP="005119D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41417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>１　対象者</w:t>
                            </w:r>
                          </w:p>
                          <w:p w14:paraId="3E4962B5" w14:textId="4DD847C8" w:rsidR="006D66E9" w:rsidRPr="00414176" w:rsidRDefault="006D66E9" w:rsidP="005119D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41417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　契約社員就業規則第○条に規定する者及びパートタイム労働者就業規則第○条に規定する者</w:t>
                            </w:r>
                          </w:p>
                          <w:p w14:paraId="1A9EB118" w14:textId="678A1C02" w:rsidR="006D66E9" w:rsidRPr="00414176" w:rsidRDefault="006D66E9" w:rsidP="005119D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41417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２　</w:t>
                            </w:r>
                            <w:r w:rsidR="00E31BEE" w:rsidRPr="0041417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>実施方法</w:t>
                            </w:r>
                          </w:p>
                          <w:p w14:paraId="4FC4C985" w14:textId="468291B9" w:rsidR="008D4932" w:rsidRPr="00414176" w:rsidRDefault="00E31BEE" w:rsidP="005119D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41417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　ハローワーク等に求人票を出す場合に、あわせてその募集内容を事業所内でも掲示する</w:t>
                            </w:r>
                            <w:r w:rsidR="008D4932" w:rsidRPr="0041417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ほか、社内メールなどによって周知することとします。</w:t>
                            </w:r>
                          </w:p>
                          <w:p w14:paraId="34AC280A" w14:textId="6DBA6834" w:rsidR="008D4932" w:rsidRPr="00414176" w:rsidRDefault="008D4932" w:rsidP="005119D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41417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>３　選考方法</w:t>
                            </w:r>
                          </w:p>
                          <w:p w14:paraId="02815BCE" w14:textId="2CDE94AD" w:rsidR="000477B9" w:rsidRPr="00414176" w:rsidRDefault="008D4932" w:rsidP="005119D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41417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0477B9" w:rsidRPr="0041417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>外部からの申し込みの有無にかかわらず、公正な選考を行います。</w:t>
                            </w:r>
                          </w:p>
                          <w:p w14:paraId="32E0FC89" w14:textId="60945BD7" w:rsidR="000477B9" w:rsidRPr="00414176" w:rsidRDefault="000477B9" w:rsidP="005119D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41417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　応募の条件は、各募集要項</w:t>
                            </w:r>
                            <w:r w:rsidR="000066E2" w:rsidRPr="0041417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をご覧ください。</w:t>
                            </w:r>
                          </w:p>
                          <w:p w14:paraId="2738B9CC" w14:textId="78A04B76" w:rsidR="000066E2" w:rsidRPr="00414176" w:rsidRDefault="000066E2" w:rsidP="005119D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41417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>４　応募窓口</w:t>
                            </w:r>
                          </w:p>
                          <w:p w14:paraId="0654AFAF" w14:textId="13903540" w:rsidR="000066E2" w:rsidRPr="00414176" w:rsidRDefault="000066E2" w:rsidP="005119D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41417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　正社員への転換を希望する方は、人事課〇〇宛てに連絡してください。</w:t>
                            </w:r>
                          </w:p>
                          <w:p w14:paraId="20CEA247" w14:textId="5342ED4A" w:rsidR="000066E2" w:rsidRPr="00414176" w:rsidRDefault="00876C5E" w:rsidP="005119D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41417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>５　この制度は〇年〇月〇日から実施します。</w:t>
                            </w:r>
                          </w:p>
                          <w:p w14:paraId="6DFF9BB8" w14:textId="77777777" w:rsidR="000066E2" w:rsidRPr="006D66E9" w:rsidRDefault="000066E2" w:rsidP="005119D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2048B" id="正方形/長方形 3" o:spid="_x0000_s1026" style="position:absolute;left:0;text-align:left;margin-left:0;margin-top:26pt;width:453pt;height:379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" filled="f" strokecolor="#92d050" strokeweight="1.5pt">
                <v:textbox>
                  <w:txbxContent>
                    <w:p w14:paraId="6E006487" w14:textId="5C4CA3C6" w:rsidR="005119DA" w:rsidRPr="00876C5E" w:rsidRDefault="00D02CA6" w:rsidP="00876C5E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32"/>
                        </w:rPr>
                      </w:pPr>
                      <w:r w:rsidRPr="00876C5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32"/>
                        </w:rPr>
                        <w:t>正社員転換についてのお知らせ</w:t>
                      </w:r>
                    </w:p>
                    <w:p w14:paraId="75DD20B5" w14:textId="68468978" w:rsidR="00D02CA6" w:rsidRPr="00414176" w:rsidRDefault="00D02CA6" w:rsidP="00414176">
                      <w:pPr>
                        <w:jc w:val="righ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4"/>
                        </w:rPr>
                      </w:pPr>
                      <w:r w:rsidRPr="0041417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4"/>
                        </w:rPr>
                        <w:t>株式会社〇〇　代表取締役　〇〇〇〇</w:t>
                      </w:r>
                    </w:p>
                    <w:p w14:paraId="33ABD808" w14:textId="77777777" w:rsidR="00D02CA6" w:rsidRPr="00414176" w:rsidRDefault="00D02CA6" w:rsidP="005119DA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4"/>
                        </w:rPr>
                      </w:pPr>
                    </w:p>
                    <w:p w14:paraId="7DF57BE4" w14:textId="1D491067" w:rsidR="008936BF" w:rsidRPr="00414176" w:rsidRDefault="008936BF" w:rsidP="005119DA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4"/>
                        </w:rPr>
                      </w:pPr>
                      <w:r w:rsidRPr="0041417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4"/>
                        </w:rPr>
                        <w:t xml:space="preserve">　今後、新たに正社員を募集する場合に、当社で働く契約社員及びパートタイム労働者の皆さんの中で正社員への転換を希望する方には、同様の機会を与えることとします。</w:t>
                      </w:r>
                    </w:p>
                    <w:p w14:paraId="0289B6E2" w14:textId="77777777" w:rsidR="008936BF" w:rsidRPr="00414176" w:rsidRDefault="008936BF" w:rsidP="005119DA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4"/>
                        </w:rPr>
                      </w:pPr>
                    </w:p>
                    <w:p w14:paraId="567F248B" w14:textId="4E0ECC67" w:rsidR="008936BF" w:rsidRPr="00414176" w:rsidRDefault="008936BF" w:rsidP="005119DA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4"/>
                        </w:rPr>
                      </w:pPr>
                      <w:r w:rsidRPr="0041417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4"/>
                        </w:rPr>
                        <w:t>１　対象者</w:t>
                      </w:r>
                    </w:p>
                    <w:p w14:paraId="3E4962B5" w14:textId="4DD847C8" w:rsidR="006D66E9" w:rsidRPr="00414176" w:rsidRDefault="006D66E9" w:rsidP="005119DA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4"/>
                        </w:rPr>
                      </w:pPr>
                      <w:r w:rsidRPr="0041417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4"/>
                        </w:rPr>
                        <w:t xml:space="preserve">　契約社員就業規則第○条に規定する者及びパートタイム労働者就業規則第○条に規定する者</w:t>
                      </w:r>
                    </w:p>
                    <w:p w14:paraId="1A9EB118" w14:textId="678A1C02" w:rsidR="006D66E9" w:rsidRPr="00414176" w:rsidRDefault="006D66E9" w:rsidP="005119DA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4"/>
                        </w:rPr>
                      </w:pPr>
                      <w:r w:rsidRPr="0041417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4"/>
                        </w:rPr>
                        <w:t xml:space="preserve">２　</w:t>
                      </w:r>
                      <w:r w:rsidR="00E31BEE" w:rsidRPr="0041417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4"/>
                        </w:rPr>
                        <w:t>実施方法</w:t>
                      </w:r>
                    </w:p>
                    <w:p w14:paraId="4FC4C985" w14:textId="468291B9" w:rsidR="008D4932" w:rsidRPr="00414176" w:rsidRDefault="00E31BEE" w:rsidP="005119DA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4"/>
                        </w:rPr>
                      </w:pPr>
                      <w:r w:rsidRPr="0041417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4"/>
                        </w:rPr>
                        <w:t xml:space="preserve">　ハローワーク等に求人票を出す場合に、あわせてその募集内容を事業所内でも掲示する</w:t>
                      </w:r>
                      <w:r w:rsidR="008D4932" w:rsidRPr="0041417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4"/>
                        </w:rPr>
                        <w:t>ほか、社内メールなどによって周知することとします。</w:t>
                      </w:r>
                    </w:p>
                    <w:p w14:paraId="34AC280A" w14:textId="6DBA6834" w:rsidR="008D4932" w:rsidRPr="00414176" w:rsidRDefault="008D4932" w:rsidP="005119DA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4"/>
                        </w:rPr>
                      </w:pPr>
                      <w:r w:rsidRPr="0041417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4"/>
                        </w:rPr>
                        <w:t>３　選考方法</w:t>
                      </w:r>
                    </w:p>
                    <w:p w14:paraId="02815BCE" w14:textId="2CDE94AD" w:rsidR="000477B9" w:rsidRPr="00414176" w:rsidRDefault="008D4932" w:rsidP="005119DA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4"/>
                        </w:rPr>
                      </w:pPr>
                      <w:r w:rsidRPr="0041417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4"/>
                        </w:rPr>
                        <w:t xml:space="preserve">　</w:t>
                      </w:r>
                      <w:r w:rsidR="000477B9" w:rsidRPr="0041417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4"/>
                        </w:rPr>
                        <w:t>外部からの申し込みの有無にかかわらず、公正な選考を行います。</w:t>
                      </w:r>
                    </w:p>
                    <w:p w14:paraId="32E0FC89" w14:textId="60945BD7" w:rsidR="000477B9" w:rsidRPr="00414176" w:rsidRDefault="000477B9" w:rsidP="005119DA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4"/>
                        </w:rPr>
                      </w:pPr>
                      <w:r w:rsidRPr="0041417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4"/>
                        </w:rPr>
                        <w:t xml:space="preserve">　応募の条件は、各募集要項</w:t>
                      </w:r>
                      <w:r w:rsidR="000066E2" w:rsidRPr="0041417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4"/>
                        </w:rPr>
                        <w:t>をご覧ください。</w:t>
                      </w:r>
                    </w:p>
                    <w:p w14:paraId="2738B9CC" w14:textId="78A04B76" w:rsidR="000066E2" w:rsidRPr="00414176" w:rsidRDefault="000066E2" w:rsidP="005119DA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4"/>
                        </w:rPr>
                      </w:pPr>
                      <w:r w:rsidRPr="0041417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4"/>
                        </w:rPr>
                        <w:t>４　応募窓口</w:t>
                      </w:r>
                    </w:p>
                    <w:p w14:paraId="0654AFAF" w14:textId="13903540" w:rsidR="000066E2" w:rsidRPr="00414176" w:rsidRDefault="000066E2" w:rsidP="005119DA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4"/>
                        </w:rPr>
                      </w:pPr>
                      <w:r w:rsidRPr="0041417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4"/>
                        </w:rPr>
                        <w:t xml:space="preserve">　正社員への転換を希望する方は、人事課〇〇宛てに連絡してください。</w:t>
                      </w:r>
                    </w:p>
                    <w:p w14:paraId="20CEA247" w14:textId="5342ED4A" w:rsidR="000066E2" w:rsidRPr="00414176" w:rsidRDefault="00876C5E" w:rsidP="005119DA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4"/>
                        </w:rPr>
                      </w:pPr>
                      <w:r w:rsidRPr="0041417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4"/>
                        </w:rPr>
                        <w:t>５　この制度は〇年〇月〇日から実施します。</w:t>
                      </w:r>
                    </w:p>
                    <w:p w14:paraId="6DFF9BB8" w14:textId="77777777" w:rsidR="000066E2" w:rsidRPr="006D66E9" w:rsidRDefault="000066E2" w:rsidP="005119DA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B02CF">
        <w:rPr>
          <w:rFonts w:ascii="ＭＳ ゴシック" w:eastAsia="ＭＳ ゴシック" w:hAnsi="ＭＳ ゴシック" w:hint="eastAsia"/>
        </w:rPr>
        <w:t>例３</w:t>
      </w:r>
      <w:r>
        <w:rPr>
          <w:rFonts w:ascii="ＭＳ ゴシック" w:eastAsia="ＭＳ ゴシック" w:hAnsi="ＭＳ ゴシック" w:hint="eastAsia"/>
        </w:rPr>
        <w:t>）</w:t>
      </w:r>
    </w:p>
    <w:p w14:paraId="720E77FD" w14:textId="77777777" w:rsidR="006630FB" w:rsidRPr="00486671" w:rsidRDefault="006630FB">
      <w:pPr>
        <w:rPr>
          <w:rFonts w:ascii="ＭＳ ゴシック" w:eastAsia="ＭＳ ゴシック" w:hAnsi="ＭＳ ゴシック"/>
        </w:rPr>
      </w:pPr>
    </w:p>
    <w:sectPr w:rsidR="006630FB" w:rsidRPr="004866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8DEE8" w14:textId="77777777" w:rsidR="00DB3FB1" w:rsidRDefault="00DB3FB1" w:rsidP="00645007">
      <w:r>
        <w:separator/>
      </w:r>
    </w:p>
  </w:endnote>
  <w:endnote w:type="continuationSeparator" w:id="0">
    <w:p w14:paraId="6C275339" w14:textId="77777777" w:rsidR="00DB3FB1" w:rsidRDefault="00DB3FB1" w:rsidP="0064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1F2D7" w14:textId="77777777" w:rsidR="00DB3FB1" w:rsidRDefault="00DB3FB1" w:rsidP="00645007">
      <w:r>
        <w:separator/>
      </w:r>
    </w:p>
  </w:footnote>
  <w:footnote w:type="continuationSeparator" w:id="0">
    <w:p w14:paraId="52CEE730" w14:textId="77777777" w:rsidR="00DB3FB1" w:rsidRDefault="00DB3FB1" w:rsidP="00645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007"/>
    <w:rsid w:val="00005BA0"/>
    <w:rsid w:val="000066E2"/>
    <w:rsid w:val="00015684"/>
    <w:rsid w:val="000374B8"/>
    <w:rsid w:val="00042D0A"/>
    <w:rsid w:val="000477B9"/>
    <w:rsid w:val="000603E4"/>
    <w:rsid w:val="00070F1F"/>
    <w:rsid w:val="000E241D"/>
    <w:rsid w:val="000F3366"/>
    <w:rsid w:val="0010457F"/>
    <w:rsid w:val="0012075B"/>
    <w:rsid w:val="0015269F"/>
    <w:rsid w:val="00152D48"/>
    <w:rsid w:val="00156267"/>
    <w:rsid w:val="001D064E"/>
    <w:rsid w:val="001D7FB4"/>
    <w:rsid w:val="001E32AA"/>
    <w:rsid w:val="00214D22"/>
    <w:rsid w:val="00237153"/>
    <w:rsid w:val="00244756"/>
    <w:rsid w:val="002703FD"/>
    <w:rsid w:val="00285C2C"/>
    <w:rsid w:val="002B14EE"/>
    <w:rsid w:val="002B3586"/>
    <w:rsid w:val="002C2D43"/>
    <w:rsid w:val="002C3435"/>
    <w:rsid w:val="002E3ABA"/>
    <w:rsid w:val="003379D7"/>
    <w:rsid w:val="00384EEB"/>
    <w:rsid w:val="003A2BF0"/>
    <w:rsid w:val="003A2C4C"/>
    <w:rsid w:val="003B1E34"/>
    <w:rsid w:val="003C4C14"/>
    <w:rsid w:val="003F0B92"/>
    <w:rsid w:val="00407257"/>
    <w:rsid w:val="00414176"/>
    <w:rsid w:val="004319C5"/>
    <w:rsid w:val="00445C9E"/>
    <w:rsid w:val="0047209B"/>
    <w:rsid w:val="00483F03"/>
    <w:rsid w:val="00486671"/>
    <w:rsid w:val="004A3AF7"/>
    <w:rsid w:val="004A3EA8"/>
    <w:rsid w:val="004A6476"/>
    <w:rsid w:val="004D2EC6"/>
    <w:rsid w:val="004E4408"/>
    <w:rsid w:val="004F51B0"/>
    <w:rsid w:val="005119DA"/>
    <w:rsid w:val="00526FBE"/>
    <w:rsid w:val="00533888"/>
    <w:rsid w:val="00534644"/>
    <w:rsid w:val="005403B9"/>
    <w:rsid w:val="00546055"/>
    <w:rsid w:val="00553F12"/>
    <w:rsid w:val="005B3770"/>
    <w:rsid w:val="005B601E"/>
    <w:rsid w:val="005C0F92"/>
    <w:rsid w:val="005C5968"/>
    <w:rsid w:val="005C5DB6"/>
    <w:rsid w:val="005E15CD"/>
    <w:rsid w:val="0060351B"/>
    <w:rsid w:val="006053FD"/>
    <w:rsid w:val="006409BA"/>
    <w:rsid w:val="00645007"/>
    <w:rsid w:val="006630FB"/>
    <w:rsid w:val="006A7F5F"/>
    <w:rsid w:val="006D577C"/>
    <w:rsid w:val="006D66E9"/>
    <w:rsid w:val="0070125A"/>
    <w:rsid w:val="00704511"/>
    <w:rsid w:val="00716D23"/>
    <w:rsid w:val="00743116"/>
    <w:rsid w:val="00763F95"/>
    <w:rsid w:val="00785590"/>
    <w:rsid w:val="007928B5"/>
    <w:rsid w:val="007B49CB"/>
    <w:rsid w:val="007C1761"/>
    <w:rsid w:val="007C4C8D"/>
    <w:rsid w:val="007F5537"/>
    <w:rsid w:val="007F5B62"/>
    <w:rsid w:val="00813129"/>
    <w:rsid w:val="0082290D"/>
    <w:rsid w:val="008417C3"/>
    <w:rsid w:val="00843502"/>
    <w:rsid w:val="0085184A"/>
    <w:rsid w:val="00876C5E"/>
    <w:rsid w:val="008936BF"/>
    <w:rsid w:val="008A160A"/>
    <w:rsid w:val="008B02CF"/>
    <w:rsid w:val="008C48D2"/>
    <w:rsid w:val="008D4932"/>
    <w:rsid w:val="008E4BB8"/>
    <w:rsid w:val="00912BDE"/>
    <w:rsid w:val="00927DD1"/>
    <w:rsid w:val="00980CBC"/>
    <w:rsid w:val="009A3955"/>
    <w:rsid w:val="009A4D5A"/>
    <w:rsid w:val="009C3361"/>
    <w:rsid w:val="009D197C"/>
    <w:rsid w:val="00A31E2B"/>
    <w:rsid w:val="00A52F47"/>
    <w:rsid w:val="00A62C05"/>
    <w:rsid w:val="00A723A8"/>
    <w:rsid w:val="00A73A2E"/>
    <w:rsid w:val="00A96799"/>
    <w:rsid w:val="00AA546D"/>
    <w:rsid w:val="00AB772E"/>
    <w:rsid w:val="00AE05A0"/>
    <w:rsid w:val="00B106B9"/>
    <w:rsid w:val="00B74087"/>
    <w:rsid w:val="00B7612A"/>
    <w:rsid w:val="00B76DBD"/>
    <w:rsid w:val="00B82D56"/>
    <w:rsid w:val="00BA0C46"/>
    <w:rsid w:val="00BE6DFC"/>
    <w:rsid w:val="00C009A1"/>
    <w:rsid w:val="00C00B78"/>
    <w:rsid w:val="00C17F59"/>
    <w:rsid w:val="00C26FBB"/>
    <w:rsid w:val="00C703B5"/>
    <w:rsid w:val="00C81011"/>
    <w:rsid w:val="00C81649"/>
    <w:rsid w:val="00C92422"/>
    <w:rsid w:val="00C94AB6"/>
    <w:rsid w:val="00CA1998"/>
    <w:rsid w:val="00CB5A45"/>
    <w:rsid w:val="00CC6016"/>
    <w:rsid w:val="00D02CA6"/>
    <w:rsid w:val="00D157B3"/>
    <w:rsid w:val="00D24436"/>
    <w:rsid w:val="00D428BF"/>
    <w:rsid w:val="00D75B00"/>
    <w:rsid w:val="00D84998"/>
    <w:rsid w:val="00D91A8D"/>
    <w:rsid w:val="00DB3FB1"/>
    <w:rsid w:val="00DC6171"/>
    <w:rsid w:val="00E13D07"/>
    <w:rsid w:val="00E172AC"/>
    <w:rsid w:val="00E26C68"/>
    <w:rsid w:val="00E317E4"/>
    <w:rsid w:val="00E31BEE"/>
    <w:rsid w:val="00E4638B"/>
    <w:rsid w:val="00E56120"/>
    <w:rsid w:val="00EC6048"/>
    <w:rsid w:val="00F2411D"/>
    <w:rsid w:val="00F443D9"/>
    <w:rsid w:val="00F46564"/>
    <w:rsid w:val="00F70B13"/>
    <w:rsid w:val="00F910BF"/>
    <w:rsid w:val="00FB0B09"/>
    <w:rsid w:val="00FD643A"/>
    <w:rsid w:val="00FE56B4"/>
    <w:rsid w:val="00FE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65E0DD"/>
  <w15:chartTrackingRefBased/>
  <w15:docId w15:val="{CFB1C00F-A9A7-4E0D-9D31-23BE8811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宮地 くらら(miyachi-kurara)</dc:creator>
  <cp:keywords/>
  <dc:description/>
  <cp:lastModifiedBy>宮地 くらら(miyachi-kurara)</cp:lastModifiedBy>
  <cp:revision>15</cp:revision>
  <dcterms:created xsi:type="dcterms:W3CDTF">2023-12-10T23:31:00Z</dcterms:created>
  <dcterms:modified xsi:type="dcterms:W3CDTF">2023-12-11T22:46:00Z</dcterms:modified>
</cp:coreProperties>
</file>