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【応募様式】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38409D" w:rsidP="007D0AD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和歌山県</w:t>
      </w:r>
      <w:r w:rsidR="007D0AD5">
        <w:rPr>
          <w:rFonts w:ascii="ＭＳ 明朝" w:eastAsia="ＭＳ 明朝" w:hAnsi="ＭＳ 明朝" w:hint="eastAsia"/>
          <w:sz w:val="24"/>
          <w:szCs w:val="24"/>
        </w:rPr>
        <w:t>地域</w:t>
      </w:r>
      <w:r w:rsidR="007D0AD5" w:rsidRPr="00926E5A">
        <w:rPr>
          <w:rFonts w:ascii="ＭＳ 明朝" w:eastAsia="ＭＳ 明朝" w:hAnsi="ＭＳ 明朝" w:hint="eastAsia"/>
          <w:sz w:val="24"/>
          <w:szCs w:val="24"/>
        </w:rPr>
        <w:t>職業能力開発促進協議会</w:t>
      </w:r>
      <w:r w:rsidR="007D0AD5">
        <w:rPr>
          <w:rFonts w:ascii="ＭＳ 明朝" w:eastAsia="ＭＳ 明朝" w:hAnsi="ＭＳ 明朝" w:hint="eastAsia"/>
          <w:sz w:val="24"/>
          <w:szCs w:val="24"/>
        </w:rPr>
        <w:t>の委員</w:t>
      </w:r>
    </w:p>
    <w:p w:rsidR="007D0AD5" w:rsidRDefault="007D0AD5" w:rsidP="007D0AD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（リカレント教育を実施する大学等）の応募について</w:t>
      </w:r>
    </w:p>
    <w:p w:rsidR="007D0AD5" w:rsidRP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以下の項目に記載の上、</w:t>
      </w:r>
      <w:r w:rsidR="00D239D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の提出先までメールにて送付ください。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学校名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協議会にて発言するリカレント教育の事業名</w:t>
      </w:r>
    </w:p>
    <w:p w:rsidR="007D0AD5" w:rsidRDefault="007D0AD5" w:rsidP="007D0AD5">
      <w:pPr>
        <w:snapToGrid w:val="0"/>
        <w:ind w:left="770" w:hangingChars="300" w:hanging="7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※タイトルだけ記載ください。後日、詳細について確認させていただく場合があります。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構成員となる者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構成員（構成員名簿に登載する者）について</w:t>
      </w: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役職　　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氏名（ふりがな）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7D0AD5" w:rsidRP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本件に関する連絡先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住所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メール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担当者名</w:t>
      </w:r>
    </w:p>
    <w:p w:rsidR="007D0AD5" w:rsidRPr="00926E5A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84A6A" w:rsidRDefault="00E84A6A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提出先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8409D">
        <w:rPr>
          <w:rFonts w:ascii="ＭＳ 明朝" w:eastAsia="ＭＳ 明朝" w:hAnsi="ＭＳ 明朝" w:hint="eastAsia"/>
          <w:sz w:val="24"/>
          <w:szCs w:val="24"/>
        </w:rPr>
        <w:t>和歌山</w:t>
      </w:r>
      <w:r w:rsidR="009C4461">
        <w:rPr>
          <w:rFonts w:ascii="ＭＳ 明朝" w:eastAsia="ＭＳ 明朝" w:hAnsi="ＭＳ 明朝" w:hint="eastAsia"/>
          <w:sz w:val="24"/>
          <w:szCs w:val="24"/>
        </w:rPr>
        <w:t>労働局職業安定部訓練課</w:t>
      </w:r>
    </w:p>
    <w:p w:rsidR="007D0AD5" w:rsidRPr="00607964" w:rsidRDefault="00607964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07964">
        <w:rPr>
          <w:rFonts w:ascii="ＭＳ 明朝" w:eastAsia="ＭＳ 明朝" w:hAnsi="ＭＳ 明朝" w:hint="eastAsia"/>
          <w:sz w:val="24"/>
          <w:szCs w:val="24"/>
        </w:rPr>
        <w:t>メールアドレス　RWKASHIEN@mhlw.</w:t>
      </w:r>
      <w:r w:rsidRPr="00607964">
        <w:rPr>
          <w:rFonts w:ascii="ＭＳ 明朝" w:eastAsia="ＭＳ 明朝" w:hAnsi="ＭＳ 明朝"/>
          <w:sz w:val="24"/>
          <w:szCs w:val="24"/>
        </w:rPr>
        <w:t>go.jp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7D0A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D0AD5" w:rsidRP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※件名に「協議会（大学等）の応募」と記載ください。</w:t>
      </w:r>
    </w:p>
    <w:sectPr w:rsidR="007D0AD5" w:rsidRPr="007D0AD5" w:rsidSect="00E63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CD" w:rsidRDefault="00605ACD" w:rsidP="00E34D3C">
      <w:r>
        <w:separator/>
      </w:r>
    </w:p>
  </w:endnote>
  <w:endnote w:type="continuationSeparator" w:id="0">
    <w:p w:rsidR="00605ACD" w:rsidRDefault="00605ACD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D2" w:rsidRDefault="00765E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B" w:rsidRPr="00765ED2" w:rsidRDefault="000E64BB" w:rsidP="00765E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D2" w:rsidRDefault="00765E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CD" w:rsidRDefault="00605ACD" w:rsidP="00E34D3C">
      <w:r>
        <w:separator/>
      </w:r>
    </w:p>
  </w:footnote>
  <w:footnote w:type="continuationSeparator" w:id="0">
    <w:p w:rsidR="00605ACD" w:rsidRDefault="00605ACD" w:rsidP="00E3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D2" w:rsidRDefault="00765E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D2" w:rsidRDefault="00765E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D2" w:rsidRDefault="00765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30E09"/>
    <w:multiLevelType w:val="hybridMultilevel"/>
    <w:tmpl w:val="6C848E7C"/>
    <w:lvl w:ilvl="0" w:tplc="4808D02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94E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FC87BF6"/>
    <w:multiLevelType w:val="hybridMultilevel"/>
    <w:tmpl w:val="AA4CBB6A"/>
    <w:lvl w:ilvl="0" w:tplc="F144478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D1F95"/>
    <w:rsid w:val="000E64BB"/>
    <w:rsid w:val="001712E6"/>
    <w:rsid w:val="001946D2"/>
    <w:rsid w:val="001F6BFE"/>
    <w:rsid w:val="00230EB6"/>
    <w:rsid w:val="00230F3B"/>
    <w:rsid w:val="0023445A"/>
    <w:rsid w:val="00247BC8"/>
    <w:rsid w:val="00255CE9"/>
    <w:rsid w:val="00293A8C"/>
    <w:rsid w:val="002C7F83"/>
    <w:rsid w:val="002E050D"/>
    <w:rsid w:val="002E247C"/>
    <w:rsid w:val="00341BF0"/>
    <w:rsid w:val="0038081F"/>
    <w:rsid w:val="0038129A"/>
    <w:rsid w:val="0038409D"/>
    <w:rsid w:val="004947B0"/>
    <w:rsid w:val="00496380"/>
    <w:rsid w:val="004979CD"/>
    <w:rsid w:val="004E4FB9"/>
    <w:rsid w:val="00505FD8"/>
    <w:rsid w:val="00544F1C"/>
    <w:rsid w:val="00551710"/>
    <w:rsid w:val="00560E43"/>
    <w:rsid w:val="00605ACD"/>
    <w:rsid w:val="00607964"/>
    <w:rsid w:val="006579A8"/>
    <w:rsid w:val="006624CC"/>
    <w:rsid w:val="00690212"/>
    <w:rsid w:val="006D712B"/>
    <w:rsid w:val="007421B1"/>
    <w:rsid w:val="007451F4"/>
    <w:rsid w:val="007555A6"/>
    <w:rsid w:val="00765ED2"/>
    <w:rsid w:val="007B739B"/>
    <w:rsid w:val="007D0AD5"/>
    <w:rsid w:val="00883A8D"/>
    <w:rsid w:val="008C7574"/>
    <w:rsid w:val="008D3DE6"/>
    <w:rsid w:val="008F5243"/>
    <w:rsid w:val="00917477"/>
    <w:rsid w:val="00926E5A"/>
    <w:rsid w:val="00961892"/>
    <w:rsid w:val="00971D35"/>
    <w:rsid w:val="009950E8"/>
    <w:rsid w:val="009C4461"/>
    <w:rsid w:val="009F1159"/>
    <w:rsid w:val="00AF213C"/>
    <w:rsid w:val="00B063B0"/>
    <w:rsid w:val="00BF3947"/>
    <w:rsid w:val="00C41132"/>
    <w:rsid w:val="00CE5F33"/>
    <w:rsid w:val="00D239D5"/>
    <w:rsid w:val="00D64F59"/>
    <w:rsid w:val="00DB47AD"/>
    <w:rsid w:val="00DD630A"/>
    <w:rsid w:val="00DE3CC8"/>
    <w:rsid w:val="00DF3249"/>
    <w:rsid w:val="00DF3535"/>
    <w:rsid w:val="00E34D3C"/>
    <w:rsid w:val="00E41EC2"/>
    <w:rsid w:val="00E634DD"/>
    <w:rsid w:val="00E726C2"/>
    <w:rsid w:val="00E77258"/>
    <w:rsid w:val="00E84A6A"/>
    <w:rsid w:val="00E94875"/>
    <w:rsid w:val="00EE446D"/>
    <w:rsid w:val="00FA6952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083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E84A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4A6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2024-12-04T05:15:00Z</dcterms:created>
  <dcterms:modified xsi:type="dcterms:W3CDTF">2024-12-04T05:15:00Z</dcterms:modified>
</cp:coreProperties>
</file>