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407D71">
        <w:rPr>
          <w:rFonts w:ascii="ＭＳ ゴシック" w:eastAsia="ＭＳ ゴシック" w:hAnsi="ＭＳ ゴシック" w:hint="eastAsia"/>
          <w:b/>
          <w:sz w:val="32"/>
          <w:szCs w:val="32"/>
        </w:rPr>
        <w:t>男女雇用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機会均等推進者」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504459" w:rsidRPr="00931112" w:rsidRDefault="00504459" w:rsidP="00504459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931112">
        <w:rPr>
          <w:rFonts w:ascii="ＭＳ ゴシック" w:eastAsia="ＭＳ ゴシック" w:hAnsi="ＭＳ ゴシック" w:hint="eastAsia"/>
          <w:b/>
          <w:sz w:val="24"/>
        </w:rPr>
        <w:t>○○○労働局長　殿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570A10">
        <w:rPr>
          <w:rFonts w:ascii="ＭＳ ゴシック" w:eastAsia="ＭＳ ゴシック" w:hAnsi="ＭＳ ゴシック" w:hint="eastAsia"/>
          <w:b/>
          <w:sz w:val="24"/>
        </w:rPr>
        <w:t>(都道府県)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 業 所 名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　 在　地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04459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504459" w:rsidRPr="00570A10" w:rsidRDefault="00504459" w:rsidP="00504459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正社員数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女　　　人　男　　　人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うち短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504459" w:rsidRDefault="00504459" w:rsidP="0050445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504459" w:rsidRPr="00404B9E" w:rsidRDefault="00504459" w:rsidP="005044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403DD">
        <w:rPr>
          <w:rFonts w:ascii="ＭＳ ゴシック" w:eastAsia="ＭＳ ゴシック" w:hAnsi="ＭＳ ゴシック" w:hint="eastAsia"/>
          <w:sz w:val="24"/>
        </w:rPr>
        <w:t>この度、当社（事業所）では下記のとおり</w:t>
      </w:r>
      <w:r w:rsidR="00407D71">
        <w:rPr>
          <w:rFonts w:ascii="ＭＳ ゴシック" w:eastAsia="ＭＳ ゴシック" w:hAnsi="ＭＳ ゴシック" w:hint="eastAsia"/>
          <w:sz w:val="24"/>
        </w:rPr>
        <w:t>男女雇用</w:t>
      </w:r>
      <w:r w:rsidRPr="00F403DD">
        <w:rPr>
          <w:rFonts w:ascii="ＭＳ ゴシック" w:eastAsia="ＭＳ ゴシック" w:hAnsi="ＭＳ ゴシック" w:hint="eastAsia"/>
          <w:sz w:val="24"/>
        </w:rPr>
        <w:t>機会均等推進者</w:t>
      </w:r>
      <w:r>
        <w:rPr>
          <w:rFonts w:ascii="ＭＳ ゴシック" w:eastAsia="ＭＳ ゴシック" w:hAnsi="ＭＳ ゴシック" w:hint="eastAsia"/>
          <w:sz w:val="24"/>
        </w:rPr>
        <w:t>・職業家庭両立推進者・短時間・有期雇用管理者</w:t>
      </w:r>
      <w:r w:rsidRPr="00F403D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Pr="00F403DD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504459" w:rsidRPr="00C741FD" w:rsidRDefault="00504459" w:rsidP="00504459">
      <w:pPr>
        <w:pStyle w:val="a3"/>
        <w:rPr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504459" w:rsidRPr="00970ADA" w:rsidRDefault="00504459" w:rsidP="00504459"/>
    <w:p w:rsidR="00504459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407D71">
        <w:rPr>
          <w:rFonts w:ascii="ＭＳ ゴシック" w:eastAsia="ＭＳ ゴシック" w:hAnsi="ＭＳ ゴシック" w:hint="eastAsia"/>
          <w:sz w:val="28"/>
          <w:szCs w:val="28"/>
        </w:rPr>
        <w:t>男女雇用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機会均等推進者　（□選任　□変更）</w:t>
      </w:r>
    </w:p>
    <w:p w:rsidR="00407D71" w:rsidRPr="00282141" w:rsidRDefault="00407D71" w:rsidP="00407D71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407D71">
        <w:trPr>
          <w:trHeight w:val="9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407D71">
        <w:trPr>
          <w:trHeight w:val="39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Default="00504459" w:rsidP="00504459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</w:p>
    <w:p w:rsidR="00504459" w:rsidRPr="00282141" w:rsidRDefault="00504459" w:rsidP="00504459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Default="00504459" w:rsidP="00504459">
      <w:pPr>
        <w:rPr>
          <w:rFonts w:ascii="ＭＳ ゴシック" w:eastAsia="ＭＳ ゴシック" w:hAnsi="ＭＳ ゴシック"/>
        </w:rPr>
      </w:pPr>
    </w:p>
    <w:p w:rsidR="00504459" w:rsidRPr="00D47683" w:rsidRDefault="00504459" w:rsidP="00504459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04459" w:rsidRPr="004B2AC2" w:rsidRDefault="00504459" w:rsidP="0050445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</w:rPr>
      </w:pPr>
    </w:p>
    <w:sectPr w:rsidR="001712E6" w:rsidRPr="00CE5F33" w:rsidSect="00212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79" w:rsidRDefault="006C3E79" w:rsidP="00C973D1">
      <w:r>
        <w:separator/>
      </w:r>
    </w:p>
  </w:endnote>
  <w:endnote w:type="continuationSeparator" w:id="0">
    <w:p w:rsidR="006C3E79" w:rsidRDefault="006C3E79" w:rsidP="00C9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1" w:rsidRDefault="00C973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1" w:rsidRDefault="00C973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1" w:rsidRDefault="00C973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79" w:rsidRDefault="006C3E79" w:rsidP="00C973D1">
      <w:r>
        <w:separator/>
      </w:r>
    </w:p>
  </w:footnote>
  <w:footnote w:type="continuationSeparator" w:id="0">
    <w:p w:rsidR="006C3E79" w:rsidRDefault="006C3E79" w:rsidP="00C9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1" w:rsidRDefault="00C973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1" w:rsidRDefault="00C973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1" w:rsidRDefault="00C973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1712E6"/>
    <w:rsid w:val="00407D71"/>
    <w:rsid w:val="00504459"/>
    <w:rsid w:val="006C3E79"/>
    <w:rsid w:val="00C973D1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45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basedOn w:val="a0"/>
    <w:link w:val="a3"/>
    <w:rsid w:val="00504459"/>
    <w:rPr>
      <w:rFonts w:ascii="ＭＳ ゴシック" w:eastAsia="ＭＳ ゴシック" w:hAnsi="ＭＳ ゴシック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97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3D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7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3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2021-08-23T01:11:00Z</dcterms:created>
  <dcterms:modified xsi:type="dcterms:W3CDTF">2021-08-23T01:11:00Z</dcterms:modified>
</cp:coreProperties>
</file>