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94F4" w14:textId="77777777" w:rsidR="00590A51" w:rsidRDefault="00590A51" w:rsidP="00DD6F9F">
      <w:pPr>
        <w:jc w:val="center"/>
        <w:rPr>
          <w:rFonts w:ascii="HG丸ｺﾞｼｯｸM-PRO" w:eastAsia="HG丸ｺﾞｼｯｸM-PRO"/>
          <w:b/>
          <w:bCs/>
          <w:sz w:val="24"/>
          <w:szCs w:val="24"/>
        </w:rPr>
      </w:pPr>
    </w:p>
    <w:p w14:paraId="028315C2" w14:textId="15C65DBD" w:rsidR="00FA35C4" w:rsidRDefault="00FA35C4" w:rsidP="00DE2129">
      <w:pPr>
        <w:ind w:right="395"/>
        <w:rPr>
          <w:rFonts w:ascii="HG丸ｺﾞｼｯｸM-PRO" w:eastAsia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int="eastAsia"/>
          <w:b/>
          <w:bCs/>
          <w:sz w:val="32"/>
          <w:szCs w:val="32"/>
        </w:rPr>
        <w:t>「介護・看護</w:t>
      </w:r>
      <w:r w:rsidR="00DE2129">
        <w:rPr>
          <w:rFonts w:ascii="HG丸ｺﾞｼｯｸM-PRO" w:eastAsia="HG丸ｺﾞｼｯｸM-PRO" w:hint="eastAsia"/>
          <w:b/>
          <w:bCs/>
          <w:sz w:val="32"/>
          <w:szCs w:val="32"/>
        </w:rPr>
        <w:t>・福祉</w:t>
      </w:r>
      <w:r>
        <w:rPr>
          <w:rFonts w:ascii="HG丸ｺﾞｼｯｸM-PRO" w:eastAsia="HG丸ｺﾞｼｯｸM-PRO" w:hint="eastAsia"/>
          <w:b/>
          <w:bCs/>
          <w:sz w:val="32"/>
          <w:szCs w:val="32"/>
        </w:rPr>
        <w:t>の就職面接会（おしごとフェア）</w:t>
      </w:r>
      <w:r w:rsidR="00131232" w:rsidRPr="00131232">
        <w:rPr>
          <w:rFonts w:ascii="HG丸ｺﾞｼｯｸM-PRO" w:eastAsia="HG丸ｺﾞｼｯｸM-PRO" w:hint="eastAsia"/>
          <w:b/>
          <w:bCs/>
          <w:sz w:val="32"/>
          <w:szCs w:val="32"/>
        </w:rPr>
        <w:t>」</w:t>
      </w:r>
    </w:p>
    <w:p w14:paraId="79E66108" w14:textId="77777777" w:rsidR="00A836E7" w:rsidRPr="005873E9" w:rsidRDefault="00131232" w:rsidP="00131232">
      <w:pPr>
        <w:ind w:right="395"/>
        <w:jc w:val="center"/>
        <w:rPr>
          <w:rFonts w:ascii="HG丸ｺﾞｼｯｸM-PRO" w:eastAsia="HG丸ｺﾞｼｯｸM-PRO"/>
          <w:b/>
          <w:bCs/>
          <w:sz w:val="32"/>
          <w:szCs w:val="32"/>
        </w:rPr>
      </w:pPr>
      <w:r w:rsidRPr="00131232">
        <w:rPr>
          <w:rFonts w:ascii="HG丸ｺﾞｼｯｸM-PRO" w:eastAsia="HG丸ｺﾞｼｯｸM-PRO" w:hint="eastAsia"/>
          <w:b/>
          <w:bCs/>
          <w:sz w:val="32"/>
          <w:szCs w:val="32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3"/>
        <w:gridCol w:w="6792"/>
      </w:tblGrid>
      <w:tr w:rsidR="00A836E7" w14:paraId="44290E2F" w14:textId="77777777">
        <w:trPr>
          <w:trHeight w:val="1012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55A89" w14:textId="77777777" w:rsidR="00A836E7" w:rsidRDefault="00A836E7">
            <w:pPr>
              <w:jc w:val="center"/>
              <w:rPr>
                <w:rFonts w:ascii="ＭＳ ゴシック" w:eastAsia="ＭＳ ゴシック"/>
                <w:b/>
                <w:bCs/>
                <w:sz w:val="28"/>
              </w:rPr>
            </w:pPr>
            <w:r>
              <w:rPr>
                <w:rFonts w:ascii="ＭＳ ゴシック" w:eastAsia="ＭＳ ゴシック" w:hint="eastAsia"/>
                <w:b/>
                <w:bCs/>
                <w:sz w:val="28"/>
              </w:rPr>
              <w:t>事業所名</w:t>
            </w:r>
          </w:p>
        </w:tc>
        <w:tc>
          <w:tcPr>
            <w:tcW w:w="6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EF018" w14:textId="77777777" w:rsidR="00A836E7" w:rsidRDefault="00A836E7">
            <w:pPr>
              <w:rPr>
                <w:rFonts w:ascii="ＭＳ ゴシック" w:eastAsia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int="eastAsia"/>
                <w:b/>
                <w:bCs/>
                <w:sz w:val="24"/>
              </w:rPr>
              <w:t xml:space="preserve">                                      </w:t>
            </w:r>
          </w:p>
          <w:p w14:paraId="021D96A6" w14:textId="77777777" w:rsidR="00A836E7" w:rsidRDefault="00A836E7">
            <w:pPr>
              <w:rPr>
                <w:rFonts w:ascii="ＭＳ ゴシック" w:eastAsia="ＭＳ ゴシック"/>
                <w:b/>
                <w:bCs/>
                <w:sz w:val="24"/>
                <w:u w:val="dotted"/>
              </w:rPr>
            </w:pPr>
            <w:r>
              <w:rPr>
                <w:rFonts w:ascii="ＭＳ ゴシック" w:eastAsia="ＭＳ 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ゴシック" w:eastAsia="ＭＳ ゴシック" w:hint="eastAsia"/>
                <w:b/>
                <w:bCs/>
                <w:sz w:val="24"/>
                <w:u w:val="dotted"/>
              </w:rPr>
              <w:t xml:space="preserve">　　　　　　　　　　　　　　　　　　</w:t>
            </w:r>
          </w:p>
        </w:tc>
      </w:tr>
      <w:tr w:rsidR="00A836E7" w14:paraId="497D2AC8" w14:textId="77777777">
        <w:trPr>
          <w:trHeight w:val="1648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1FD89" w14:textId="77777777" w:rsidR="00A836E7" w:rsidRDefault="00A836E7">
            <w:pPr>
              <w:jc w:val="center"/>
              <w:rPr>
                <w:rFonts w:ascii="ＭＳ ゴシック" w:eastAsia="ＭＳ ゴシック"/>
                <w:b/>
                <w:bCs/>
                <w:sz w:val="28"/>
              </w:rPr>
            </w:pPr>
            <w:r>
              <w:rPr>
                <w:rFonts w:ascii="ＭＳ ゴシック" w:eastAsia="ＭＳ ゴシック" w:hint="eastAsia"/>
                <w:b/>
                <w:bCs/>
                <w:sz w:val="28"/>
              </w:rPr>
              <w:t>所 在 地</w:t>
            </w:r>
          </w:p>
        </w:tc>
        <w:tc>
          <w:tcPr>
            <w:tcW w:w="6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86728" w14:textId="77777777" w:rsidR="00A836E7" w:rsidRDefault="00A836E7">
            <w:pPr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（〒　　－　　　）</w:t>
            </w:r>
          </w:p>
          <w:p w14:paraId="2DDA4312" w14:textId="77777777" w:rsidR="00A836E7" w:rsidRDefault="00A836E7">
            <w:pPr>
              <w:rPr>
                <w:rFonts w:ascii="ＭＳ ゴシック" w:eastAsia="ＭＳ ゴシック"/>
                <w:sz w:val="24"/>
              </w:rPr>
            </w:pPr>
          </w:p>
          <w:p w14:paraId="294BE5B4" w14:textId="77777777" w:rsidR="00A836E7" w:rsidRDefault="00A836E7">
            <w:pPr>
              <w:rPr>
                <w:rFonts w:ascii="ＭＳ ゴシック" w:eastAsia="ＭＳ ゴシック"/>
                <w:sz w:val="24"/>
              </w:rPr>
            </w:pPr>
          </w:p>
          <w:p w14:paraId="5FB7EDE6" w14:textId="77777777" w:rsidR="00A836E7" w:rsidRDefault="00A836E7">
            <w:pPr>
              <w:rPr>
                <w:rFonts w:ascii="ＭＳ ゴシック" w:eastAsia="ＭＳ ゴシック"/>
                <w:sz w:val="24"/>
                <w:u w:val="dotted"/>
              </w:rPr>
            </w:pPr>
            <w:r>
              <w:rPr>
                <w:rFonts w:ascii="ＭＳ ゴシック" w:eastAsia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int="eastAsia"/>
                <w:sz w:val="24"/>
                <w:u w:val="dotted"/>
              </w:rPr>
              <w:t xml:space="preserve">　　　　　　　　　　　　　　　　　　</w:t>
            </w:r>
          </w:p>
          <w:p w14:paraId="2E2E83A5" w14:textId="77777777" w:rsidR="00A836E7" w:rsidRDefault="00A836E7">
            <w:pPr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 xml:space="preserve">　　　　　　　　　　TEL    （　）　　　</w:t>
            </w:r>
          </w:p>
        </w:tc>
      </w:tr>
    </w:tbl>
    <w:p w14:paraId="61DF0C54" w14:textId="77777777" w:rsidR="00A836E7" w:rsidRDefault="00A836E7">
      <w:pPr>
        <w:rPr>
          <w:rFonts w:ascii="ＭＳ ゴシック" w:eastAsia="ＭＳ ゴシック"/>
          <w:b/>
          <w:bCs/>
          <w:sz w:val="28"/>
        </w:rPr>
      </w:pPr>
      <w:r>
        <w:rPr>
          <w:rFonts w:ascii="ＭＳ ゴシック" w:eastAsia="ＭＳ ゴシック" w:hint="eastAsia"/>
          <w:b/>
          <w:bCs/>
          <w:sz w:val="28"/>
        </w:rPr>
        <w:t>◆出席者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2"/>
        <w:gridCol w:w="5094"/>
      </w:tblGrid>
      <w:tr w:rsidR="00A836E7" w14:paraId="78BAB3FA" w14:textId="77777777">
        <w:trPr>
          <w:cantSplit/>
          <w:trHeight w:val="287"/>
        </w:trPr>
        <w:tc>
          <w:tcPr>
            <w:tcW w:w="3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8CBE8" w14:textId="77777777" w:rsidR="00A836E7" w:rsidRDefault="00A836E7">
            <w:pPr>
              <w:jc w:val="center"/>
              <w:rPr>
                <w:rFonts w:ascii="ＭＳ ゴシック" w:eastAsia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int="eastAsia"/>
                <w:b/>
                <w:bCs/>
                <w:sz w:val="24"/>
              </w:rPr>
              <w:t>役　　職　　名</w:t>
            </w:r>
          </w:p>
        </w:tc>
        <w:tc>
          <w:tcPr>
            <w:tcW w:w="5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35182" w14:textId="77777777" w:rsidR="00A836E7" w:rsidRDefault="00A836E7">
            <w:pPr>
              <w:jc w:val="center"/>
              <w:rPr>
                <w:rFonts w:ascii="ＭＳ ゴシック" w:eastAsia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int="eastAsia"/>
                <w:b/>
                <w:bCs/>
                <w:sz w:val="24"/>
              </w:rPr>
              <w:t>氏　　　　　名</w:t>
            </w:r>
          </w:p>
        </w:tc>
      </w:tr>
      <w:tr w:rsidR="00A836E7" w14:paraId="35F03FFD" w14:textId="77777777" w:rsidTr="008F4C08">
        <w:trPr>
          <w:cantSplit/>
          <w:trHeight w:val="677"/>
        </w:trPr>
        <w:tc>
          <w:tcPr>
            <w:tcW w:w="3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7702A" w14:textId="77777777" w:rsidR="00A836E7" w:rsidRDefault="00A836E7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  <w:p w14:paraId="25B6B5EE" w14:textId="77777777" w:rsidR="00A836E7" w:rsidRDefault="00A836E7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  <w:tc>
          <w:tcPr>
            <w:tcW w:w="5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E278D" w14:textId="77777777" w:rsidR="00A836E7" w:rsidRDefault="00A836E7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F00E3B" w14:paraId="043549F7" w14:textId="77777777" w:rsidTr="008F4C08">
        <w:trPr>
          <w:cantSplit/>
          <w:trHeight w:val="677"/>
        </w:trPr>
        <w:tc>
          <w:tcPr>
            <w:tcW w:w="3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398D0" w14:textId="77777777" w:rsidR="00F00E3B" w:rsidRDefault="00F00E3B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  <w:tc>
          <w:tcPr>
            <w:tcW w:w="5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3D7A" w14:textId="77777777" w:rsidR="00F00E3B" w:rsidRDefault="00F00E3B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</w:tbl>
    <w:p w14:paraId="0B6337A4" w14:textId="77777777" w:rsidR="00A836E7" w:rsidRDefault="00A836E7">
      <w:pPr>
        <w:rPr>
          <w:rFonts w:ascii="ＭＳ ゴシック" w:eastAsia="ＭＳ ゴシック"/>
          <w:b/>
          <w:bCs/>
          <w:sz w:val="28"/>
        </w:rPr>
      </w:pPr>
      <w:r>
        <w:rPr>
          <w:rFonts w:ascii="ＭＳ ゴシック" w:eastAsia="ＭＳ ゴシック" w:hint="eastAsia"/>
          <w:b/>
          <w:bCs/>
          <w:sz w:val="28"/>
        </w:rPr>
        <w:t>◆募集職種・求人内容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4252"/>
      </w:tblGrid>
      <w:tr w:rsidR="00DD6F9F" w14:paraId="5E5E7775" w14:textId="77777777" w:rsidTr="00260EA2">
        <w:trPr>
          <w:cantSplit/>
          <w:trHeight w:val="106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5A36D0" w14:textId="77777777" w:rsidR="00DD6F9F" w:rsidRDefault="00DD6F9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職　種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F5B828" w14:textId="77777777" w:rsidR="00DD6F9F" w:rsidRDefault="00DD6F9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勤務形態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B444" w14:textId="77777777" w:rsidR="00DD6F9F" w:rsidRDefault="00DD6F9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登録求人番号</w:t>
            </w:r>
          </w:p>
        </w:tc>
      </w:tr>
      <w:tr w:rsidR="00DD6F9F" w14:paraId="5D8A9816" w14:textId="77777777" w:rsidTr="00260EA2">
        <w:trPr>
          <w:cantSplit/>
          <w:trHeight w:val="60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19ACC7" w14:textId="77777777" w:rsidR="00DD6F9F" w:rsidRDefault="00DD6F9F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63001" w14:textId="77777777" w:rsidR="00DD6F9F" w:rsidRDefault="003463A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一般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・パート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6C4472" w14:textId="77777777" w:rsidR="00DD6F9F" w:rsidRDefault="001E0190" w:rsidP="00DD6F9F">
            <w:pPr>
              <w:ind w:firstLineChars="50" w:firstLine="157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1605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0－</w:t>
            </w:r>
          </w:p>
        </w:tc>
      </w:tr>
      <w:tr w:rsidR="00DD6F9F" w14:paraId="0B3563CA" w14:textId="77777777" w:rsidTr="00260EA2">
        <w:trPr>
          <w:cantSplit/>
          <w:trHeight w:val="660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F9798E" w14:textId="77777777" w:rsidR="00DD6F9F" w:rsidRDefault="00DD6F9F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91634" w14:textId="77777777" w:rsidR="00DD6F9F" w:rsidRDefault="003463A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一般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・パート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9585A9" w14:textId="77777777" w:rsidR="00DD6F9F" w:rsidRDefault="001E0190" w:rsidP="00DD6F9F">
            <w:pPr>
              <w:ind w:firstLineChars="50" w:firstLine="157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1605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0－</w:t>
            </w:r>
          </w:p>
        </w:tc>
      </w:tr>
      <w:tr w:rsidR="00DD6F9F" w14:paraId="2E818881" w14:textId="77777777" w:rsidTr="00260EA2">
        <w:trPr>
          <w:cantSplit/>
          <w:trHeight w:val="660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41E320" w14:textId="77777777" w:rsidR="00DD6F9F" w:rsidRDefault="00DD6F9F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2F294" w14:textId="77777777" w:rsidR="00DD6F9F" w:rsidRDefault="003463A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一般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・パート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10FB32" w14:textId="77777777" w:rsidR="00DD6F9F" w:rsidRDefault="001E0190" w:rsidP="00DD6F9F">
            <w:pPr>
              <w:ind w:firstLineChars="50" w:firstLine="157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1605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0－</w:t>
            </w:r>
          </w:p>
        </w:tc>
      </w:tr>
      <w:tr w:rsidR="00F00E3B" w14:paraId="3295C0E5" w14:textId="77777777" w:rsidTr="00260EA2">
        <w:trPr>
          <w:cantSplit/>
          <w:trHeight w:val="660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E8073" w14:textId="77777777" w:rsidR="00F00E3B" w:rsidRDefault="00F00E3B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28F79" w14:textId="77777777" w:rsidR="00F00E3B" w:rsidRDefault="00F00E3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F00E3B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一般・パート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6EAAE" w14:textId="77777777" w:rsidR="00F00E3B" w:rsidRDefault="00F00E3B" w:rsidP="00DD6F9F">
            <w:pPr>
              <w:ind w:firstLineChars="50" w:firstLine="157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16050－</w:t>
            </w:r>
          </w:p>
        </w:tc>
      </w:tr>
      <w:tr w:rsidR="00DD6F9F" w14:paraId="6D047802" w14:textId="77777777" w:rsidTr="00260EA2">
        <w:trPr>
          <w:cantSplit/>
          <w:trHeight w:hRule="exact" w:val="697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615E70F" w14:textId="77777777" w:rsidR="00DD6F9F" w:rsidRDefault="00DD6F9F">
            <w:pPr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4E0A70" w14:textId="77777777" w:rsidR="00DD6F9F" w:rsidRDefault="003463A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一般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・パート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311F4" w14:textId="77777777" w:rsidR="00DD6F9F" w:rsidRDefault="001E0190" w:rsidP="00DD6F9F">
            <w:pPr>
              <w:ind w:firstLineChars="50" w:firstLine="157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1605</w:t>
            </w:r>
            <w:r w:rsidR="00DD6F9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0－</w:t>
            </w:r>
          </w:p>
        </w:tc>
      </w:tr>
    </w:tbl>
    <w:p w14:paraId="5F7CDD2C" w14:textId="77777777" w:rsidR="00F103B1" w:rsidRPr="00F103B1" w:rsidRDefault="00F103B1" w:rsidP="008F4C08">
      <w:pPr>
        <w:rPr>
          <w:rFonts w:eastAsia="ＭＳ ゴシック"/>
          <w:b/>
          <w:color w:val="FF0000"/>
          <w:sz w:val="22"/>
        </w:rPr>
      </w:pPr>
      <w:r w:rsidRPr="00F103B1">
        <w:rPr>
          <w:rFonts w:eastAsia="ＭＳ ゴシック" w:hint="eastAsia"/>
          <w:b/>
          <w:color w:val="FF0000"/>
          <w:sz w:val="22"/>
        </w:rPr>
        <w:t>※面接会</w:t>
      </w:r>
      <w:r>
        <w:rPr>
          <w:rFonts w:eastAsia="ＭＳ ゴシック" w:hint="eastAsia"/>
          <w:b/>
          <w:color w:val="FF0000"/>
          <w:sz w:val="22"/>
        </w:rPr>
        <w:t>の</w:t>
      </w:r>
      <w:r w:rsidRPr="00F103B1">
        <w:rPr>
          <w:rFonts w:eastAsia="ＭＳ ゴシック" w:hint="eastAsia"/>
          <w:b/>
          <w:color w:val="FF0000"/>
          <w:sz w:val="22"/>
        </w:rPr>
        <w:t>対象求人は、求職者の方に事前</w:t>
      </w:r>
      <w:r w:rsidR="00780ADA">
        <w:rPr>
          <w:rFonts w:eastAsia="ＭＳ ゴシック" w:hint="eastAsia"/>
          <w:b/>
          <w:color w:val="FF0000"/>
          <w:sz w:val="22"/>
        </w:rPr>
        <w:t>周知</w:t>
      </w:r>
      <w:r w:rsidRPr="00F103B1">
        <w:rPr>
          <w:rFonts w:eastAsia="ＭＳ ゴシック" w:hint="eastAsia"/>
          <w:b/>
          <w:color w:val="FF0000"/>
          <w:sz w:val="22"/>
        </w:rPr>
        <w:t>を行っておりますので、</w:t>
      </w:r>
    </w:p>
    <w:p w14:paraId="543DCD8E" w14:textId="77777777" w:rsidR="00F103B1" w:rsidRPr="00F103B1" w:rsidRDefault="00F103B1" w:rsidP="008F4C08">
      <w:pPr>
        <w:rPr>
          <w:rFonts w:eastAsia="ＭＳ ゴシック"/>
          <w:b/>
          <w:color w:val="FF0000"/>
          <w:sz w:val="22"/>
        </w:rPr>
      </w:pPr>
      <w:r w:rsidRPr="00F103B1">
        <w:rPr>
          <w:rFonts w:eastAsia="ＭＳ ゴシック" w:hint="eastAsia"/>
          <w:b/>
          <w:color w:val="FF0000"/>
          <w:sz w:val="22"/>
        </w:rPr>
        <w:t>これらの求人が面接会前に充足又は取消とならないように、ご配慮を</w:t>
      </w:r>
    </w:p>
    <w:p w14:paraId="6203A1FE" w14:textId="77777777" w:rsidR="000411D2" w:rsidRPr="00F103B1" w:rsidRDefault="00FA35C4" w:rsidP="008F4C08">
      <w:pPr>
        <w:rPr>
          <w:rFonts w:eastAsia="ＭＳ ゴシック"/>
          <w:b/>
          <w:color w:val="FF0000"/>
          <w:sz w:val="22"/>
        </w:rPr>
      </w:pPr>
      <w:r>
        <w:rPr>
          <w:rFonts w:eastAsia="ＭＳ ゴシック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60C6A" wp14:editId="41D70C35">
                <wp:simplePos x="0" y="0"/>
                <wp:positionH relativeFrom="column">
                  <wp:posOffset>2452370</wp:posOffset>
                </wp:positionH>
                <wp:positionV relativeFrom="paragraph">
                  <wp:posOffset>122555</wp:posOffset>
                </wp:positionV>
                <wp:extent cx="3419475" cy="13239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8C048" w14:textId="77777777" w:rsidR="00012FEF" w:rsidRPr="00012FEF" w:rsidRDefault="00012FE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12FEF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012FEF">
                              <w:rPr>
                                <w:rFonts w:ascii="ＭＳ ゴシック" w:eastAsia="ＭＳ ゴシック" w:hAnsi="ＭＳ ゴシック"/>
                              </w:rPr>
                              <w:t>担当）</w:t>
                            </w:r>
                          </w:p>
                          <w:p w14:paraId="60F54B91" w14:textId="77777777" w:rsidR="00012FEF" w:rsidRPr="00012FEF" w:rsidRDefault="009B4AC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ハローワーク</w:t>
                            </w:r>
                            <w:r w:rsidR="00012FEF" w:rsidRPr="00012FEF">
                              <w:rPr>
                                <w:rFonts w:ascii="ＭＳ ゴシック" w:eastAsia="ＭＳ ゴシック" w:hAnsi="ＭＳ ゴシック" w:hint="eastAsia"/>
                              </w:rPr>
                              <w:t>砺波</w:t>
                            </w:r>
                          </w:p>
                          <w:p w14:paraId="3D60E978" w14:textId="5AABA5AE" w:rsidR="00012FEF" w:rsidRPr="00012FEF" w:rsidRDefault="00012FEF" w:rsidP="009B4AC4">
                            <w:pPr>
                              <w:ind w:firstLineChars="100" w:firstLine="28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12FEF">
                              <w:rPr>
                                <w:rFonts w:ascii="ＭＳ ゴシック" w:eastAsia="ＭＳ ゴシック" w:hAnsi="ＭＳ ゴシック" w:hint="eastAsia"/>
                              </w:rPr>
                              <w:t>職業</w:t>
                            </w:r>
                            <w:r w:rsidRPr="00012FEF">
                              <w:rPr>
                                <w:rFonts w:ascii="ＭＳ ゴシック" w:eastAsia="ＭＳ ゴシック" w:hAnsi="ＭＳ ゴシック"/>
                              </w:rPr>
                              <w:t>相談</w:t>
                            </w:r>
                            <w:r w:rsidRPr="00012FEF">
                              <w:rPr>
                                <w:rFonts w:ascii="ＭＳ ゴシック" w:eastAsia="ＭＳ ゴシック" w:hAnsi="ＭＳ ゴシック" w:hint="eastAsia"/>
                              </w:rPr>
                              <w:t>第二部門</w:t>
                            </w:r>
                            <w:r w:rsidR="009B4AC4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140655">
                              <w:rPr>
                                <w:rFonts w:ascii="ＭＳ ゴシック" w:eastAsia="ＭＳ ゴシック" w:hAnsi="ＭＳ ゴシック" w:hint="eastAsia"/>
                              </w:rPr>
                              <w:t>山内</w:t>
                            </w:r>
                            <w:r w:rsidR="009B4AC4"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 w:rsidR="003F2554">
                              <w:rPr>
                                <w:rFonts w:ascii="ＭＳ ゴシック" w:eastAsia="ＭＳ ゴシック" w:hAnsi="ＭＳ ゴシック" w:hint="eastAsia"/>
                              </w:rPr>
                              <w:t>山本</w:t>
                            </w:r>
                          </w:p>
                          <w:p w14:paraId="49E97ABB" w14:textId="77777777" w:rsidR="00012FEF" w:rsidRDefault="009B4AC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電話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：</w:t>
                            </w:r>
                            <w:r w:rsidR="00012FEF" w:rsidRPr="00012FEF">
                              <w:rPr>
                                <w:rFonts w:ascii="ＭＳ ゴシック" w:eastAsia="ＭＳ ゴシック" w:hAnsi="ＭＳ ゴシック"/>
                              </w:rPr>
                              <w:t>０７６３（３２）２９１４</w:t>
                            </w:r>
                          </w:p>
                          <w:p w14:paraId="1D16457B" w14:textId="77777777" w:rsidR="009B4AC4" w:rsidRPr="009B4AC4" w:rsidRDefault="009B4AC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B4AC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E-mail:tonami-anteisho@mhlw.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go.jp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60C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3.1pt;margin-top:9.65pt;width:269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" fillcolor="white [3201]" strokeweight=".5pt">
                <v:textbox>
                  <w:txbxContent>
                    <w:p w14:paraId="0BF8C048" w14:textId="77777777" w:rsidR="00012FEF" w:rsidRPr="00012FEF" w:rsidRDefault="00012FE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12FEF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Pr="00012FEF">
                        <w:rPr>
                          <w:rFonts w:ascii="ＭＳ ゴシック" w:eastAsia="ＭＳ ゴシック" w:hAnsi="ＭＳ ゴシック"/>
                        </w:rPr>
                        <w:t>担当）</w:t>
                      </w:r>
                    </w:p>
                    <w:p w14:paraId="60F54B91" w14:textId="77777777" w:rsidR="00012FEF" w:rsidRPr="00012FEF" w:rsidRDefault="009B4AC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ハローワーク</w:t>
                      </w:r>
                      <w:r w:rsidR="00012FEF" w:rsidRPr="00012FEF">
                        <w:rPr>
                          <w:rFonts w:ascii="ＭＳ ゴシック" w:eastAsia="ＭＳ ゴシック" w:hAnsi="ＭＳ ゴシック" w:hint="eastAsia"/>
                        </w:rPr>
                        <w:t>砺波</w:t>
                      </w:r>
                    </w:p>
                    <w:p w14:paraId="3D60E978" w14:textId="5AABA5AE" w:rsidR="00012FEF" w:rsidRPr="00012FEF" w:rsidRDefault="00012FEF" w:rsidP="009B4AC4">
                      <w:pPr>
                        <w:ind w:firstLineChars="100" w:firstLine="283"/>
                        <w:rPr>
                          <w:rFonts w:ascii="ＭＳ ゴシック" w:eastAsia="ＭＳ ゴシック" w:hAnsi="ＭＳ ゴシック"/>
                        </w:rPr>
                      </w:pPr>
                      <w:r w:rsidRPr="00012FEF">
                        <w:rPr>
                          <w:rFonts w:ascii="ＭＳ ゴシック" w:eastAsia="ＭＳ ゴシック" w:hAnsi="ＭＳ ゴシック" w:hint="eastAsia"/>
                        </w:rPr>
                        <w:t>職業</w:t>
                      </w:r>
                      <w:r w:rsidRPr="00012FEF">
                        <w:rPr>
                          <w:rFonts w:ascii="ＭＳ ゴシック" w:eastAsia="ＭＳ ゴシック" w:hAnsi="ＭＳ ゴシック"/>
                        </w:rPr>
                        <w:t>相談</w:t>
                      </w:r>
                      <w:r w:rsidRPr="00012FEF">
                        <w:rPr>
                          <w:rFonts w:ascii="ＭＳ ゴシック" w:eastAsia="ＭＳ ゴシック" w:hAnsi="ＭＳ ゴシック" w:hint="eastAsia"/>
                        </w:rPr>
                        <w:t>第二部門</w:t>
                      </w:r>
                      <w:r w:rsidR="009B4AC4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140655">
                        <w:rPr>
                          <w:rFonts w:ascii="ＭＳ ゴシック" w:eastAsia="ＭＳ ゴシック" w:hAnsi="ＭＳ ゴシック" w:hint="eastAsia"/>
                        </w:rPr>
                        <w:t>山内</w:t>
                      </w:r>
                      <w:r w:rsidR="009B4AC4"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 w:rsidR="003F2554">
                        <w:rPr>
                          <w:rFonts w:ascii="ＭＳ ゴシック" w:eastAsia="ＭＳ ゴシック" w:hAnsi="ＭＳ ゴシック" w:hint="eastAsia"/>
                        </w:rPr>
                        <w:t>山本</w:t>
                      </w:r>
                    </w:p>
                    <w:p w14:paraId="49E97ABB" w14:textId="77777777" w:rsidR="00012FEF" w:rsidRDefault="009B4AC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電話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：</w:t>
                      </w:r>
                      <w:r w:rsidR="00012FEF" w:rsidRPr="00012FEF">
                        <w:rPr>
                          <w:rFonts w:ascii="ＭＳ ゴシック" w:eastAsia="ＭＳ ゴシック" w:hAnsi="ＭＳ ゴシック"/>
                        </w:rPr>
                        <w:t>０７６３（３２）２９１４</w:t>
                      </w:r>
                    </w:p>
                    <w:p w14:paraId="1D16457B" w14:textId="77777777" w:rsidR="009B4AC4" w:rsidRPr="009B4AC4" w:rsidRDefault="009B4AC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B4AC4">
                        <w:rPr>
                          <w:rFonts w:ascii="HG丸ｺﾞｼｯｸM-PRO" w:eastAsia="HG丸ｺﾞｼｯｸM-PRO" w:hAnsi="HG丸ｺﾞｼｯｸM-PRO" w:hint="eastAsia"/>
                        </w:rPr>
                        <w:t>E-mail:tonami-anteisho@mhlw.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go.jp</w:t>
                      </w:r>
                    </w:p>
                  </w:txbxContent>
                </v:textbox>
              </v:shape>
            </w:pict>
          </mc:Fallback>
        </mc:AlternateContent>
      </w:r>
      <w:r w:rsidR="00F103B1" w:rsidRPr="00F103B1">
        <w:rPr>
          <w:rFonts w:eastAsia="ＭＳ ゴシック" w:hint="eastAsia"/>
          <w:b/>
          <w:color w:val="FF0000"/>
          <w:sz w:val="22"/>
        </w:rPr>
        <w:t>お願いいたします。</w:t>
      </w:r>
    </w:p>
    <w:p w14:paraId="406A6C35" w14:textId="77777777" w:rsidR="00590A51" w:rsidRPr="00590A51" w:rsidRDefault="00590A51" w:rsidP="00012FEF">
      <w:pPr>
        <w:spacing w:line="320" w:lineRule="exact"/>
        <w:rPr>
          <w:rFonts w:eastAsia="ＭＳ ゴシック"/>
          <w:b/>
          <w:sz w:val="22"/>
        </w:rPr>
      </w:pPr>
    </w:p>
    <w:sectPr w:rsidR="00590A51" w:rsidRPr="00590A51" w:rsidSect="00205CF6">
      <w:pgSz w:w="11906" w:h="16838" w:code="9"/>
      <w:pgMar w:top="1021" w:right="1134" w:bottom="1021" w:left="1418" w:header="851" w:footer="992" w:gutter="0"/>
      <w:cols w:space="425"/>
      <w:docGrid w:type="linesAndChars" w:linePitch="341" w:charSpace="150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ADA01" w14:textId="77777777" w:rsidR="007367B9" w:rsidRDefault="007367B9" w:rsidP="003F7CF7">
      <w:r>
        <w:separator/>
      </w:r>
    </w:p>
  </w:endnote>
  <w:endnote w:type="continuationSeparator" w:id="0">
    <w:p w14:paraId="750ADB6C" w14:textId="77777777" w:rsidR="007367B9" w:rsidRDefault="007367B9" w:rsidP="003F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5D76" w14:textId="77777777" w:rsidR="007367B9" w:rsidRDefault="007367B9" w:rsidP="003F7CF7">
      <w:r>
        <w:separator/>
      </w:r>
    </w:p>
  </w:footnote>
  <w:footnote w:type="continuationSeparator" w:id="0">
    <w:p w14:paraId="49959487" w14:textId="77777777" w:rsidR="007367B9" w:rsidRDefault="007367B9" w:rsidP="003F7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83"/>
  <w:drawingGridVerticalSpacing w:val="341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D4"/>
    <w:rsid w:val="00012FEF"/>
    <w:rsid w:val="00014DF8"/>
    <w:rsid w:val="000411D2"/>
    <w:rsid w:val="00044188"/>
    <w:rsid w:val="00044434"/>
    <w:rsid w:val="00054601"/>
    <w:rsid w:val="0007087E"/>
    <w:rsid w:val="00074F7A"/>
    <w:rsid w:val="0007558E"/>
    <w:rsid w:val="000A39D5"/>
    <w:rsid w:val="000B1711"/>
    <w:rsid w:val="000B3BD0"/>
    <w:rsid w:val="000B4E76"/>
    <w:rsid w:val="000E2F86"/>
    <w:rsid w:val="00124F24"/>
    <w:rsid w:val="00131232"/>
    <w:rsid w:val="00140655"/>
    <w:rsid w:val="0014494B"/>
    <w:rsid w:val="00154AD2"/>
    <w:rsid w:val="0018204F"/>
    <w:rsid w:val="00196B3D"/>
    <w:rsid w:val="001A0613"/>
    <w:rsid w:val="001A2CB4"/>
    <w:rsid w:val="001B139E"/>
    <w:rsid w:val="001C1566"/>
    <w:rsid w:val="001D1E02"/>
    <w:rsid w:val="001E0190"/>
    <w:rsid w:val="001E508D"/>
    <w:rsid w:val="001F0EEB"/>
    <w:rsid w:val="00205CF6"/>
    <w:rsid w:val="00231F2A"/>
    <w:rsid w:val="00240673"/>
    <w:rsid w:val="00254E34"/>
    <w:rsid w:val="0026078B"/>
    <w:rsid w:val="00260EA2"/>
    <w:rsid w:val="00282B31"/>
    <w:rsid w:val="00290BB9"/>
    <w:rsid w:val="00296C0B"/>
    <w:rsid w:val="002D191C"/>
    <w:rsid w:val="002E017B"/>
    <w:rsid w:val="002F4CC1"/>
    <w:rsid w:val="003001D4"/>
    <w:rsid w:val="00320242"/>
    <w:rsid w:val="00321D16"/>
    <w:rsid w:val="00322B57"/>
    <w:rsid w:val="00334D7F"/>
    <w:rsid w:val="003463AA"/>
    <w:rsid w:val="00355C81"/>
    <w:rsid w:val="00363489"/>
    <w:rsid w:val="0037669B"/>
    <w:rsid w:val="003B5A95"/>
    <w:rsid w:val="003E5D2E"/>
    <w:rsid w:val="003F23BD"/>
    <w:rsid w:val="003F2554"/>
    <w:rsid w:val="003F7CF7"/>
    <w:rsid w:val="0041593F"/>
    <w:rsid w:val="004455D2"/>
    <w:rsid w:val="004605F9"/>
    <w:rsid w:val="00462AF7"/>
    <w:rsid w:val="00466E86"/>
    <w:rsid w:val="004721A8"/>
    <w:rsid w:val="00486ADC"/>
    <w:rsid w:val="00487C6E"/>
    <w:rsid w:val="004A4AD6"/>
    <w:rsid w:val="004C4D15"/>
    <w:rsid w:val="004C63E4"/>
    <w:rsid w:val="004D1E97"/>
    <w:rsid w:val="004E1994"/>
    <w:rsid w:val="004F4842"/>
    <w:rsid w:val="004F7DE1"/>
    <w:rsid w:val="0050557F"/>
    <w:rsid w:val="0052290E"/>
    <w:rsid w:val="00565FCA"/>
    <w:rsid w:val="005742D4"/>
    <w:rsid w:val="005873E9"/>
    <w:rsid w:val="00590A1C"/>
    <w:rsid w:val="00590A51"/>
    <w:rsid w:val="005C054F"/>
    <w:rsid w:val="005E3611"/>
    <w:rsid w:val="005F223E"/>
    <w:rsid w:val="005F3C26"/>
    <w:rsid w:val="00600A05"/>
    <w:rsid w:val="00606601"/>
    <w:rsid w:val="00612C2D"/>
    <w:rsid w:val="006251A3"/>
    <w:rsid w:val="0063057E"/>
    <w:rsid w:val="00630F51"/>
    <w:rsid w:val="0063295A"/>
    <w:rsid w:val="006444EA"/>
    <w:rsid w:val="00645DC8"/>
    <w:rsid w:val="00685EA0"/>
    <w:rsid w:val="00690576"/>
    <w:rsid w:val="00693043"/>
    <w:rsid w:val="00696BE0"/>
    <w:rsid w:val="006A061A"/>
    <w:rsid w:val="006B18E3"/>
    <w:rsid w:val="006B47B1"/>
    <w:rsid w:val="006C2464"/>
    <w:rsid w:val="006D45B7"/>
    <w:rsid w:val="006F4854"/>
    <w:rsid w:val="006F4BDD"/>
    <w:rsid w:val="006F5851"/>
    <w:rsid w:val="00700526"/>
    <w:rsid w:val="007367B9"/>
    <w:rsid w:val="007578A0"/>
    <w:rsid w:val="007636CD"/>
    <w:rsid w:val="00780ADA"/>
    <w:rsid w:val="00792064"/>
    <w:rsid w:val="007B562A"/>
    <w:rsid w:val="007C2A30"/>
    <w:rsid w:val="007C625E"/>
    <w:rsid w:val="007D6CBD"/>
    <w:rsid w:val="007E5818"/>
    <w:rsid w:val="007F3BB2"/>
    <w:rsid w:val="007F6B0C"/>
    <w:rsid w:val="008053A3"/>
    <w:rsid w:val="0080796E"/>
    <w:rsid w:val="00834C24"/>
    <w:rsid w:val="00865A0C"/>
    <w:rsid w:val="008774C9"/>
    <w:rsid w:val="00894867"/>
    <w:rsid w:val="008A774D"/>
    <w:rsid w:val="008B3178"/>
    <w:rsid w:val="008B6634"/>
    <w:rsid w:val="008D3143"/>
    <w:rsid w:val="008F4C08"/>
    <w:rsid w:val="00900169"/>
    <w:rsid w:val="00904C9E"/>
    <w:rsid w:val="009107CE"/>
    <w:rsid w:val="009308B2"/>
    <w:rsid w:val="00933514"/>
    <w:rsid w:val="00967D56"/>
    <w:rsid w:val="0098156A"/>
    <w:rsid w:val="0099010A"/>
    <w:rsid w:val="00991258"/>
    <w:rsid w:val="00995093"/>
    <w:rsid w:val="009B07BC"/>
    <w:rsid w:val="009B4AC4"/>
    <w:rsid w:val="009B5B93"/>
    <w:rsid w:val="00A16D1B"/>
    <w:rsid w:val="00A24AA3"/>
    <w:rsid w:val="00A3336B"/>
    <w:rsid w:val="00A467BE"/>
    <w:rsid w:val="00A511D8"/>
    <w:rsid w:val="00A836E7"/>
    <w:rsid w:val="00AD038C"/>
    <w:rsid w:val="00AE62A1"/>
    <w:rsid w:val="00AF172E"/>
    <w:rsid w:val="00AF1DD7"/>
    <w:rsid w:val="00AF30DB"/>
    <w:rsid w:val="00B06040"/>
    <w:rsid w:val="00B225F1"/>
    <w:rsid w:val="00B24ECD"/>
    <w:rsid w:val="00B35374"/>
    <w:rsid w:val="00B84F04"/>
    <w:rsid w:val="00BC09E2"/>
    <w:rsid w:val="00BC5426"/>
    <w:rsid w:val="00BC7311"/>
    <w:rsid w:val="00BD74F2"/>
    <w:rsid w:val="00BF572E"/>
    <w:rsid w:val="00C04376"/>
    <w:rsid w:val="00C10DDB"/>
    <w:rsid w:val="00C1702F"/>
    <w:rsid w:val="00C2535A"/>
    <w:rsid w:val="00C44BBB"/>
    <w:rsid w:val="00C47242"/>
    <w:rsid w:val="00C517D5"/>
    <w:rsid w:val="00C613EB"/>
    <w:rsid w:val="00C61A3D"/>
    <w:rsid w:val="00C65F69"/>
    <w:rsid w:val="00C70A65"/>
    <w:rsid w:val="00C82B2B"/>
    <w:rsid w:val="00C86CFB"/>
    <w:rsid w:val="00C9319F"/>
    <w:rsid w:val="00CA545F"/>
    <w:rsid w:val="00CB776C"/>
    <w:rsid w:val="00CC1B89"/>
    <w:rsid w:val="00CD351C"/>
    <w:rsid w:val="00CF2288"/>
    <w:rsid w:val="00D2310C"/>
    <w:rsid w:val="00D2733C"/>
    <w:rsid w:val="00D32C87"/>
    <w:rsid w:val="00D37449"/>
    <w:rsid w:val="00D44BCA"/>
    <w:rsid w:val="00D6232F"/>
    <w:rsid w:val="00D651AD"/>
    <w:rsid w:val="00D66AB8"/>
    <w:rsid w:val="00DB4A07"/>
    <w:rsid w:val="00DD4C53"/>
    <w:rsid w:val="00DD5566"/>
    <w:rsid w:val="00DD6F9F"/>
    <w:rsid w:val="00DE2129"/>
    <w:rsid w:val="00DF1CF7"/>
    <w:rsid w:val="00DF533C"/>
    <w:rsid w:val="00E07719"/>
    <w:rsid w:val="00E17468"/>
    <w:rsid w:val="00E51E95"/>
    <w:rsid w:val="00E57179"/>
    <w:rsid w:val="00E73F47"/>
    <w:rsid w:val="00E80937"/>
    <w:rsid w:val="00EB4A86"/>
    <w:rsid w:val="00EB6985"/>
    <w:rsid w:val="00EB69EE"/>
    <w:rsid w:val="00EC401F"/>
    <w:rsid w:val="00EE128C"/>
    <w:rsid w:val="00EF02C7"/>
    <w:rsid w:val="00F00E3B"/>
    <w:rsid w:val="00F103B1"/>
    <w:rsid w:val="00F46CAE"/>
    <w:rsid w:val="00F473A6"/>
    <w:rsid w:val="00F5721A"/>
    <w:rsid w:val="00F80C78"/>
    <w:rsid w:val="00F82929"/>
    <w:rsid w:val="00FA107D"/>
    <w:rsid w:val="00FA34B0"/>
    <w:rsid w:val="00FA35C4"/>
    <w:rsid w:val="00FB24E7"/>
    <w:rsid w:val="00FE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876DD64"/>
  <w15:chartTrackingRefBased/>
  <w15:docId w15:val="{DE234917-7227-4E15-8AC8-F9AFC02A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4">
    <w:name w:val="Closing"/>
    <w:basedOn w:val="a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unhideWhenUsed/>
    <w:rsid w:val="003F7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F7CF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F7C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F7CF7"/>
    <w:rPr>
      <w:kern w:val="2"/>
      <w:sz w:val="21"/>
    </w:rPr>
  </w:style>
  <w:style w:type="character" w:styleId="a9">
    <w:name w:val="Hyperlink"/>
    <w:uiPriority w:val="99"/>
    <w:unhideWhenUsed/>
    <w:rsid w:val="00590A5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292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8292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c6a45-1078-4d3e-afc8-7ef9d90df3b5">
      <Terms xmlns="http://schemas.microsoft.com/office/infopath/2007/PartnerControls"/>
    </lcf76f155ced4ddcb4097134ff3c332f>
    <Owner xmlns="00bc6a45-1078-4d3e-afc8-7ef9d90df3b5">
      <UserInfo>
        <DisplayName/>
        <AccountId xsi:nil="true"/>
        <AccountType/>
      </UserInfo>
    </Owner>
    <TaxCatchAll xmlns="44856c1c-163a-4db4-9f2d-e69ab44d01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0F43F1915A4746B5A1CEDDD0D7CE5D" ma:contentTypeVersion="15" ma:contentTypeDescription="新しいドキュメントを作成します。" ma:contentTypeScope="" ma:versionID="101d1139cf48a1ffb2384bd819e1e09c">
  <xsd:schema xmlns:xsd="http://www.w3.org/2001/XMLSchema" xmlns:xs="http://www.w3.org/2001/XMLSchema" xmlns:p="http://schemas.microsoft.com/office/2006/metadata/properties" xmlns:ns2="00bc6a45-1078-4d3e-afc8-7ef9d90df3b5" xmlns:ns3="44856c1c-163a-4db4-9f2d-e69ab44d016d" targetNamespace="http://schemas.microsoft.com/office/2006/metadata/properties" ma:root="true" ma:fieldsID="7ec2612a0b0b36ffe285c52ee07a0452" ns2:_="" ns3:_="">
    <xsd:import namespace="00bc6a45-1078-4d3e-afc8-7ef9d90df3b5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c6a45-1078-4d3e-afc8-7ef9d90df3b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efb241-a89c-4f54-b4ef-8f83f59e3399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6308B-A674-4EB5-B6E8-C40A2C4D05E1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8886e6d-ca38-4783-ac23-8bd097117a79"/>
    <ds:schemaRef ds:uri="b7bc2d30-143c-465b-b81b-d19494a50fca"/>
  </ds:schemaRefs>
</ds:datastoreItem>
</file>

<file path=customXml/itemProps2.xml><?xml version="1.0" encoding="utf-8"?>
<ds:datastoreItem xmlns:ds="http://schemas.openxmlformats.org/officeDocument/2006/customXml" ds:itemID="{77888A0E-0AA8-43D1-8C4E-C21EF6070938}"/>
</file>

<file path=customXml/itemProps3.xml><?xml version="1.0" encoding="utf-8"?>
<ds:datastoreItem xmlns:ds="http://schemas.openxmlformats.org/officeDocument/2006/customXml" ds:itemID="{1101CF60-E3E6-4D0B-AD27-17B62B6ACF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83F81-2B25-44EA-820B-D1D31659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記号番号                     号</vt:lpstr>
      <vt:lpstr>記号番号                     号</vt:lpstr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0x010100E20F43F1915A4746B5A1CEDDD0D7CE5D</vt:lpwstr>
  </property>
</Properties>
</file>