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6D86" w14:textId="77777777" w:rsidR="00E87039" w:rsidRPr="005873E9" w:rsidRDefault="00E87039" w:rsidP="00192B8B">
      <w:pPr>
        <w:ind w:right="395"/>
        <w:jc w:val="center"/>
        <w:rPr>
          <w:rFonts w:ascii="HG丸ｺﾞｼｯｸM-PRO" w:eastAsia="HG丸ｺﾞｼｯｸM-PRO"/>
          <w:b/>
          <w:bCs/>
          <w:sz w:val="32"/>
          <w:szCs w:val="32"/>
        </w:rPr>
      </w:pPr>
      <w:r w:rsidRPr="005873E9">
        <w:rPr>
          <w:rFonts w:ascii="HG丸ｺﾞｼｯｸM-PRO" w:eastAsia="HG丸ｺﾞｼｯｸM-PRO" w:hint="eastAsia"/>
          <w:b/>
          <w:bCs/>
          <w:sz w:val="32"/>
          <w:szCs w:val="32"/>
        </w:rPr>
        <w:t>「</w:t>
      </w:r>
      <w:r>
        <w:rPr>
          <w:rFonts w:ascii="HG丸ｺﾞｼｯｸM-PRO" w:eastAsia="HG丸ｺﾞｼｯｸM-PRO" w:hint="eastAsia"/>
          <w:b/>
          <w:bCs/>
          <w:sz w:val="32"/>
          <w:szCs w:val="32"/>
        </w:rPr>
        <w:t xml:space="preserve">砺波・小矢部 </w:t>
      </w:r>
      <w:r w:rsidR="00192B8B">
        <w:rPr>
          <w:rFonts w:ascii="HG丸ｺﾞｼｯｸM-PRO" w:eastAsia="HG丸ｺﾞｼｯｸM-PRO" w:hint="eastAsia"/>
          <w:b/>
          <w:bCs/>
          <w:sz w:val="32"/>
          <w:szCs w:val="32"/>
        </w:rPr>
        <w:t>おしごとフェア</w:t>
      </w:r>
      <w:r w:rsidRPr="005873E9">
        <w:rPr>
          <w:rFonts w:ascii="HG丸ｺﾞｼｯｸM-PRO" w:eastAsia="HG丸ｺﾞｼｯｸM-PRO" w:hint="eastAsia"/>
          <w:b/>
          <w:bCs/>
          <w:sz w:val="32"/>
          <w:szCs w:val="32"/>
        </w:rPr>
        <w:t>」参加申込書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6287"/>
      </w:tblGrid>
      <w:tr w:rsidR="00E87039" w14:paraId="4E196D8A" w14:textId="77777777" w:rsidTr="00193A00">
        <w:trPr>
          <w:trHeight w:val="1012"/>
        </w:trPr>
        <w:tc>
          <w:tcPr>
            <w:tcW w:w="2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96D87" w14:textId="77777777" w:rsidR="00E87039" w:rsidRDefault="00E87039" w:rsidP="00193A00">
            <w:pPr>
              <w:jc w:val="center"/>
              <w:rPr>
                <w:rFonts w:ascii="ＭＳ ゴシック" w:eastAsia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int="eastAsia"/>
                <w:b/>
                <w:bCs/>
                <w:sz w:val="28"/>
              </w:rPr>
              <w:t>事業所名</w:t>
            </w:r>
          </w:p>
        </w:tc>
        <w:tc>
          <w:tcPr>
            <w:tcW w:w="6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96D88" w14:textId="77777777" w:rsidR="00E87039" w:rsidRDefault="00E87039" w:rsidP="00193A00">
            <w:pPr>
              <w:rPr>
                <w:rFonts w:ascii="ＭＳ ゴシック" w:eastAsia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int="eastAsia"/>
                <w:b/>
                <w:bCs/>
                <w:sz w:val="24"/>
              </w:rPr>
              <w:t xml:space="preserve">                                      </w:t>
            </w:r>
          </w:p>
          <w:p w14:paraId="4E196D89" w14:textId="77777777" w:rsidR="00E87039" w:rsidRDefault="00E87039" w:rsidP="00193A00">
            <w:pPr>
              <w:rPr>
                <w:rFonts w:ascii="ＭＳ ゴシック" w:eastAsia="ＭＳ ゴシック"/>
                <w:b/>
                <w:bCs/>
                <w:sz w:val="24"/>
                <w:u w:val="dotted"/>
              </w:rPr>
            </w:pPr>
            <w:r>
              <w:rPr>
                <w:rFonts w:ascii="ＭＳ ゴシック" w:eastAsia="ＭＳ 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b/>
                <w:bCs/>
                <w:sz w:val="24"/>
                <w:u w:val="dotted"/>
              </w:rPr>
              <w:t xml:space="preserve">　　　　　　　　　　　　　　　　　　</w:t>
            </w:r>
          </w:p>
        </w:tc>
      </w:tr>
      <w:tr w:rsidR="00E87039" w14:paraId="4E196D91" w14:textId="77777777" w:rsidTr="00193A00">
        <w:trPr>
          <w:trHeight w:val="1648"/>
        </w:trPr>
        <w:tc>
          <w:tcPr>
            <w:tcW w:w="2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96D8B" w14:textId="77777777" w:rsidR="00E87039" w:rsidRDefault="00E87039" w:rsidP="00193A00">
            <w:pPr>
              <w:jc w:val="center"/>
              <w:rPr>
                <w:rFonts w:ascii="ＭＳ ゴシック" w:eastAsia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int="eastAsia"/>
                <w:b/>
                <w:bCs/>
                <w:sz w:val="28"/>
              </w:rPr>
              <w:t>所 在 地</w:t>
            </w:r>
          </w:p>
        </w:tc>
        <w:tc>
          <w:tcPr>
            <w:tcW w:w="6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96D8C" w14:textId="77777777" w:rsidR="00E87039" w:rsidRDefault="00E87039" w:rsidP="00193A00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（〒　　－　　　）</w:t>
            </w:r>
          </w:p>
          <w:p w14:paraId="4E196D8D" w14:textId="77777777" w:rsidR="00E87039" w:rsidRDefault="00E87039" w:rsidP="00193A00">
            <w:pPr>
              <w:rPr>
                <w:rFonts w:ascii="ＭＳ ゴシック" w:eastAsia="ＭＳ ゴシック"/>
                <w:sz w:val="24"/>
              </w:rPr>
            </w:pPr>
          </w:p>
          <w:p w14:paraId="4E196D8E" w14:textId="77777777" w:rsidR="00E87039" w:rsidRDefault="00E87039" w:rsidP="00193A00">
            <w:pPr>
              <w:rPr>
                <w:rFonts w:ascii="ＭＳ ゴシック" w:eastAsia="ＭＳ ゴシック"/>
                <w:sz w:val="24"/>
              </w:rPr>
            </w:pPr>
          </w:p>
          <w:p w14:paraId="4E196D8F" w14:textId="77777777" w:rsidR="00E87039" w:rsidRDefault="00E87039" w:rsidP="00193A00">
            <w:pPr>
              <w:rPr>
                <w:rFonts w:ascii="ＭＳ ゴシック" w:eastAsia="ＭＳ ゴシック"/>
                <w:sz w:val="24"/>
                <w:u w:val="dotted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sz w:val="24"/>
                <w:u w:val="dotted"/>
              </w:rPr>
              <w:t xml:space="preserve">　　　　　　　　　　　　　　　　　　</w:t>
            </w:r>
          </w:p>
          <w:p w14:paraId="4E196D90" w14:textId="77777777" w:rsidR="00E87039" w:rsidRDefault="00E87039" w:rsidP="00193A00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　　　　　　　　　TEL    （　）　　　</w:t>
            </w:r>
          </w:p>
        </w:tc>
      </w:tr>
    </w:tbl>
    <w:p w14:paraId="4E196D92" w14:textId="77777777" w:rsidR="00E87039" w:rsidRDefault="00E87039" w:rsidP="00E87039">
      <w:pPr>
        <w:rPr>
          <w:rFonts w:ascii="ＭＳ ゴシック" w:eastAsia="ＭＳ ゴシック"/>
          <w:b/>
          <w:bCs/>
          <w:sz w:val="28"/>
        </w:rPr>
      </w:pPr>
      <w:r>
        <w:rPr>
          <w:rFonts w:ascii="ＭＳ ゴシック" w:eastAsia="ＭＳ ゴシック" w:hint="eastAsia"/>
          <w:b/>
          <w:bCs/>
          <w:sz w:val="28"/>
        </w:rPr>
        <w:t>◆出席者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9"/>
        <w:gridCol w:w="4706"/>
      </w:tblGrid>
      <w:tr w:rsidR="00E87039" w14:paraId="4E196D95" w14:textId="77777777" w:rsidTr="00193A00">
        <w:trPr>
          <w:cantSplit/>
          <w:trHeight w:val="287"/>
        </w:trPr>
        <w:tc>
          <w:tcPr>
            <w:tcW w:w="3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96D93" w14:textId="77777777" w:rsidR="00E87039" w:rsidRDefault="00E87039" w:rsidP="00193A00">
            <w:pPr>
              <w:jc w:val="center"/>
              <w:rPr>
                <w:rFonts w:ascii="ＭＳ ゴシック" w:eastAsia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int="eastAsia"/>
                <w:b/>
                <w:bCs/>
                <w:sz w:val="24"/>
              </w:rPr>
              <w:t>役　　職　　名</w:t>
            </w:r>
          </w:p>
        </w:tc>
        <w:tc>
          <w:tcPr>
            <w:tcW w:w="5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96D94" w14:textId="77777777" w:rsidR="00E87039" w:rsidRDefault="00E87039" w:rsidP="00193A00">
            <w:pPr>
              <w:jc w:val="center"/>
              <w:rPr>
                <w:rFonts w:ascii="ＭＳ ゴシック" w:eastAsia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int="eastAsia"/>
                <w:b/>
                <w:bCs/>
                <w:sz w:val="24"/>
              </w:rPr>
              <w:t>氏　　　　　名</w:t>
            </w:r>
          </w:p>
        </w:tc>
      </w:tr>
      <w:tr w:rsidR="00E87039" w14:paraId="4E196D99" w14:textId="77777777" w:rsidTr="00193A00">
        <w:trPr>
          <w:cantSplit/>
          <w:trHeight w:val="677"/>
        </w:trPr>
        <w:tc>
          <w:tcPr>
            <w:tcW w:w="3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96D96" w14:textId="77777777" w:rsidR="00E87039" w:rsidRDefault="00E87039" w:rsidP="00193A00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  <w:p w14:paraId="4E196D97" w14:textId="77777777" w:rsidR="00E87039" w:rsidRDefault="00E87039" w:rsidP="00193A00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  <w:tc>
          <w:tcPr>
            <w:tcW w:w="5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96D98" w14:textId="77777777" w:rsidR="00E87039" w:rsidRDefault="00E87039" w:rsidP="00193A00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</w:tr>
      <w:tr w:rsidR="00E87039" w14:paraId="4E196D9C" w14:textId="77777777" w:rsidTr="00193A00">
        <w:trPr>
          <w:cantSplit/>
          <w:trHeight w:val="677"/>
        </w:trPr>
        <w:tc>
          <w:tcPr>
            <w:tcW w:w="3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96D9A" w14:textId="77777777" w:rsidR="00E87039" w:rsidRDefault="00E87039" w:rsidP="00193A00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  <w:tc>
          <w:tcPr>
            <w:tcW w:w="5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96D9B" w14:textId="77777777" w:rsidR="00E87039" w:rsidRDefault="00E87039" w:rsidP="00193A00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</w:tr>
    </w:tbl>
    <w:p w14:paraId="4E196D9D" w14:textId="77777777" w:rsidR="00E87039" w:rsidRDefault="00E87039" w:rsidP="00E87039">
      <w:pPr>
        <w:rPr>
          <w:rFonts w:ascii="ＭＳ ゴシック" w:eastAsia="ＭＳ ゴシック"/>
          <w:b/>
          <w:bCs/>
          <w:sz w:val="28"/>
        </w:rPr>
      </w:pPr>
      <w:r>
        <w:rPr>
          <w:rFonts w:ascii="ＭＳ ゴシック" w:eastAsia="ＭＳ ゴシック" w:hint="eastAsia"/>
          <w:b/>
          <w:bCs/>
          <w:sz w:val="28"/>
        </w:rPr>
        <w:t>◆募集職種・求人内容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4252"/>
      </w:tblGrid>
      <w:tr w:rsidR="00E87039" w14:paraId="4E196DA1" w14:textId="77777777" w:rsidTr="00193A00">
        <w:trPr>
          <w:cantSplit/>
          <w:trHeight w:val="106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196D9E" w14:textId="77777777" w:rsidR="00E87039" w:rsidRDefault="00E87039" w:rsidP="00193A0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職　種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196D9F" w14:textId="77777777" w:rsidR="00E87039" w:rsidRDefault="00E87039" w:rsidP="00193A0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勤務形態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96DA0" w14:textId="77777777" w:rsidR="00E87039" w:rsidRDefault="00E87039" w:rsidP="00193A0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登録求人番号</w:t>
            </w:r>
          </w:p>
        </w:tc>
      </w:tr>
      <w:tr w:rsidR="00E87039" w14:paraId="4E196DA5" w14:textId="77777777" w:rsidTr="00193A00">
        <w:trPr>
          <w:cantSplit/>
          <w:trHeight w:val="60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E196DA2" w14:textId="77777777" w:rsidR="00E87039" w:rsidRDefault="00E87039" w:rsidP="00193A00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96DA3" w14:textId="77777777" w:rsidR="00E87039" w:rsidRDefault="00E87039" w:rsidP="00193A0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一般・パート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196DA4" w14:textId="77777777" w:rsidR="00E87039" w:rsidRDefault="00E87039" w:rsidP="00193A00">
            <w:pPr>
              <w:ind w:firstLineChars="50" w:firstLine="120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16050－</w:t>
            </w:r>
          </w:p>
        </w:tc>
      </w:tr>
      <w:tr w:rsidR="00E87039" w14:paraId="4E196DA9" w14:textId="77777777" w:rsidTr="00193A00">
        <w:trPr>
          <w:cantSplit/>
          <w:trHeight w:val="660"/>
        </w:trPr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E196DA6" w14:textId="77777777" w:rsidR="00E87039" w:rsidRDefault="00E87039" w:rsidP="00193A00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96DA7" w14:textId="77777777" w:rsidR="00E87039" w:rsidRDefault="00E87039" w:rsidP="00193A0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一般・パート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196DA8" w14:textId="77777777" w:rsidR="00E87039" w:rsidRDefault="00E87039" w:rsidP="00193A00">
            <w:pPr>
              <w:ind w:firstLineChars="50" w:firstLine="120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16050－</w:t>
            </w:r>
          </w:p>
        </w:tc>
      </w:tr>
      <w:tr w:rsidR="00E87039" w14:paraId="4E196DAD" w14:textId="77777777" w:rsidTr="00193A00">
        <w:trPr>
          <w:cantSplit/>
          <w:trHeight w:val="660"/>
        </w:trPr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E196DAA" w14:textId="77777777" w:rsidR="00E87039" w:rsidRDefault="00E87039" w:rsidP="00193A00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96DAB" w14:textId="77777777" w:rsidR="00E87039" w:rsidRDefault="00E87039" w:rsidP="00193A0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一般・パート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196DAC" w14:textId="77777777" w:rsidR="00E87039" w:rsidRDefault="00E87039" w:rsidP="00193A00">
            <w:pPr>
              <w:ind w:firstLineChars="50" w:firstLine="120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16050－</w:t>
            </w:r>
          </w:p>
        </w:tc>
      </w:tr>
      <w:tr w:rsidR="00E87039" w14:paraId="4E196DB1" w14:textId="77777777" w:rsidTr="00193A00">
        <w:trPr>
          <w:cantSplit/>
          <w:trHeight w:val="660"/>
        </w:trPr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E196DAE" w14:textId="77777777" w:rsidR="00E87039" w:rsidRDefault="00E87039" w:rsidP="00193A00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96DAF" w14:textId="77777777" w:rsidR="00E87039" w:rsidRDefault="00E87039" w:rsidP="00193A0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00E3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一般・パート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196DB0" w14:textId="77777777" w:rsidR="00E87039" w:rsidRDefault="00E87039" w:rsidP="00193A00">
            <w:pPr>
              <w:ind w:firstLineChars="50" w:firstLine="120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16050－</w:t>
            </w:r>
          </w:p>
        </w:tc>
      </w:tr>
      <w:tr w:rsidR="00E87039" w14:paraId="4E196DB5" w14:textId="77777777" w:rsidTr="00193A00">
        <w:trPr>
          <w:cantSplit/>
          <w:trHeight w:hRule="exact" w:val="697"/>
        </w:trPr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E196DB2" w14:textId="77777777" w:rsidR="00E87039" w:rsidRDefault="00E87039" w:rsidP="00193A00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196DB3" w14:textId="77777777" w:rsidR="00E87039" w:rsidRDefault="00E87039" w:rsidP="00193A0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一般・パート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96DB4" w14:textId="77777777" w:rsidR="00E87039" w:rsidRDefault="00E87039" w:rsidP="00193A00">
            <w:pPr>
              <w:ind w:firstLineChars="50" w:firstLine="120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16050－</w:t>
            </w:r>
          </w:p>
        </w:tc>
      </w:tr>
    </w:tbl>
    <w:p w14:paraId="4E196DB6" w14:textId="77777777" w:rsidR="00E87039" w:rsidRPr="00F103B1" w:rsidRDefault="000E02BE" w:rsidP="00E87039">
      <w:pPr>
        <w:rPr>
          <w:rFonts w:eastAsia="ＭＳ ゴシック"/>
          <w:b/>
          <w:color w:val="FF0000"/>
          <w:sz w:val="22"/>
        </w:rPr>
      </w:pPr>
      <w:r>
        <w:rPr>
          <w:rFonts w:eastAsia="ＭＳ ゴシック" w:hint="eastAsia"/>
          <w:b/>
          <w:color w:val="FF0000"/>
          <w:sz w:val="22"/>
        </w:rPr>
        <w:t>※「おしごとフェア」</w:t>
      </w:r>
      <w:r w:rsidR="00E87039">
        <w:rPr>
          <w:rFonts w:eastAsia="ＭＳ ゴシック" w:hint="eastAsia"/>
          <w:b/>
          <w:color w:val="FF0000"/>
          <w:sz w:val="22"/>
        </w:rPr>
        <w:t>の対象求人は、求職者の方に事前周知</w:t>
      </w:r>
      <w:r w:rsidR="00E87039" w:rsidRPr="00F103B1">
        <w:rPr>
          <w:rFonts w:eastAsia="ＭＳ ゴシック" w:hint="eastAsia"/>
          <w:b/>
          <w:color w:val="FF0000"/>
          <w:sz w:val="22"/>
        </w:rPr>
        <w:t>を行っておりますので、</w:t>
      </w:r>
    </w:p>
    <w:p w14:paraId="4E196DB7" w14:textId="77777777" w:rsidR="00E87039" w:rsidRPr="00F103B1" w:rsidRDefault="00E87039" w:rsidP="00E87039">
      <w:pPr>
        <w:rPr>
          <w:rFonts w:eastAsia="ＭＳ ゴシック"/>
          <w:b/>
          <w:color w:val="FF0000"/>
          <w:sz w:val="22"/>
        </w:rPr>
      </w:pPr>
      <w:r w:rsidRPr="00F103B1">
        <w:rPr>
          <w:rFonts w:eastAsia="ＭＳ ゴシック" w:hint="eastAsia"/>
          <w:b/>
          <w:color w:val="FF0000"/>
          <w:sz w:val="22"/>
        </w:rPr>
        <w:t>こ</w:t>
      </w:r>
      <w:r w:rsidR="00F32AD1">
        <w:rPr>
          <w:rFonts w:eastAsia="ＭＳ ゴシック" w:hint="eastAsia"/>
          <w:b/>
          <w:color w:val="FF0000"/>
          <w:sz w:val="22"/>
        </w:rPr>
        <w:t>れらの求人が開催</w:t>
      </w:r>
      <w:r w:rsidR="00971464">
        <w:rPr>
          <w:rFonts w:eastAsia="ＭＳ ゴシック" w:hint="eastAsia"/>
          <w:b/>
          <w:color w:val="FF0000"/>
          <w:sz w:val="22"/>
        </w:rPr>
        <w:t>前に充足又は取消とならないよう</w:t>
      </w:r>
      <w:r w:rsidRPr="00F103B1">
        <w:rPr>
          <w:rFonts w:eastAsia="ＭＳ ゴシック" w:hint="eastAsia"/>
          <w:b/>
          <w:color w:val="FF0000"/>
          <w:sz w:val="22"/>
        </w:rPr>
        <w:t>、ご配慮をお願いいたします。</w:t>
      </w:r>
    </w:p>
    <w:p w14:paraId="4E196DB8" w14:textId="77777777" w:rsidR="00E87039" w:rsidRPr="00590A51" w:rsidRDefault="00E87039" w:rsidP="00E87039">
      <w:pPr>
        <w:spacing w:line="320" w:lineRule="exact"/>
        <w:rPr>
          <w:rFonts w:eastAsia="ＭＳ ゴシック"/>
          <w:b/>
          <w:sz w:val="22"/>
        </w:rPr>
      </w:pPr>
    </w:p>
    <w:p w14:paraId="4E196DB9" w14:textId="77777777" w:rsidR="00E87039" w:rsidRPr="007662C5" w:rsidRDefault="00E87039" w:rsidP="00976396">
      <w:pPr>
        <w:jc w:val="left"/>
      </w:pPr>
    </w:p>
    <w:sectPr w:rsidR="00E87039" w:rsidRPr="007662C5" w:rsidSect="00976396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6DC0" w14:textId="77777777" w:rsidR="00FD1BDC" w:rsidRDefault="00FD1BDC" w:rsidP="00FD1BDC">
      <w:r>
        <w:separator/>
      </w:r>
    </w:p>
  </w:endnote>
  <w:endnote w:type="continuationSeparator" w:id="0">
    <w:p w14:paraId="4E196DC1" w14:textId="77777777" w:rsidR="00FD1BDC" w:rsidRDefault="00FD1BDC" w:rsidP="00FD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6DBE" w14:textId="77777777" w:rsidR="00FD1BDC" w:rsidRDefault="00FD1BDC" w:rsidP="00FD1BDC">
      <w:r>
        <w:separator/>
      </w:r>
    </w:p>
  </w:footnote>
  <w:footnote w:type="continuationSeparator" w:id="0">
    <w:p w14:paraId="4E196DBF" w14:textId="77777777" w:rsidR="00FD1BDC" w:rsidRDefault="00FD1BDC" w:rsidP="00FD1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DC"/>
    <w:rsid w:val="000053B8"/>
    <w:rsid w:val="00005FBD"/>
    <w:rsid w:val="0007328F"/>
    <w:rsid w:val="000A6C1A"/>
    <w:rsid w:val="000E02BE"/>
    <w:rsid w:val="00134E4C"/>
    <w:rsid w:val="001715B3"/>
    <w:rsid w:val="00173FE3"/>
    <w:rsid w:val="00192B8B"/>
    <w:rsid w:val="0019604F"/>
    <w:rsid w:val="001A0F4D"/>
    <w:rsid w:val="002529D1"/>
    <w:rsid w:val="002A5195"/>
    <w:rsid w:val="00306041"/>
    <w:rsid w:val="00322CDF"/>
    <w:rsid w:val="003818B8"/>
    <w:rsid w:val="0043018F"/>
    <w:rsid w:val="00432EBE"/>
    <w:rsid w:val="004358AE"/>
    <w:rsid w:val="00442D0E"/>
    <w:rsid w:val="004813C6"/>
    <w:rsid w:val="004B7929"/>
    <w:rsid w:val="004F6E7F"/>
    <w:rsid w:val="00513592"/>
    <w:rsid w:val="005337EE"/>
    <w:rsid w:val="00553500"/>
    <w:rsid w:val="0056798A"/>
    <w:rsid w:val="00582208"/>
    <w:rsid w:val="005D24E8"/>
    <w:rsid w:val="00664246"/>
    <w:rsid w:val="00737111"/>
    <w:rsid w:val="0076093D"/>
    <w:rsid w:val="007662C5"/>
    <w:rsid w:val="007961DF"/>
    <w:rsid w:val="008637FC"/>
    <w:rsid w:val="00884E11"/>
    <w:rsid w:val="00930585"/>
    <w:rsid w:val="00971464"/>
    <w:rsid w:val="00976396"/>
    <w:rsid w:val="00985B46"/>
    <w:rsid w:val="009C6852"/>
    <w:rsid w:val="009F141B"/>
    <w:rsid w:val="009F367D"/>
    <w:rsid w:val="00AA5997"/>
    <w:rsid w:val="00AF0A0F"/>
    <w:rsid w:val="00DB16B8"/>
    <w:rsid w:val="00DD23E2"/>
    <w:rsid w:val="00E46991"/>
    <w:rsid w:val="00E87039"/>
    <w:rsid w:val="00E937BD"/>
    <w:rsid w:val="00EC1820"/>
    <w:rsid w:val="00EE298E"/>
    <w:rsid w:val="00EF578E"/>
    <w:rsid w:val="00F06DB3"/>
    <w:rsid w:val="00F10146"/>
    <w:rsid w:val="00F32AD1"/>
    <w:rsid w:val="00FC561D"/>
    <w:rsid w:val="00FD0767"/>
    <w:rsid w:val="00FD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96D64"/>
  <w15:chartTrackingRefBased/>
  <w15:docId w15:val="{A7B33DB9-907D-4DB2-8363-71D46345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69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7233D91FF1AF499320B9F0AD44B8F3" ma:contentTypeVersion="14" ma:contentTypeDescription="新しいドキュメントを作成します。" ma:contentTypeScope="" ma:versionID="cd3d9184593cd7ac90f86dae9ffb6233">
  <xsd:schema xmlns:xsd="http://www.w3.org/2001/XMLSchema" xmlns:xs="http://www.w3.org/2001/XMLSchema" xmlns:p="http://schemas.microsoft.com/office/2006/metadata/properties" xmlns:ns2="b7bc2d30-143c-465b-b81b-d19494a50fca" xmlns:ns3="c8886e6d-ca38-4783-ac23-8bd097117a79" targetNamespace="http://schemas.microsoft.com/office/2006/metadata/properties" ma:root="true" ma:fieldsID="793e1863aab7d720c8265993e2419be5" ns2:_="" ns3:_="">
    <xsd:import namespace="b7bc2d30-143c-465b-b81b-d19494a50fca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c2d30-143c-465b-b81b-d19494a50fc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1ca3ea-9724-4ba7-92cc-f42f616d537c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bc2d30-143c-465b-b81b-d19494a50fca">
      <Terms xmlns="http://schemas.microsoft.com/office/infopath/2007/PartnerControls"/>
    </lcf76f155ced4ddcb4097134ff3c332f>
    <Owner xmlns="b7bc2d30-143c-465b-b81b-d19494a50fca">
      <UserInfo>
        <DisplayName/>
        <AccountId xsi:nil="true"/>
        <AccountType/>
      </UserInfo>
    </Owner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FAC8ABE6-AE23-4F31-B2B6-279213262A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8A9D3-D5C2-4D81-ACEE-D9CD61033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c2d30-143c-465b-b81b-d19494a50fca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FE5226-6671-4231-B822-A2FEDEDDE49D}">
  <ds:schemaRefs>
    <ds:schemaRef ds:uri="http://schemas.microsoft.com/office/2006/documentManagement/types"/>
    <ds:schemaRef ds:uri="http://www.w3.org/XML/1998/namespace"/>
    <ds:schemaRef ds:uri="http://purl.org/dc/elements/1.1/"/>
    <ds:schemaRef ds:uri="c8886e6d-ca38-4783-ac23-8bd097117a79"/>
    <ds:schemaRef ds:uri="b7bc2d30-143c-465b-b81b-d19494a50fca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0x0101002B7233D91FF1AF499320B9F0AD44B8F3</vt:lpwstr>
  </property>
</Properties>
</file>