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F312C562-0088-4EED-9419-AF07ED18B692}"/>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