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ADAAC802-E125-413D-B394-988B36826FAF}"/>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