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F00" w:rsidP="005E0130" w:rsidRDefault="00DE1F00" w14:paraId="4DB5D279" w14:textId="62CE1E4F">
      <w:pPr>
        <w:rPr>
          <w:rFonts w:hint="eastAsia"/>
          <w:sz w:val="28"/>
          <w:szCs w:val="28"/>
        </w:rPr>
      </w:pPr>
    </w:p>
    <w:p w:rsidR="00DE1F00" w:rsidP="005648B6" w:rsidRDefault="00DE1F00" w14:paraId="53585801" w14:textId="77777777">
      <w:pPr>
        <w:jc w:val="center"/>
        <w:rPr>
          <w:sz w:val="28"/>
          <w:szCs w:val="28"/>
        </w:rPr>
      </w:pPr>
    </w:p>
    <w:p w:rsidRPr="005648B6" w:rsidR="006B42B3" w:rsidP="005E0130" w:rsidRDefault="006B42B3" w14:paraId="7F34F55A" w14:textId="77777777">
      <w:pPr>
        <w:ind w:firstLine="2240" w:firstLineChars="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需給調整事業セミナー　</w:t>
      </w:r>
      <w:r w:rsidRPr="005648B6">
        <w:rPr>
          <w:rFonts w:hint="eastAsia"/>
          <w:sz w:val="28"/>
          <w:szCs w:val="28"/>
        </w:rPr>
        <w:t>次第</w:t>
      </w:r>
    </w:p>
    <w:p w:rsidRPr="006B42B3" w:rsidR="001E113E" w:rsidRDefault="001E113E" w14:paraId="2DB5797A" w14:textId="77777777">
      <w:pPr>
        <w:rPr>
          <w:sz w:val="24"/>
          <w:szCs w:val="24"/>
        </w:rPr>
      </w:pPr>
    </w:p>
    <w:p w:rsidR="0079003E" w:rsidP="340B0716" w:rsidRDefault="0079003E" w14:noSpellErr="1" w14:paraId="7332D4CF" w14:textId="0DCC2AF4">
      <w:pPr>
        <w:ind w:right="700"/>
        <w:jc w:val="right"/>
        <w:rPr>
          <w:sz w:val="20"/>
          <w:szCs w:val="20"/>
        </w:rPr>
      </w:pPr>
      <w:r w:rsidRPr="340B0716" w:rsidR="1B40A3E4">
        <w:rPr>
          <w:sz w:val="20"/>
          <w:szCs w:val="20"/>
        </w:rPr>
        <w:t>　</w:t>
      </w:r>
      <w:r w:rsidRPr="340B0716" w:rsidR="00D774E5">
        <w:rPr>
          <w:sz w:val="20"/>
          <w:szCs w:val="20"/>
        </w:rPr>
        <w:t>令和７年１０月２</w:t>
      </w:r>
      <w:r w:rsidRPr="340B0716" w:rsidR="1BC9C92F">
        <w:rPr>
          <w:sz w:val="20"/>
          <w:szCs w:val="20"/>
        </w:rPr>
        <w:t>８</w:t>
      </w:r>
      <w:r w:rsidRPr="340B0716" w:rsidR="00D774E5">
        <w:rPr>
          <w:sz w:val="20"/>
          <w:szCs w:val="20"/>
        </w:rPr>
        <w:t>日（火</w:t>
      </w:r>
      <w:r w:rsidRPr="340B0716" w:rsidR="001E113E">
        <w:rPr>
          <w:sz w:val="20"/>
          <w:szCs w:val="20"/>
        </w:rPr>
        <w:t>）</w:t>
      </w:r>
    </w:p>
    <w:p w:rsidR="0079003E" w:rsidP="340B0716" w:rsidRDefault="0079003E" w14:paraId="07068C2A" w14:textId="6EF9EEC6">
      <w:pPr>
        <w:ind w:right="700"/>
        <w:jc w:val="right"/>
        <w:rPr>
          <w:sz w:val="20"/>
          <w:szCs w:val="20"/>
        </w:rPr>
      </w:pPr>
      <w:r w:rsidRPr="340B0716" w:rsidR="46D061D3">
        <w:rPr>
          <w:sz w:val="20"/>
          <w:szCs w:val="20"/>
        </w:rPr>
        <w:t>　　</w:t>
      </w:r>
      <w:r w:rsidRPr="340B0716" w:rsidR="0079003E">
        <w:rPr>
          <w:sz w:val="20"/>
          <w:szCs w:val="20"/>
        </w:rPr>
        <w:t>午後２時～３時３０分</w:t>
      </w:r>
    </w:p>
    <w:p w:rsidRPr="0079003E" w:rsidR="0079003E" w:rsidP="0079003E" w:rsidRDefault="0079003E" w14:paraId="2DC7CBB6" w14:textId="77777777">
      <w:pPr>
        <w:jc w:val="right"/>
        <w:rPr>
          <w:sz w:val="20"/>
          <w:szCs w:val="20"/>
        </w:rPr>
      </w:pPr>
    </w:p>
    <w:p w:rsidR="005E0130" w:rsidP="005E0130" w:rsidRDefault="00ED20A2" w14:paraId="7C9C7FD6" w14:textId="77777777">
      <w:pPr>
        <w:wordWrap w:val="0"/>
        <w:ind w:right="1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  <w:r w:rsidR="00B256F7"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</w:p>
    <w:p w:rsidR="005E0130" w:rsidP="005E0130" w:rsidRDefault="005E0130" w14:paraId="4B434A79" w14:textId="77777777">
      <w:pPr>
        <w:ind w:right="100"/>
        <w:jc w:val="right"/>
        <w:rPr>
          <w:sz w:val="20"/>
          <w:szCs w:val="20"/>
        </w:rPr>
      </w:pPr>
    </w:p>
    <w:p w:rsidR="001E113E" w:rsidP="005E0130" w:rsidRDefault="005648B6" w14:paraId="729626B3" w14:textId="1AE12B35">
      <w:pPr>
        <w:ind w:right="1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</w:p>
    <w:p w:rsidRPr="005648B6" w:rsidR="0079003E" w:rsidP="005648B6" w:rsidRDefault="0079003E" w14:paraId="1D5FE31E" w14:textId="77777777">
      <w:pPr>
        <w:ind w:right="800"/>
        <w:rPr>
          <w:sz w:val="20"/>
          <w:szCs w:val="20"/>
        </w:rPr>
      </w:pPr>
    </w:p>
    <w:p w:rsidR="002734F7" w:rsidRDefault="0079003E" w14:paraId="1381F530" w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需給調整室長　あいさつ</w:t>
      </w:r>
      <w:r w:rsidR="002734F7">
        <w:rPr>
          <w:rFonts w:hint="eastAsia"/>
          <w:sz w:val="24"/>
          <w:szCs w:val="24"/>
        </w:rPr>
        <w:t xml:space="preserve">　　　　</w:t>
      </w:r>
    </w:p>
    <w:p w:rsidR="0079003E" w:rsidRDefault="0079003E" w14:paraId="33C2EBE3" w14:textId="77777777">
      <w:pPr>
        <w:rPr>
          <w:sz w:val="24"/>
          <w:szCs w:val="24"/>
        </w:rPr>
      </w:pPr>
    </w:p>
    <w:p w:rsidR="005E0130" w:rsidRDefault="005E0130" w14:paraId="40516061" w14:textId="77777777">
      <w:pPr>
        <w:rPr>
          <w:sz w:val="24"/>
          <w:szCs w:val="24"/>
        </w:rPr>
      </w:pPr>
    </w:p>
    <w:p w:rsidR="005E0130" w:rsidRDefault="005E0130" w14:paraId="3856A97D" w14:textId="77777777">
      <w:pPr>
        <w:rPr>
          <w:sz w:val="24"/>
          <w:szCs w:val="24"/>
        </w:rPr>
      </w:pPr>
    </w:p>
    <w:p w:rsidR="00A24E89" w:rsidRDefault="00A24E89" w14:paraId="5997B9F2" w14:textId="77777777">
      <w:pPr>
        <w:rPr>
          <w:rFonts w:hint="eastAsia"/>
          <w:sz w:val="24"/>
          <w:szCs w:val="24"/>
        </w:rPr>
      </w:pPr>
    </w:p>
    <w:p w:rsidR="00565C43" w:rsidP="00D774E5" w:rsidRDefault="0079003E" w14:paraId="10B7A2BA" w14:textId="4D19264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65C43">
        <w:rPr>
          <w:rFonts w:hint="eastAsia"/>
          <w:sz w:val="24"/>
          <w:szCs w:val="24"/>
        </w:rPr>
        <w:t xml:space="preserve">　労働者派遣事業の運営に関する留意点について</w:t>
      </w:r>
      <w:r w:rsidR="00E3125D">
        <w:rPr>
          <w:rFonts w:hint="eastAsia"/>
          <w:sz w:val="24"/>
          <w:szCs w:val="24"/>
        </w:rPr>
        <w:t>（６０分）</w:t>
      </w:r>
    </w:p>
    <w:p w:rsidRPr="00E3125D" w:rsidR="00E3125D" w:rsidP="00D774E5" w:rsidRDefault="00E3125D" w14:paraId="6A6654B7" w14:textId="77777777">
      <w:pPr>
        <w:rPr>
          <w:rFonts w:hint="eastAsia"/>
          <w:sz w:val="24"/>
          <w:szCs w:val="24"/>
        </w:rPr>
      </w:pPr>
    </w:p>
    <w:p w:rsidR="00D96653" w:rsidP="005E0130" w:rsidRDefault="002734F7" w14:paraId="64D07946" w14:textId="19BAB3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B54471" w:rsidRDefault="00B54471" w14:paraId="1AB1ECD9" w14:textId="77777777">
      <w:pPr>
        <w:rPr>
          <w:sz w:val="24"/>
          <w:szCs w:val="24"/>
        </w:rPr>
      </w:pPr>
    </w:p>
    <w:p w:rsidR="005E0130" w:rsidRDefault="005E0130" w14:paraId="52C13F73" w14:textId="77777777">
      <w:pPr>
        <w:rPr>
          <w:sz w:val="24"/>
          <w:szCs w:val="24"/>
        </w:rPr>
      </w:pPr>
    </w:p>
    <w:p w:rsidRPr="00AB4F12" w:rsidR="005E0130" w:rsidRDefault="005E0130" w14:paraId="147B9F68" w14:textId="77777777">
      <w:pPr>
        <w:rPr>
          <w:rFonts w:hint="eastAsia"/>
          <w:sz w:val="24"/>
          <w:szCs w:val="24"/>
        </w:rPr>
      </w:pPr>
    </w:p>
    <w:p w:rsidR="00B54471" w:rsidP="00B54471" w:rsidRDefault="0079003E" w14:paraId="36D8132E" w14:textId="2C9E68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B54471">
        <w:rPr>
          <w:rFonts w:hint="eastAsia"/>
          <w:sz w:val="24"/>
          <w:szCs w:val="24"/>
        </w:rPr>
        <w:t xml:space="preserve">　職業紹介事業の運営に関する留意点について</w:t>
      </w:r>
      <w:r w:rsidR="00E3125D">
        <w:rPr>
          <w:rFonts w:hint="eastAsia"/>
          <w:sz w:val="24"/>
          <w:szCs w:val="24"/>
        </w:rPr>
        <w:t xml:space="preserve">　（３０分）</w:t>
      </w:r>
    </w:p>
    <w:p w:rsidRPr="001E113E" w:rsidR="001E113E" w:rsidP="005E0130" w:rsidRDefault="002734F7" w14:paraId="20051CDB" w14:textId="5BDEB1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Pr="001E113E" w:rsidR="001E113E" w:rsidSect="007A7226">
      <w:pgSz w:w="11906" w:h="16838" w:orient="portrait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379A" w:rsidP="00630636" w:rsidRDefault="00CB379A" w14:paraId="5B433717" w14:textId="77777777">
      <w:r>
        <w:separator/>
      </w:r>
    </w:p>
  </w:endnote>
  <w:endnote w:type="continuationSeparator" w:id="0">
    <w:p w:rsidR="00CB379A" w:rsidP="00630636" w:rsidRDefault="00CB379A" w14:paraId="2D5567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379A" w:rsidP="00630636" w:rsidRDefault="00CB379A" w14:paraId="0E292839" w14:textId="77777777">
      <w:r>
        <w:separator/>
      </w:r>
    </w:p>
  </w:footnote>
  <w:footnote w:type="continuationSeparator" w:id="0">
    <w:p w:rsidR="00CB379A" w:rsidP="00630636" w:rsidRDefault="00CB379A" w14:paraId="73DD3377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13E"/>
    <w:rsid w:val="00022344"/>
    <w:rsid w:val="00081A92"/>
    <w:rsid w:val="000E1869"/>
    <w:rsid w:val="001E113E"/>
    <w:rsid w:val="002255BE"/>
    <w:rsid w:val="002377E9"/>
    <w:rsid w:val="002734F7"/>
    <w:rsid w:val="00363A21"/>
    <w:rsid w:val="004A47D9"/>
    <w:rsid w:val="004B275B"/>
    <w:rsid w:val="00536D64"/>
    <w:rsid w:val="00555CDA"/>
    <w:rsid w:val="005648B6"/>
    <w:rsid w:val="00565C43"/>
    <w:rsid w:val="005735B9"/>
    <w:rsid w:val="005E0130"/>
    <w:rsid w:val="00630636"/>
    <w:rsid w:val="00685B89"/>
    <w:rsid w:val="006902A4"/>
    <w:rsid w:val="006A66CF"/>
    <w:rsid w:val="006B42B3"/>
    <w:rsid w:val="006D47D9"/>
    <w:rsid w:val="006F788D"/>
    <w:rsid w:val="00721DBD"/>
    <w:rsid w:val="0079003E"/>
    <w:rsid w:val="007A7226"/>
    <w:rsid w:val="007E03AD"/>
    <w:rsid w:val="007E0BE6"/>
    <w:rsid w:val="00852B10"/>
    <w:rsid w:val="008A4147"/>
    <w:rsid w:val="0090285F"/>
    <w:rsid w:val="00933470"/>
    <w:rsid w:val="00A16CC3"/>
    <w:rsid w:val="00A24E89"/>
    <w:rsid w:val="00A60E70"/>
    <w:rsid w:val="00A65204"/>
    <w:rsid w:val="00AB4F12"/>
    <w:rsid w:val="00B256F7"/>
    <w:rsid w:val="00B53421"/>
    <w:rsid w:val="00B54471"/>
    <w:rsid w:val="00C43BC5"/>
    <w:rsid w:val="00C62D85"/>
    <w:rsid w:val="00CB379A"/>
    <w:rsid w:val="00D369D4"/>
    <w:rsid w:val="00D774E5"/>
    <w:rsid w:val="00D85338"/>
    <w:rsid w:val="00D96653"/>
    <w:rsid w:val="00DE1F00"/>
    <w:rsid w:val="00E30204"/>
    <w:rsid w:val="00E3125D"/>
    <w:rsid w:val="00EA4C3B"/>
    <w:rsid w:val="00ED20A2"/>
    <w:rsid w:val="00EF23CF"/>
    <w:rsid w:val="00EF7382"/>
    <w:rsid w:val="00F07A80"/>
    <w:rsid w:val="00F21844"/>
    <w:rsid w:val="1B40A3E4"/>
    <w:rsid w:val="1BC9C92F"/>
    <w:rsid w:val="340B0716"/>
    <w:rsid w:val="46D0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28875B"/>
  <w15:docId w15:val="{3C093D87-8D3E-4D2D-87DE-A782A062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636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630636"/>
  </w:style>
  <w:style w:type="paragraph" w:styleId="a5">
    <w:name w:val="footer"/>
    <w:basedOn w:val="a"/>
    <w:link w:val="a6"/>
    <w:uiPriority w:val="99"/>
    <w:unhideWhenUsed/>
    <w:rsid w:val="0063063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630636"/>
  </w:style>
  <w:style w:type="paragraph" w:styleId="a7">
    <w:name w:val="Date"/>
    <w:basedOn w:val="a"/>
    <w:next w:val="a"/>
    <w:link w:val="a8"/>
    <w:uiPriority w:val="99"/>
    <w:semiHidden/>
    <w:unhideWhenUsed/>
    <w:rsid w:val="00536D64"/>
  </w:style>
  <w:style w:type="character" w:styleId="a8" w:customStyle="1">
    <w:name w:val="日付 (文字)"/>
    <w:basedOn w:val="a0"/>
    <w:link w:val="a7"/>
    <w:uiPriority w:val="99"/>
    <w:semiHidden/>
    <w:rsid w:val="00536D64"/>
  </w:style>
  <w:style w:type="paragraph" w:styleId="a9">
    <w:name w:val="Balloon Text"/>
    <w:basedOn w:val="a"/>
    <w:link w:val="aa"/>
    <w:uiPriority w:val="99"/>
    <w:semiHidden/>
    <w:unhideWhenUsed/>
    <w:rsid w:val="00B256F7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B256F7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ed66e-4c89-41b1-8a4d-f73756d11e76">
      <Terms xmlns="http://schemas.microsoft.com/office/infopath/2007/PartnerControls"/>
    </lcf76f155ced4ddcb4097134ff3c332f>
    <Owner xmlns="674ed66e-4c89-41b1-8a4d-f73756d11e76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8F5B1676A5CB4B9AFF346A716DE81F" ma:contentTypeVersion="14" ma:contentTypeDescription="新しいドキュメントを作成します。" ma:contentTypeScope="" ma:versionID="567d5d176c649d47be60f6b3e804bed3">
  <xsd:schema xmlns:xsd="http://www.w3.org/2001/XMLSchema" xmlns:xs="http://www.w3.org/2001/XMLSchema" xmlns:p="http://schemas.microsoft.com/office/2006/metadata/properties" xmlns:ns2="674ed66e-4c89-41b1-8a4d-f73756d11e76" xmlns:ns3="44856c1c-163a-4db4-9f2d-e69ab44d016d" targetNamespace="http://schemas.microsoft.com/office/2006/metadata/properties" ma:root="true" ma:fieldsID="6334d3402cb959a3e611429f70c72b0f" ns2:_="" ns3:_="">
    <xsd:import namespace="674ed66e-4c89-41b1-8a4d-f73756d11e76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ed66e-4c89-41b1-8a4d-f73756d11e7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35992e-e72d-49f1-8809-caff27345662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E4833-E9E8-4D1A-AE93-640CE8CEE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677D2-20E2-4E0C-99D9-5679F2E6925F}">
  <ds:schemaRefs>
    <ds:schemaRef ds:uri="http://purl.org/dc/terms/"/>
    <ds:schemaRef ds:uri="http://purl.org/dc/elements/1.1/"/>
    <ds:schemaRef ds:uri="http://schemas.openxmlformats.org/package/2006/metadata/core-properties"/>
    <ds:schemaRef ds:uri="674ed66e-4c89-41b1-8a4d-f73756d11e76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44856c1c-163a-4db4-9f2d-e69ab44d016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2B5D8-5898-4A62-99FD-41FA353B9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ed66e-4c89-41b1-8a4d-f73756d11e76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0x0101002B8F5B1676A5CB4B9AFF346A716DE81F</vt:lpwstr>
  </property>
  <property fmtid="{D5CDD505-2E9C-101B-9397-08002B2CF9AE}" pid="3" name="MediaServiceImageTags">
    <vt:lpwstr/>
  </property>
</Properties>
</file>