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778EA1C5-A849-4D50-83C5-5BEC5F002C5A}"/>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