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1" w:rsidRDefault="00590A51" w:rsidP="00DD6F9F">
      <w:pPr>
        <w:jc w:val="center"/>
        <w:rPr>
          <w:rFonts w:ascii="HG丸ｺﾞｼｯｸM-PRO" w:eastAsia="HG丸ｺﾞｼｯｸM-PRO"/>
          <w:b/>
          <w:bCs/>
          <w:sz w:val="24"/>
          <w:szCs w:val="24"/>
        </w:rPr>
      </w:pPr>
    </w:p>
    <w:p w:rsidR="00A836E7" w:rsidRPr="005873E9" w:rsidRDefault="00D32C87" w:rsidP="00513E18">
      <w:pPr>
        <w:ind w:right="395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5873E9">
        <w:rPr>
          <w:rFonts w:ascii="HG丸ｺﾞｼｯｸM-PRO" w:eastAsia="HG丸ｺﾞｼｯｸM-PRO" w:hint="eastAsia"/>
          <w:b/>
          <w:bCs/>
          <w:sz w:val="32"/>
          <w:szCs w:val="32"/>
        </w:rPr>
        <w:t>「</w:t>
      </w:r>
      <w:r w:rsidR="0013206B">
        <w:rPr>
          <w:rFonts w:ascii="HG丸ｺﾞｼｯｸM-PRO" w:eastAsia="HG丸ｺﾞｼｯｸM-PRO" w:hint="eastAsia"/>
          <w:b/>
          <w:bCs/>
          <w:sz w:val="32"/>
          <w:szCs w:val="32"/>
        </w:rPr>
        <w:t>南砺・砺波</w:t>
      </w:r>
      <w:bookmarkStart w:id="0" w:name="_GoBack"/>
      <w:bookmarkEnd w:id="0"/>
      <w:r w:rsidR="00EB4A86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 </w:t>
      </w:r>
      <w:r w:rsidR="00513E18">
        <w:rPr>
          <w:rFonts w:ascii="HG丸ｺﾞｼｯｸM-PRO" w:eastAsia="HG丸ｺﾞｼｯｸM-PRO" w:hint="eastAsia"/>
          <w:b/>
          <w:bCs/>
          <w:sz w:val="32"/>
          <w:szCs w:val="32"/>
        </w:rPr>
        <w:t>おしごとフェア</w:t>
      </w:r>
      <w:r w:rsidR="00A836E7" w:rsidRPr="005873E9">
        <w:rPr>
          <w:rFonts w:ascii="HG丸ｺﾞｼｯｸM-PRO" w:eastAsia="HG丸ｺﾞｼｯｸM-PRO" w:hint="eastAsia"/>
          <w:b/>
          <w:bCs/>
          <w:sz w:val="32"/>
          <w:szCs w:val="32"/>
        </w:rPr>
        <w:t>」参加申込書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6792"/>
      </w:tblGrid>
      <w:tr w:rsidR="00A836E7">
        <w:trPr>
          <w:trHeight w:val="1012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z w:val="28"/>
              </w:rPr>
              <w:t>事業所名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                                     </w:t>
            </w:r>
          </w:p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  <w:u w:val="dotted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  <w:sz w:val="24"/>
                <w:u w:val="dotted"/>
              </w:rPr>
              <w:t xml:space="preserve">　　　　　　　　　　　　　　　　　　</w:t>
            </w:r>
          </w:p>
        </w:tc>
      </w:tr>
      <w:tr w:rsidR="00A836E7">
        <w:trPr>
          <w:trHeight w:val="1648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z w:val="28"/>
              </w:rPr>
              <w:t>所 在 地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（〒　　－　　　）</w:t>
            </w: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sz w:val="24"/>
                <w:u w:val="dotted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　　　　　　TEL    （　）　　　</w:t>
            </w:r>
          </w:p>
        </w:tc>
      </w:tr>
    </w:tbl>
    <w:p w:rsidR="00A836E7" w:rsidRDefault="00A836E7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◆出席者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2"/>
        <w:gridCol w:w="5094"/>
      </w:tblGrid>
      <w:tr w:rsidR="00A836E7">
        <w:trPr>
          <w:cantSplit/>
          <w:trHeight w:val="28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役　　職　　名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氏　　　　　名</w:t>
            </w:r>
          </w:p>
        </w:tc>
      </w:tr>
      <w:tr w:rsidR="00A836E7" w:rsidTr="008F4C08">
        <w:trPr>
          <w:cantSplit/>
          <w:trHeight w:val="67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F00E3B" w:rsidTr="008F4C08">
        <w:trPr>
          <w:cantSplit/>
          <w:trHeight w:val="67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3B" w:rsidRDefault="00F00E3B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3B" w:rsidRDefault="00F00E3B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A836E7" w:rsidRDefault="00A836E7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◆募集職種・求人内容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252"/>
      </w:tblGrid>
      <w:tr w:rsidR="00DD6F9F" w:rsidTr="00260EA2">
        <w:trPr>
          <w:cantSplit/>
          <w:trHeight w:val="10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　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勤務形態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登録求人番号</w:t>
            </w:r>
          </w:p>
        </w:tc>
      </w:tr>
      <w:tr w:rsidR="00DD6F9F" w:rsidTr="00260EA2">
        <w:trPr>
          <w:cantSplit/>
          <w:trHeight w:val="60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DD6F9F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DD6F9F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F00E3B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0E3B" w:rsidRDefault="00F00E3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E3B" w:rsidRDefault="00F00E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00E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0E3B" w:rsidRDefault="00F00E3B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16050－</w:t>
            </w:r>
          </w:p>
        </w:tc>
      </w:tr>
      <w:tr w:rsidR="00DD6F9F" w:rsidTr="00260EA2">
        <w:trPr>
          <w:cantSplit/>
          <w:trHeight w:hRule="exact" w:val="697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</w:tbl>
    <w:p w:rsidR="000411D2" w:rsidRPr="00F103B1" w:rsidRDefault="00797FFE" w:rsidP="008F4C08">
      <w:pPr>
        <w:rPr>
          <w:rFonts w:eastAsia="ＭＳ ゴシック"/>
          <w:b/>
          <w:color w:val="FF0000"/>
          <w:sz w:val="22"/>
        </w:rPr>
      </w:pPr>
      <w:r>
        <w:rPr>
          <w:rFonts w:eastAsia="ＭＳ ゴシック" w:hint="eastAsia"/>
          <w:b/>
          <w:color w:val="FF0000"/>
          <w:sz w:val="22"/>
        </w:rPr>
        <w:t>※「おしごとフェア」</w:t>
      </w:r>
      <w:r w:rsidR="00F103B1">
        <w:rPr>
          <w:rFonts w:eastAsia="ＭＳ ゴシック" w:hint="eastAsia"/>
          <w:b/>
          <w:color w:val="FF0000"/>
          <w:sz w:val="22"/>
        </w:rPr>
        <w:t>の</w:t>
      </w:r>
      <w:r w:rsidR="00C10996">
        <w:rPr>
          <w:rFonts w:eastAsia="ＭＳ ゴシック" w:hint="eastAsia"/>
          <w:b/>
          <w:color w:val="FF0000"/>
          <w:sz w:val="22"/>
        </w:rPr>
        <w:t>対象求人は、求職者の方に事前周知</w:t>
      </w:r>
      <w:r w:rsidR="001765C2">
        <w:rPr>
          <w:rFonts w:eastAsia="ＭＳ ゴシック" w:hint="eastAsia"/>
          <w:b/>
          <w:color w:val="FF0000"/>
          <w:sz w:val="22"/>
        </w:rPr>
        <w:t>を行っておりますので、これらの求人が開催</w:t>
      </w:r>
      <w:r w:rsidR="00F103B1" w:rsidRPr="00F103B1">
        <w:rPr>
          <w:rFonts w:eastAsia="ＭＳ ゴシック" w:hint="eastAsia"/>
          <w:b/>
          <w:color w:val="FF0000"/>
          <w:sz w:val="22"/>
        </w:rPr>
        <w:t>前に充足又は取消とならないように、ご配慮をお願いいたします。</w:t>
      </w:r>
    </w:p>
    <w:p w:rsidR="00590A51" w:rsidRPr="00590A51" w:rsidRDefault="00012FEF" w:rsidP="00012FEF">
      <w:pPr>
        <w:spacing w:line="32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134620</wp:posOffset>
                </wp:positionV>
                <wp:extent cx="3419475" cy="1323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FEF" w:rsidRPr="00012FEF" w:rsidRDefault="00012F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012FEF">
                              <w:rPr>
                                <w:rFonts w:ascii="ＭＳ ゴシック" w:eastAsia="ＭＳ ゴシック" w:hAnsi="ＭＳ ゴシック"/>
                              </w:rPr>
                              <w:t>担当）</w:t>
                            </w:r>
                          </w:p>
                          <w:p w:rsidR="00012FEF" w:rsidRPr="00012FEF" w:rsidRDefault="009B4A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ハローワーク</w:t>
                            </w:r>
                            <w:r w:rsidR="00012FEF"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砺波</w:t>
                            </w:r>
                          </w:p>
                          <w:p w:rsidR="00012FEF" w:rsidRPr="00012FEF" w:rsidRDefault="00012FEF" w:rsidP="009B4AC4">
                            <w:pPr>
                              <w:ind w:firstLineChars="100" w:firstLine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職業</w:t>
                            </w:r>
                            <w:r w:rsidRPr="00012FEF">
                              <w:rPr>
                                <w:rFonts w:ascii="ＭＳ ゴシック" w:eastAsia="ＭＳ ゴシック" w:hAnsi="ＭＳ ゴシック"/>
                              </w:rPr>
                              <w:t>相談</w:t>
                            </w: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第二部門</w:t>
                            </w:r>
                            <w:r w:rsidR="009B4A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10996">
                              <w:rPr>
                                <w:rFonts w:ascii="ＭＳ ゴシック" w:eastAsia="ＭＳ ゴシック" w:hAnsi="ＭＳ ゴシック" w:hint="eastAsia"/>
                              </w:rPr>
                              <w:t>高橋</w:t>
                            </w:r>
                            <w:r w:rsidR="00C10996">
                              <w:rPr>
                                <w:rFonts w:ascii="ＭＳ ゴシック" w:eastAsia="ＭＳ ゴシック" w:hAnsi="ＭＳ ゴシック"/>
                              </w:rPr>
                              <w:t>・山本</w:t>
                            </w:r>
                          </w:p>
                          <w:p w:rsidR="00012FEF" w:rsidRDefault="009B4A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012FEF" w:rsidRPr="00012FEF">
                              <w:rPr>
                                <w:rFonts w:ascii="ＭＳ ゴシック" w:eastAsia="ＭＳ ゴシック" w:hAnsi="ＭＳ ゴシック"/>
                              </w:rPr>
                              <w:t>０７６３（３２）２９１４</w:t>
                            </w:r>
                          </w:p>
                          <w:p w:rsidR="009B4AC4" w:rsidRPr="009B4AC4" w:rsidRDefault="009B4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4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E-mail:tonami-anteisho@mhlw.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35pt;margin-top:10.6pt;width:26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obAIAALM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" fillcolor="white [3201]" strokeweight=".5pt">
                <v:textbox>
                  <w:txbxContent>
                    <w:p w:rsidR="00012FEF" w:rsidRPr="00012FEF" w:rsidRDefault="00012F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012FEF">
                        <w:rPr>
                          <w:rFonts w:ascii="ＭＳ ゴシック" w:eastAsia="ＭＳ ゴシック" w:hAnsi="ＭＳ ゴシック"/>
                        </w:rPr>
                        <w:t>担当）</w:t>
                      </w:r>
                    </w:p>
                    <w:p w:rsidR="00012FEF" w:rsidRPr="00012FEF" w:rsidRDefault="009B4A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ハローワーク</w:t>
                      </w:r>
                      <w:r w:rsidR="00012FEF" w:rsidRPr="00012FEF">
                        <w:rPr>
                          <w:rFonts w:ascii="ＭＳ ゴシック" w:eastAsia="ＭＳ ゴシック" w:hAnsi="ＭＳ ゴシック" w:hint="eastAsia"/>
                        </w:rPr>
                        <w:t>砺波</w:t>
                      </w:r>
                    </w:p>
                    <w:p w:rsidR="00012FEF" w:rsidRPr="00012FEF" w:rsidRDefault="00012FEF" w:rsidP="009B4AC4">
                      <w:pPr>
                        <w:ind w:firstLineChars="100" w:firstLine="283"/>
                        <w:rPr>
                          <w:rFonts w:ascii="ＭＳ ゴシック" w:eastAsia="ＭＳ ゴシック" w:hAnsi="ＭＳ ゴシック"/>
                        </w:rPr>
                      </w:pP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職業</w:t>
                      </w:r>
                      <w:r w:rsidRPr="00012FEF">
                        <w:rPr>
                          <w:rFonts w:ascii="ＭＳ ゴシック" w:eastAsia="ＭＳ ゴシック" w:hAnsi="ＭＳ ゴシック"/>
                        </w:rPr>
                        <w:t>相談</w:t>
                      </w: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第二部門</w:t>
                      </w:r>
                      <w:r w:rsidR="009B4AC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10996">
                        <w:rPr>
                          <w:rFonts w:ascii="ＭＳ ゴシック" w:eastAsia="ＭＳ ゴシック" w:hAnsi="ＭＳ ゴシック" w:hint="eastAsia"/>
                        </w:rPr>
                        <w:t>高橋</w:t>
                      </w:r>
                      <w:r w:rsidR="00C10996">
                        <w:rPr>
                          <w:rFonts w:ascii="ＭＳ ゴシック" w:eastAsia="ＭＳ ゴシック" w:hAnsi="ＭＳ ゴシック"/>
                        </w:rPr>
                        <w:t>・山本</w:t>
                      </w:r>
                    </w:p>
                    <w:p w:rsidR="00012FEF" w:rsidRDefault="009B4A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012FEF" w:rsidRPr="00012FEF">
                        <w:rPr>
                          <w:rFonts w:ascii="ＭＳ ゴシック" w:eastAsia="ＭＳ ゴシック" w:hAnsi="ＭＳ ゴシック"/>
                        </w:rPr>
                        <w:t>０７６３（３２）２９１４</w:t>
                      </w:r>
                    </w:p>
                    <w:p w:rsidR="009B4AC4" w:rsidRPr="009B4AC4" w:rsidRDefault="009B4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4AC4">
                        <w:rPr>
                          <w:rFonts w:ascii="HG丸ｺﾞｼｯｸM-PRO" w:eastAsia="HG丸ｺﾞｼｯｸM-PRO" w:hAnsi="HG丸ｺﾞｼｯｸM-PRO" w:hint="eastAsia"/>
                        </w:rPr>
                        <w:t>E-mail:tonami-anteisho@mhlw.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0A51" w:rsidRPr="00590A51" w:rsidSect="00205CF6">
      <w:pgSz w:w="11906" w:h="16838" w:code="9"/>
      <w:pgMar w:top="1021" w:right="1134" w:bottom="1021" w:left="1418" w:header="851" w:footer="992" w:gutter="0"/>
      <w:cols w:space="425"/>
      <w:docGrid w:type="linesAndChars" w:linePitch="341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B9" w:rsidRDefault="007367B9" w:rsidP="003F7CF7">
      <w:r>
        <w:separator/>
      </w:r>
    </w:p>
  </w:endnote>
  <w:endnote w:type="continuationSeparator" w:id="0">
    <w:p w:rsidR="007367B9" w:rsidRDefault="007367B9" w:rsidP="003F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B9" w:rsidRDefault="007367B9" w:rsidP="003F7CF7">
      <w:r>
        <w:separator/>
      </w:r>
    </w:p>
  </w:footnote>
  <w:footnote w:type="continuationSeparator" w:id="0">
    <w:p w:rsidR="007367B9" w:rsidRDefault="007367B9" w:rsidP="003F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D4"/>
    <w:rsid w:val="00012FEF"/>
    <w:rsid w:val="00014DF8"/>
    <w:rsid w:val="000411D2"/>
    <w:rsid w:val="00044188"/>
    <w:rsid w:val="00044434"/>
    <w:rsid w:val="00054601"/>
    <w:rsid w:val="0007087E"/>
    <w:rsid w:val="00074F7A"/>
    <w:rsid w:val="0007558E"/>
    <w:rsid w:val="000A39D5"/>
    <w:rsid w:val="000B1711"/>
    <w:rsid w:val="000B3BD0"/>
    <w:rsid w:val="000B4E76"/>
    <w:rsid w:val="000E2F86"/>
    <w:rsid w:val="0013206B"/>
    <w:rsid w:val="0014494B"/>
    <w:rsid w:val="00154AD2"/>
    <w:rsid w:val="001765C2"/>
    <w:rsid w:val="0018204F"/>
    <w:rsid w:val="00196B3D"/>
    <w:rsid w:val="001A0613"/>
    <w:rsid w:val="001A2CB4"/>
    <w:rsid w:val="001B139E"/>
    <w:rsid w:val="001C1566"/>
    <w:rsid w:val="001D1E02"/>
    <w:rsid w:val="001E0190"/>
    <w:rsid w:val="001E508D"/>
    <w:rsid w:val="001F0EEB"/>
    <w:rsid w:val="00205CF6"/>
    <w:rsid w:val="00231F2A"/>
    <w:rsid w:val="00240673"/>
    <w:rsid w:val="00254E34"/>
    <w:rsid w:val="0026078B"/>
    <w:rsid w:val="00260EA2"/>
    <w:rsid w:val="00282B31"/>
    <w:rsid w:val="00290BB9"/>
    <w:rsid w:val="00296C0B"/>
    <w:rsid w:val="002D191C"/>
    <w:rsid w:val="002E017B"/>
    <w:rsid w:val="002F4CC1"/>
    <w:rsid w:val="003001D4"/>
    <w:rsid w:val="00320242"/>
    <w:rsid w:val="00321D16"/>
    <w:rsid w:val="00322B57"/>
    <w:rsid w:val="00334D7F"/>
    <w:rsid w:val="003463AA"/>
    <w:rsid w:val="00355C81"/>
    <w:rsid w:val="00363489"/>
    <w:rsid w:val="0037669B"/>
    <w:rsid w:val="003B5A95"/>
    <w:rsid w:val="003E5D2E"/>
    <w:rsid w:val="003F23BD"/>
    <w:rsid w:val="003F7CF7"/>
    <w:rsid w:val="0041593F"/>
    <w:rsid w:val="004455D2"/>
    <w:rsid w:val="004605F9"/>
    <w:rsid w:val="00462AF7"/>
    <w:rsid w:val="00466E86"/>
    <w:rsid w:val="004721A8"/>
    <w:rsid w:val="00486ADC"/>
    <w:rsid w:val="00487C6E"/>
    <w:rsid w:val="004C4D15"/>
    <w:rsid w:val="004C63E4"/>
    <w:rsid w:val="004D1E97"/>
    <w:rsid w:val="004E1994"/>
    <w:rsid w:val="004F4842"/>
    <w:rsid w:val="004F7DE1"/>
    <w:rsid w:val="0050557F"/>
    <w:rsid w:val="00513E18"/>
    <w:rsid w:val="0052290E"/>
    <w:rsid w:val="00565FCA"/>
    <w:rsid w:val="005742D4"/>
    <w:rsid w:val="005873E9"/>
    <w:rsid w:val="00590A1C"/>
    <w:rsid w:val="00590A51"/>
    <w:rsid w:val="005C054F"/>
    <w:rsid w:val="005E3611"/>
    <w:rsid w:val="005F223E"/>
    <w:rsid w:val="005F3C26"/>
    <w:rsid w:val="00600A05"/>
    <w:rsid w:val="00606601"/>
    <w:rsid w:val="00612C2D"/>
    <w:rsid w:val="006251A3"/>
    <w:rsid w:val="00630F51"/>
    <w:rsid w:val="0063295A"/>
    <w:rsid w:val="006444EA"/>
    <w:rsid w:val="00645DC8"/>
    <w:rsid w:val="00685EA0"/>
    <w:rsid w:val="00690576"/>
    <w:rsid w:val="00693043"/>
    <w:rsid w:val="00696BE0"/>
    <w:rsid w:val="006A061A"/>
    <w:rsid w:val="006B18E3"/>
    <w:rsid w:val="006B47B1"/>
    <w:rsid w:val="006C2464"/>
    <w:rsid w:val="006D45B7"/>
    <w:rsid w:val="006F4854"/>
    <w:rsid w:val="006F4BDD"/>
    <w:rsid w:val="006F5851"/>
    <w:rsid w:val="00700526"/>
    <w:rsid w:val="007367B9"/>
    <w:rsid w:val="007578A0"/>
    <w:rsid w:val="007636CD"/>
    <w:rsid w:val="00792064"/>
    <w:rsid w:val="00797FFE"/>
    <w:rsid w:val="007B562A"/>
    <w:rsid w:val="007C2A30"/>
    <w:rsid w:val="007C625E"/>
    <w:rsid w:val="007D6CBD"/>
    <w:rsid w:val="007E5818"/>
    <w:rsid w:val="007F3BB2"/>
    <w:rsid w:val="007F6B0C"/>
    <w:rsid w:val="008053A3"/>
    <w:rsid w:val="0080796E"/>
    <w:rsid w:val="00834C24"/>
    <w:rsid w:val="008774C9"/>
    <w:rsid w:val="00894867"/>
    <w:rsid w:val="008A774D"/>
    <w:rsid w:val="008B3178"/>
    <w:rsid w:val="008B6634"/>
    <w:rsid w:val="008D3143"/>
    <w:rsid w:val="008F4C08"/>
    <w:rsid w:val="00900169"/>
    <w:rsid w:val="00904C9E"/>
    <w:rsid w:val="009107CE"/>
    <w:rsid w:val="009308B2"/>
    <w:rsid w:val="00933514"/>
    <w:rsid w:val="00967D56"/>
    <w:rsid w:val="0098156A"/>
    <w:rsid w:val="0099010A"/>
    <w:rsid w:val="00991258"/>
    <w:rsid w:val="00995093"/>
    <w:rsid w:val="009B07BC"/>
    <w:rsid w:val="009B4AC4"/>
    <w:rsid w:val="009B5B93"/>
    <w:rsid w:val="00A16D1B"/>
    <w:rsid w:val="00A24AA3"/>
    <w:rsid w:val="00A3336B"/>
    <w:rsid w:val="00A467BE"/>
    <w:rsid w:val="00A511D8"/>
    <w:rsid w:val="00A836E7"/>
    <w:rsid w:val="00AD038C"/>
    <w:rsid w:val="00AE62A1"/>
    <w:rsid w:val="00AF172E"/>
    <w:rsid w:val="00AF1DD7"/>
    <w:rsid w:val="00AF30DB"/>
    <w:rsid w:val="00B06040"/>
    <w:rsid w:val="00B225F1"/>
    <w:rsid w:val="00B24ECD"/>
    <w:rsid w:val="00B35374"/>
    <w:rsid w:val="00B84F04"/>
    <w:rsid w:val="00BC09E2"/>
    <w:rsid w:val="00BC5426"/>
    <w:rsid w:val="00BD74F2"/>
    <w:rsid w:val="00BF572E"/>
    <w:rsid w:val="00C04376"/>
    <w:rsid w:val="00C10996"/>
    <w:rsid w:val="00C10DDB"/>
    <w:rsid w:val="00C1702F"/>
    <w:rsid w:val="00C2535A"/>
    <w:rsid w:val="00C44BBB"/>
    <w:rsid w:val="00C47242"/>
    <w:rsid w:val="00C517D5"/>
    <w:rsid w:val="00C613EB"/>
    <w:rsid w:val="00C61A3D"/>
    <w:rsid w:val="00C65F69"/>
    <w:rsid w:val="00C70A65"/>
    <w:rsid w:val="00C77304"/>
    <w:rsid w:val="00C82B2B"/>
    <w:rsid w:val="00C86CFB"/>
    <w:rsid w:val="00C9319F"/>
    <w:rsid w:val="00CA545F"/>
    <w:rsid w:val="00CB776C"/>
    <w:rsid w:val="00CC1B89"/>
    <w:rsid w:val="00CD351C"/>
    <w:rsid w:val="00CF2288"/>
    <w:rsid w:val="00D2310C"/>
    <w:rsid w:val="00D2733C"/>
    <w:rsid w:val="00D32C87"/>
    <w:rsid w:val="00D37449"/>
    <w:rsid w:val="00D44BCA"/>
    <w:rsid w:val="00D6232F"/>
    <w:rsid w:val="00D651AD"/>
    <w:rsid w:val="00D66AB8"/>
    <w:rsid w:val="00DB4A07"/>
    <w:rsid w:val="00DD4C53"/>
    <w:rsid w:val="00DD5566"/>
    <w:rsid w:val="00DD6F9F"/>
    <w:rsid w:val="00DF1CF7"/>
    <w:rsid w:val="00DF533C"/>
    <w:rsid w:val="00E07719"/>
    <w:rsid w:val="00E17468"/>
    <w:rsid w:val="00E51E95"/>
    <w:rsid w:val="00E57179"/>
    <w:rsid w:val="00E73F47"/>
    <w:rsid w:val="00E80937"/>
    <w:rsid w:val="00EB4A86"/>
    <w:rsid w:val="00EB6985"/>
    <w:rsid w:val="00EB69EE"/>
    <w:rsid w:val="00EC401F"/>
    <w:rsid w:val="00EE128C"/>
    <w:rsid w:val="00EF02C7"/>
    <w:rsid w:val="00F00E3B"/>
    <w:rsid w:val="00F103B1"/>
    <w:rsid w:val="00F46CAE"/>
    <w:rsid w:val="00F473A6"/>
    <w:rsid w:val="00F5721A"/>
    <w:rsid w:val="00F80C78"/>
    <w:rsid w:val="00F82929"/>
    <w:rsid w:val="00FA107D"/>
    <w:rsid w:val="00FA34B0"/>
    <w:rsid w:val="00FB24E7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41A45"/>
  <w15:chartTrackingRefBased/>
  <w15:docId w15:val="{DE234917-7227-4E15-8AC8-F9AFC02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3F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7CF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F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7CF7"/>
    <w:rPr>
      <w:kern w:val="2"/>
      <w:sz w:val="21"/>
    </w:rPr>
  </w:style>
  <w:style w:type="character" w:styleId="a9">
    <w:name w:val="Hyperlink"/>
    <w:uiPriority w:val="99"/>
    <w:unhideWhenUsed/>
    <w:rsid w:val="00590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9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829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233D91FF1AF499320B9F0AD44B8F3" ma:contentTypeVersion="14" ma:contentTypeDescription="新しいドキュメントを作成します。" ma:contentTypeScope="" ma:versionID="cd3d9184593cd7ac90f86dae9ffb6233">
  <xsd:schema xmlns:xsd="http://www.w3.org/2001/XMLSchema" xmlns:xs="http://www.w3.org/2001/XMLSchema" xmlns:p="http://schemas.microsoft.com/office/2006/metadata/properties" xmlns:ns2="b7bc2d30-143c-465b-b81b-d19494a50fca" xmlns:ns3="c8886e6d-ca38-4783-ac23-8bd097117a79" targetNamespace="http://schemas.microsoft.com/office/2006/metadata/properties" ma:root="true" ma:fieldsID="793e1863aab7d720c8265993e2419be5" ns2:_="" ns3:_="">
    <xsd:import namespace="b7bc2d30-143c-465b-b81b-d19494a50fc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c2d30-143c-465b-b81b-d19494a50fc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1ca3ea-9724-4ba7-92cc-f42f616d537c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c2d30-143c-465b-b81b-d19494a50fca">
      <Terms xmlns="http://schemas.microsoft.com/office/infopath/2007/PartnerControls"/>
    </lcf76f155ced4ddcb4097134ff3c332f>
    <Owner xmlns="b7bc2d30-143c-465b-b81b-d19494a50fca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D5F6-BA8C-474F-BB0F-28AE4AB22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0C0B2-48AB-499F-AE8D-4FB939E13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c2d30-143c-465b-b81b-d19494a50fca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6FB1-EDA6-4D62-9BA1-8E665C5E5118}">
  <ds:schemaRefs>
    <ds:schemaRef ds:uri="http://schemas.microsoft.com/office/2006/metadata/properties"/>
    <ds:schemaRef ds:uri="http://schemas.microsoft.com/office/infopath/2007/PartnerControls"/>
    <ds:schemaRef ds:uri="b7bc2d30-143c-465b-b81b-d19494a50fca"/>
    <ds:schemaRef ds:uri="c8886e6d-ca38-4783-ac23-8bd097117a79"/>
  </ds:schemaRefs>
</ds:datastoreItem>
</file>

<file path=customXml/itemProps4.xml><?xml version="1.0" encoding="utf-8"?>
<ds:datastoreItem xmlns:ds="http://schemas.openxmlformats.org/officeDocument/2006/customXml" ds:itemID="{A7F9083F-4988-4615-9683-56DC27C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                     号</vt:lpstr>
      <vt:lpstr>記号番号                     号</vt:lpstr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0x0101002B7233D91FF1AF499320B9F0AD44B8F3</vt:lpwstr>
  </property>
</Properties>
</file>