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84" w:rsidRPr="0049529F" w:rsidRDefault="00483584" w:rsidP="00670850">
      <w:pPr>
        <w:ind w:firstLineChars="3700" w:firstLine="8140"/>
        <w:jc w:val="right"/>
        <w:rPr>
          <w:rFonts w:ascii="ＭＳ 明朝" w:hAnsi="ＭＳ 明朝"/>
        </w:rPr>
      </w:pPr>
      <w:r w:rsidRPr="0049529F">
        <w:rPr>
          <w:rFonts w:ascii="ＭＳ 明朝" w:hAnsi="ＭＳ 明朝" w:hint="eastAsia"/>
        </w:rPr>
        <w:t>別紙１</w:t>
      </w:r>
    </w:p>
    <w:p w:rsidR="00483584" w:rsidRPr="0049529F" w:rsidRDefault="00483584" w:rsidP="00483584">
      <w:pPr>
        <w:rPr>
          <w:rFonts w:ascii="ＭＳ 明朝" w:hAnsi="ＭＳ 明朝"/>
        </w:rPr>
      </w:pPr>
    </w:p>
    <w:p w:rsidR="00483584" w:rsidRPr="0049529F" w:rsidRDefault="00483584" w:rsidP="00670850">
      <w:pPr>
        <w:jc w:val="center"/>
        <w:rPr>
          <w:rFonts w:ascii="ＭＳ 明朝" w:hAnsi="ＭＳ 明朝"/>
          <w:sz w:val="32"/>
        </w:rPr>
      </w:pPr>
      <w:r w:rsidRPr="0049529F">
        <w:rPr>
          <w:rFonts w:ascii="ＭＳ 明朝" w:hAnsi="ＭＳ 明朝" w:hint="eastAsia"/>
          <w:sz w:val="40"/>
        </w:rPr>
        <w:t>新規学卒者就職支援懇談会参加確認票</w:t>
      </w:r>
    </w:p>
    <w:p w:rsidR="00483584" w:rsidRPr="0049529F" w:rsidRDefault="00483584" w:rsidP="00483584">
      <w:pPr>
        <w:rPr>
          <w:rFonts w:ascii="ＭＳ 明朝" w:hAnsi="ＭＳ 明朝"/>
          <w:sz w:val="32"/>
        </w:rPr>
      </w:pPr>
    </w:p>
    <w:p w:rsidR="00483584" w:rsidRPr="0049529F" w:rsidRDefault="002A4CC8" w:rsidP="00907CF5">
      <w:pPr>
        <w:ind w:firstLineChars="1300" w:firstLine="2860"/>
        <w:rPr>
          <w:rFonts w:ascii="ＭＳ 明朝" w:hAnsi="ＭＳ 明朝"/>
          <w:sz w:val="32"/>
        </w:rPr>
      </w:pPr>
      <w:r w:rsidRPr="0049529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0" cy="0"/>
                <wp:effectExtent l="5080" t="5080" r="13970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E9F04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jc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r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"/>
            </w:pict>
          </mc:Fallback>
        </mc:AlternateContent>
      </w:r>
      <w:r w:rsidR="00483584" w:rsidRPr="0049529F">
        <w:rPr>
          <w:rFonts w:ascii="ＭＳ 明朝" w:hAnsi="ＭＳ 明朝" w:hint="eastAsia"/>
          <w:sz w:val="32"/>
        </w:rPr>
        <w:t xml:space="preserve">学　校　名　　　　</w:t>
      </w:r>
      <w:r w:rsidR="00907CF5" w:rsidRPr="0049529F">
        <w:rPr>
          <w:rFonts w:ascii="ＭＳ 明朝" w:hAnsi="ＭＳ 明朝" w:hint="eastAsia"/>
          <w:sz w:val="32"/>
        </w:rPr>
        <w:t xml:space="preserve">　</w:t>
      </w:r>
      <w:r w:rsidR="00483584" w:rsidRPr="0049529F">
        <w:rPr>
          <w:rFonts w:ascii="ＭＳ 明朝" w:hAnsi="ＭＳ 明朝" w:hint="eastAsia"/>
          <w:sz w:val="32"/>
        </w:rPr>
        <w:t xml:space="preserve">　　　　高等学校</w:t>
      </w:r>
    </w:p>
    <w:p w:rsidR="00483584" w:rsidRPr="0049529F" w:rsidRDefault="002A4CC8" w:rsidP="00483584">
      <w:pPr>
        <w:rPr>
          <w:rFonts w:ascii="ＭＳ 明朝" w:hAnsi="ＭＳ 明朝"/>
          <w:sz w:val="32"/>
        </w:rPr>
      </w:pPr>
      <w:r w:rsidRPr="0049529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771900" cy="0"/>
                <wp:effectExtent l="5080" t="5080" r="13970" b="1397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257E" id="Line 9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YVGQ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"/>
            </w:pict>
          </mc:Fallback>
        </mc:AlternateContent>
      </w:r>
    </w:p>
    <w:p w:rsidR="00483584" w:rsidRPr="0049529F" w:rsidRDefault="00483584" w:rsidP="00483584">
      <w:pPr>
        <w:ind w:firstLineChars="100" w:firstLine="321"/>
        <w:rPr>
          <w:rFonts w:ascii="ＭＳ 明朝" w:hAnsi="ＭＳ 明朝"/>
          <w:sz w:val="32"/>
        </w:rPr>
      </w:pPr>
      <w:r w:rsidRPr="0049529F">
        <w:rPr>
          <w:rFonts w:ascii="ＭＳ 明朝" w:hAnsi="ＭＳ 明朝" w:hint="eastAsia"/>
          <w:b/>
          <w:bCs/>
          <w:sz w:val="32"/>
        </w:rPr>
        <w:t xml:space="preserve">◇　懇談会に　</w:t>
      </w:r>
    </w:p>
    <w:p w:rsidR="00483584" w:rsidRPr="0049529F" w:rsidRDefault="00B1194D" w:rsidP="00B1194D">
      <w:pPr>
        <w:ind w:firstLineChars="700" w:firstLine="2249"/>
        <w:rPr>
          <w:rFonts w:ascii="ＭＳ 明朝" w:hAnsi="ＭＳ 明朝"/>
          <w:sz w:val="32"/>
        </w:rPr>
      </w:pPr>
      <w:r w:rsidRPr="0049529F">
        <w:rPr>
          <w:rFonts w:ascii="ＭＳ 明朝" w:hAnsi="ＭＳ 明朝" w:hint="eastAsia"/>
          <w:b/>
          <w:bCs/>
          <w:sz w:val="32"/>
        </w:rPr>
        <w:t xml:space="preserve">ご　出　</w:t>
      </w:r>
      <w:r w:rsidR="00483584" w:rsidRPr="0049529F">
        <w:rPr>
          <w:rFonts w:ascii="ＭＳ 明朝" w:hAnsi="ＭＳ 明朝" w:hint="eastAsia"/>
          <w:b/>
          <w:bCs/>
          <w:sz w:val="32"/>
        </w:rPr>
        <w:t xml:space="preserve">席　　・　</w:t>
      </w:r>
      <w:r w:rsidRPr="0049529F">
        <w:rPr>
          <w:rFonts w:ascii="ＭＳ 明朝" w:hAnsi="ＭＳ 明朝" w:hint="eastAsia"/>
          <w:b/>
          <w:bCs/>
          <w:sz w:val="32"/>
        </w:rPr>
        <w:t xml:space="preserve">ご　欠　</w:t>
      </w:r>
      <w:r w:rsidR="00483584" w:rsidRPr="0049529F">
        <w:rPr>
          <w:rFonts w:ascii="ＭＳ 明朝" w:hAnsi="ＭＳ 明朝" w:hint="eastAsia"/>
          <w:b/>
          <w:bCs/>
          <w:sz w:val="32"/>
        </w:rPr>
        <w:t xml:space="preserve">席　　　　　　　　　　</w:t>
      </w:r>
    </w:p>
    <w:p w:rsidR="00B87C6B" w:rsidRPr="0049529F" w:rsidRDefault="00B87C6B" w:rsidP="00B87C6B">
      <w:pPr>
        <w:rPr>
          <w:rFonts w:ascii="ＭＳ 明朝" w:hAnsi="ＭＳ 明朝"/>
          <w:sz w:val="24"/>
        </w:rPr>
      </w:pPr>
    </w:p>
    <w:p w:rsidR="00483584" w:rsidRPr="0049529F" w:rsidRDefault="00483584" w:rsidP="00B87C6B">
      <w:pPr>
        <w:jc w:val="center"/>
        <w:rPr>
          <w:rFonts w:ascii="ＭＳ 明朝" w:hAnsi="ＭＳ 明朝"/>
          <w:sz w:val="24"/>
        </w:rPr>
      </w:pPr>
      <w:r w:rsidRPr="0049529F">
        <w:rPr>
          <w:rFonts w:ascii="ＭＳ 明朝" w:hAnsi="ＭＳ 明朝" w:hint="eastAsia"/>
          <w:sz w:val="24"/>
        </w:rPr>
        <w:t>※出席・欠席どちらかを○で囲んでください。</w:t>
      </w:r>
    </w:p>
    <w:p w:rsidR="00483584" w:rsidRPr="0049529F" w:rsidRDefault="00483584" w:rsidP="00106515">
      <w:pPr>
        <w:rPr>
          <w:rFonts w:ascii="ＭＳ 明朝" w:hAnsi="ＭＳ 明朝"/>
          <w:sz w:val="24"/>
        </w:rPr>
      </w:pPr>
    </w:p>
    <w:p w:rsidR="00483584" w:rsidRPr="0049529F" w:rsidRDefault="00483584" w:rsidP="00B1194D">
      <w:pPr>
        <w:ind w:firstLineChars="200" w:firstLine="640"/>
        <w:rPr>
          <w:rFonts w:ascii="ＭＳ 明朝" w:hAnsi="ＭＳ 明朝"/>
          <w:sz w:val="32"/>
          <w:u w:val="single"/>
        </w:rPr>
      </w:pPr>
      <w:r w:rsidRPr="0049529F">
        <w:rPr>
          <w:rFonts w:ascii="ＭＳ 明朝" w:hAnsi="ＭＳ 明朝" w:hint="eastAsia"/>
          <w:sz w:val="32"/>
          <w:u w:val="single"/>
        </w:rPr>
        <w:t xml:space="preserve">出席者職名　　　　　　　　　　　　　　　　　　　</w:t>
      </w:r>
    </w:p>
    <w:p w:rsidR="00483584" w:rsidRPr="0049529F" w:rsidRDefault="00483584" w:rsidP="00106515">
      <w:pPr>
        <w:rPr>
          <w:rFonts w:ascii="ＭＳ 明朝" w:hAnsi="ＭＳ 明朝"/>
          <w:sz w:val="32"/>
        </w:rPr>
      </w:pPr>
    </w:p>
    <w:p w:rsidR="00483584" w:rsidRPr="0049529F" w:rsidRDefault="00483584" w:rsidP="00B1194D">
      <w:pPr>
        <w:ind w:firstLineChars="200" w:firstLine="640"/>
        <w:rPr>
          <w:rFonts w:ascii="ＭＳ 明朝" w:hAnsi="ＭＳ 明朝"/>
          <w:sz w:val="24"/>
          <w:u w:val="single"/>
        </w:rPr>
      </w:pPr>
      <w:r w:rsidRPr="0049529F">
        <w:rPr>
          <w:rFonts w:ascii="ＭＳ 明朝" w:hAnsi="ＭＳ 明朝" w:hint="eastAsia"/>
          <w:sz w:val="32"/>
          <w:u w:val="single"/>
        </w:rPr>
        <w:t xml:space="preserve">氏　　　名　　　　　　　　　　　　　　　　　　　</w:t>
      </w:r>
    </w:p>
    <w:p w:rsidR="0021411F" w:rsidRPr="0049529F" w:rsidRDefault="0021411F" w:rsidP="00B87C6B">
      <w:pPr>
        <w:rPr>
          <w:rFonts w:ascii="ＭＳ 明朝" w:hAnsi="ＭＳ 明朝"/>
          <w:sz w:val="24"/>
        </w:rPr>
      </w:pPr>
    </w:p>
    <w:p w:rsidR="00B87C6B" w:rsidRPr="0049529F" w:rsidRDefault="00B87C6B" w:rsidP="00B87C6B">
      <w:pPr>
        <w:rPr>
          <w:rFonts w:ascii="ＭＳ 明朝" w:hAnsi="ＭＳ 明朝"/>
          <w:sz w:val="24"/>
        </w:rPr>
      </w:pPr>
    </w:p>
    <w:p w:rsidR="00B87C6B" w:rsidRPr="0049529F" w:rsidRDefault="00B87C6B" w:rsidP="00B87C6B">
      <w:pPr>
        <w:rPr>
          <w:rFonts w:ascii="ＭＳ 明朝" w:hAnsi="ＭＳ 明朝"/>
          <w:sz w:val="24"/>
        </w:rPr>
      </w:pPr>
    </w:p>
    <w:p w:rsidR="00483584" w:rsidRPr="0049529F" w:rsidRDefault="00483584" w:rsidP="00483584">
      <w:pPr>
        <w:rPr>
          <w:rFonts w:ascii="ＭＳ 明朝" w:hAnsi="ＭＳ 明朝"/>
          <w:sz w:val="24"/>
        </w:rPr>
      </w:pPr>
    </w:p>
    <w:p w:rsidR="00483584" w:rsidRPr="0049529F" w:rsidRDefault="00483584" w:rsidP="00483584">
      <w:pPr>
        <w:rPr>
          <w:rFonts w:ascii="ＭＳ 明朝" w:hAnsi="ＭＳ 明朝"/>
          <w:sz w:val="24"/>
        </w:rPr>
      </w:pPr>
      <w:r w:rsidRPr="0049529F">
        <w:rPr>
          <w:rFonts w:ascii="ＭＳ 明朝" w:hAnsi="ＭＳ 明朝" w:hint="eastAsia"/>
          <w:sz w:val="24"/>
        </w:rPr>
        <w:t xml:space="preserve">　　　</w:t>
      </w:r>
      <w:r w:rsidR="0092474D" w:rsidRPr="0049529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49529F">
        <w:rPr>
          <w:rFonts w:ascii="ＭＳ 明朝" w:hAnsi="ＭＳ 明朝" w:hint="eastAsia"/>
          <w:sz w:val="24"/>
        </w:rPr>
        <w:t>滑川公共職業安定所</w:t>
      </w:r>
    </w:p>
    <w:p w:rsidR="00483584" w:rsidRPr="0049529F" w:rsidRDefault="00483584" w:rsidP="00483584">
      <w:pPr>
        <w:rPr>
          <w:rFonts w:ascii="ＭＳ 明朝" w:hAnsi="ＭＳ 明朝"/>
          <w:sz w:val="24"/>
        </w:rPr>
      </w:pPr>
      <w:r w:rsidRPr="0049529F">
        <w:rPr>
          <w:rFonts w:ascii="ＭＳ 明朝" w:hAnsi="ＭＳ 明朝" w:hint="eastAsia"/>
          <w:sz w:val="24"/>
        </w:rPr>
        <w:t xml:space="preserve">　　　</w:t>
      </w:r>
      <w:r w:rsidR="0092474D" w:rsidRPr="0049529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49529F">
        <w:rPr>
          <w:rFonts w:ascii="ＭＳ 明朝" w:hAnsi="ＭＳ 明朝" w:hint="eastAsia"/>
          <w:sz w:val="24"/>
        </w:rPr>
        <w:t>TEL　０７６－４７５－０３２４</w:t>
      </w:r>
    </w:p>
    <w:p w:rsidR="00483584" w:rsidRPr="0049529F" w:rsidRDefault="00483584" w:rsidP="00483584">
      <w:pPr>
        <w:rPr>
          <w:rFonts w:ascii="ＭＳ 明朝" w:hAnsi="ＭＳ 明朝"/>
          <w:sz w:val="24"/>
        </w:rPr>
      </w:pPr>
      <w:r w:rsidRPr="0049529F">
        <w:rPr>
          <w:rFonts w:ascii="ＭＳ 明朝" w:hAnsi="ＭＳ 明朝" w:hint="eastAsia"/>
          <w:sz w:val="24"/>
        </w:rPr>
        <w:t xml:space="preserve">　　　</w:t>
      </w:r>
      <w:r w:rsidR="0092474D" w:rsidRPr="0049529F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49529F">
        <w:rPr>
          <w:rFonts w:ascii="ＭＳ 明朝" w:hAnsi="ＭＳ 明朝" w:hint="eastAsia"/>
          <w:sz w:val="24"/>
        </w:rPr>
        <w:t>FAX　０７６－４７５－９０９７</w:t>
      </w:r>
    </w:p>
    <w:p w:rsidR="00C470D6" w:rsidRPr="0049529F" w:rsidRDefault="00C470D6" w:rsidP="00483584">
      <w:pPr>
        <w:rPr>
          <w:rFonts w:ascii="ＭＳ 明朝" w:hAnsi="ＭＳ 明朝"/>
          <w:sz w:val="24"/>
        </w:rPr>
      </w:pPr>
      <w:r w:rsidRPr="0049529F">
        <w:rPr>
          <w:rFonts w:ascii="ＭＳ 明朝" w:hAnsi="ＭＳ 明朝" w:hint="eastAsia"/>
          <w:sz w:val="24"/>
        </w:rPr>
        <w:t xml:space="preserve">                                            Mail name-gakusotsu</w:t>
      </w:r>
      <w:r w:rsidRPr="0049529F">
        <w:rPr>
          <w:rFonts w:ascii="ＭＳ 明朝" w:hAnsi="ＭＳ 明朝"/>
          <w:sz w:val="24"/>
        </w:rPr>
        <w:t>@mhlw.go.jp</w:t>
      </w:r>
    </w:p>
    <w:p w:rsidR="00937C12" w:rsidRDefault="00483584" w:rsidP="00B61CC6">
      <w:pPr>
        <w:rPr>
          <w:rFonts w:ascii="ＭＳ 明朝" w:hAnsi="ＭＳ 明朝"/>
          <w:sz w:val="24"/>
        </w:rPr>
      </w:pPr>
      <w:r w:rsidRPr="0049529F">
        <w:rPr>
          <w:rFonts w:ascii="ＭＳ 明朝" w:hAnsi="ＭＳ 明朝" w:hint="eastAsia"/>
          <w:sz w:val="24"/>
        </w:rPr>
        <w:t xml:space="preserve">　　　　　　　</w:t>
      </w:r>
      <w:r w:rsidR="0092474D" w:rsidRPr="0049529F">
        <w:rPr>
          <w:rFonts w:ascii="ＭＳ 明朝" w:hAnsi="ＭＳ 明朝" w:hint="eastAsia"/>
          <w:sz w:val="24"/>
        </w:rPr>
        <w:t xml:space="preserve">　　　　　　　　　　　　　　　</w:t>
      </w:r>
      <w:r w:rsidRPr="0049529F">
        <w:rPr>
          <w:rFonts w:ascii="ＭＳ 明朝" w:hAnsi="ＭＳ 明朝" w:hint="eastAsia"/>
          <w:sz w:val="24"/>
        </w:rPr>
        <w:t xml:space="preserve">担当　</w:t>
      </w:r>
      <w:r w:rsidR="00B87877" w:rsidRPr="0049529F">
        <w:rPr>
          <w:rFonts w:ascii="ＭＳ 明朝" w:hAnsi="ＭＳ 明朝" w:hint="eastAsia"/>
          <w:sz w:val="24"/>
        </w:rPr>
        <w:t xml:space="preserve">　</w:t>
      </w:r>
      <w:r w:rsidR="00557136">
        <w:rPr>
          <w:rFonts w:ascii="ＭＳ 明朝" w:hAnsi="ＭＳ 明朝" w:hint="eastAsia"/>
          <w:sz w:val="24"/>
        </w:rPr>
        <w:t>貝沼、西田</w:t>
      </w:r>
      <w:r w:rsidR="00312EFC" w:rsidRPr="0049529F">
        <w:rPr>
          <w:rFonts w:ascii="ＭＳ 明朝" w:hAnsi="ＭＳ 明朝" w:hint="eastAsia"/>
          <w:sz w:val="24"/>
        </w:rPr>
        <w:t xml:space="preserve">　</w:t>
      </w:r>
    </w:p>
    <w:p w:rsidR="001B306A" w:rsidRPr="001A760E" w:rsidRDefault="001B306A" w:rsidP="00191695">
      <w:pPr>
        <w:rPr>
          <w:rFonts w:ascii="ＭＳ 明朝" w:hAnsi="ＭＳ 明朝" w:hint="eastAsia"/>
          <w:sz w:val="44"/>
        </w:rPr>
      </w:pPr>
      <w:bookmarkStart w:id="0" w:name="_GoBack"/>
      <w:bookmarkEnd w:id="0"/>
    </w:p>
    <w:sectPr w:rsidR="001B306A" w:rsidRPr="001A760E" w:rsidSect="006F6EE6">
      <w:headerReference w:type="default" r:id="rId10"/>
      <w:headerReference w:type="first" r:id="rId11"/>
      <w:pgSz w:w="11906" w:h="16838" w:code="9"/>
      <w:pgMar w:top="1418" w:right="1418" w:bottom="1134" w:left="1418" w:header="851" w:footer="992" w:gutter="0"/>
      <w:cols w:space="425"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A0" w:rsidRDefault="004C06A0" w:rsidP="006C6C7B">
      <w:r>
        <w:separator/>
      </w:r>
    </w:p>
  </w:endnote>
  <w:endnote w:type="continuationSeparator" w:id="0">
    <w:p w:rsidR="004C06A0" w:rsidRDefault="004C06A0" w:rsidP="006C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A0" w:rsidRDefault="004C06A0" w:rsidP="006C6C7B">
      <w:r>
        <w:separator/>
      </w:r>
    </w:p>
  </w:footnote>
  <w:footnote w:type="continuationSeparator" w:id="0">
    <w:p w:rsidR="004C06A0" w:rsidRDefault="004C06A0" w:rsidP="006C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E6" w:rsidRPr="006F6EE6" w:rsidRDefault="006F6EE6" w:rsidP="006F6EE6">
    <w:pPr>
      <w:pStyle w:val="a6"/>
      <w:jc w:val="center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E6" w:rsidRPr="006F6EE6" w:rsidRDefault="006F6EE6" w:rsidP="006F6EE6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609"/>
    <w:multiLevelType w:val="hybridMultilevel"/>
    <w:tmpl w:val="0A7EBDA2"/>
    <w:lvl w:ilvl="0" w:tplc="2144A51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211E09"/>
    <w:multiLevelType w:val="hybridMultilevel"/>
    <w:tmpl w:val="E0A4948E"/>
    <w:lvl w:ilvl="0" w:tplc="61902716">
      <w:start w:val="4"/>
      <w:numFmt w:val="bullet"/>
      <w:lvlText w:val="・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25707A0F"/>
    <w:multiLevelType w:val="hybridMultilevel"/>
    <w:tmpl w:val="C4707E6C"/>
    <w:lvl w:ilvl="0" w:tplc="5E78B770">
      <w:start w:val="4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3BEC0AF1"/>
    <w:multiLevelType w:val="hybridMultilevel"/>
    <w:tmpl w:val="B27231A2"/>
    <w:lvl w:ilvl="0" w:tplc="5BAA01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83D71"/>
    <w:multiLevelType w:val="hybridMultilevel"/>
    <w:tmpl w:val="BF907552"/>
    <w:lvl w:ilvl="0" w:tplc="89CAAFFA">
      <w:start w:val="4"/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5" w15:restartNumberingAfterBreak="0">
    <w:nsid w:val="43B07F3B"/>
    <w:multiLevelType w:val="hybridMultilevel"/>
    <w:tmpl w:val="4AD4FFA2"/>
    <w:lvl w:ilvl="0" w:tplc="B94AC3D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67CFA"/>
    <w:multiLevelType w:val="hybridMultilevel"/>
    <w:tmpl w:val="BB8A41AA"/>
    <w:lvl w:ilvl="0" w:tplc="073CF586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7" w15:restartNumberingAfterBreak="0">
    <w:nsid w:val="489D7578"/>
    <w:multiLevelType w:val="hybridMultilevel"/>
    <w:tmpl w:val="170EB85C"/>
    <w:lvl w:ilvl="0" w:tplc="D4C2B46C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24255CE"/>
    <w:multiLevelType w:val="hybridMultilevel"/>
    <w:tmpl w:val="59AE02FC"/>
    <w:lvl w:ilvl="0" w:tplc="522AAC70">
      <w:start w:val="1"/>
      <w:numFmt w:val="decimalFullWidth"/>
      <w:lvlText w:val="第%1部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C00C2E7E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3160F49"/>
    <w:multiLevelType w:val="hybridMultilevel"/>
    <w:tmpl w:val="0F9643B6"/>
    <w:lvl w:ilvl="0" w:tplc="48FE8E4A">
      <w:start w:val="3"/>
      <w:numFmt w:val="bullet"/>
      <w:lvlText w:val="・"/>
      <w:lvlJc w:val="left"/>
      <w:pPr>
        <w:tabs>
          <w:tab w:val="num" w:pos="2114"/>
        </w:tabs>
        <w:ind w:left="21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4"/>
        </w:tabs>
        <w:ind w:left="4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4"/>
        </w:tabs>
        <w:ind w:left="5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4"/>
        </w:tabs>
        <w:ind w:left="553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EB"/>
    <w:rsid w:val="0002188D"/>
    <w:rsid w:val="00083481"/>
    <w:rsid w:val="0009477D"/>
    <w:rsid w:val="000A47F2"/>
    <w:rsid w:val="000A6C52"/>
    <w:rsid w:val="000C6452"/>
    <w:rsid w:val="000D024D"/>
    <w:rsid w:val="000D191E"/>
    <w:rsid w:val="000D36BB"/>
    <w:rsid w:val="000D46D8"/>
    <w:rsid w:val="000E6B94"/>
    <w:rsid w:val="001026BB"/>
    <w:rsid w:val="00106515"/>
    <w:rsid w:val="00113797"/>
    <w:rsid w:val="0012767F"/>
    <w:rsid w:val="00135CE5"/>
    <w:rsid w:val="00152B00"/>
    <w:rsid w:val="00162660"/>
    <w:rsid w:val="0018702E"/>
    <w:rsid w:val="00191695"/>
    <w:rsid w:val="001A2E81"/>
    <w:rsid w:val="001A760E"/>
    <w:rsid w:val="001B306A"/>
    <w:rsid w:val="001C138F"/>
    <w:rsid w:val="001C1DC7"/>
    <w:rsid w:val="001D6BFF"/>
    <w:rsid w:val="001E5B47"/>
    <w:rsid w:val="0021411F"/>
    <w:rsid w:val="00232C71"/>
    <w:rsid w:val="00251ED7"/>
    <w:rsid w:val="00252A13"/>
    <w:rsid w:val="00257C21"/>
    <w:rsid w:val="002A0A0C"/>
    <w:rsid w:val="002A1A90"/>
    <w:rsid w:val="002A4CC8"/>
    <w:rsid w:val="002E56DD"/>
    <w:rsid w:val="002F0CEB"/>
    <w:rsid w:val="00304A16"/>
    <w:rsid w:val="00312EFC"/>
    <w:rsid w:val="00327306"/>
    <w:rsid w:val="003567F5"/>
    <w:rsid w:val="003A5F4E"/>
    <w:rsid w:val="003B136B"/>
    <w:rsid w:val="003B1B35"/>
    <w:rsid w:val="003C30E8"/>
    <w:rsid w:val="003D0C67"/>
    <w:rsid w:val="003E2DD3"/>
    <w:rsid w:val="003E3CBC"/>
    <w:rsid w:val="003F3DC8"/>
    <w:rsid w:val="004301C7"/>
    <w:rsid w:val="00431CDE"/>
    <w:rsid w:val="004323E4"/>
    <w:rsid w:val="00436D29"/>
    <w:rsid w:val="00440200"/>
    <w:rsid w:val="004420AC"/>
    <w:rsid w:val="00464815"/>
    <w:rsid w:val="00483584"/>
    <w:rsid w:val="0048531B"/>
    <w:rsid w:val="0049529F"/>
    <w:rsid w:val="00496F27"/>
    <w:rsid w:val="004C06A0"/>
    <w:rsid w:val="004C26F1"/>
    <w:rsid w:val="004C3719"/>
    <w:rsid w:val="004E162B"/>
    <w:rsid w:val="00516874"/>
    <w:rsid w:val="00525F9E"/>
    <w:rsid w:val="005321A7"/>
    <w:rsid w:val="00540215"/>
    <w:rsid w:val="00557136"/>
    <w:rsid w:val="005747AE"/>
    <w:rsid w:val="00587AE5"/>
    <w:rsid w:val="005B09D7"/>
    <w:rsid w:val="00630304"/>
    <w:rsid w:val="006418AE"/>
    <w:rsid w:val="00670850"/>
    <w:rsid w:val="0068456A"/>
    <w:rsid w:val="0068563D"/>
    <w:rsid w:val="006B1247"/>
    <w:rsid w:val="006C64D0"/>
    <w:rsid w:val="006C6C7B"/>
    <w:rsid w:val="006E1F99"/>
    <w:rsid w:val="006E2058"/>
    <w:rsid w:val="006E73BB"/>
    <w:rsid w:val="006F10F5"/>
    <w:rsid w:val="006F6EE6"/>
    <w:rsid w:val="00722532"/>
    <w:rsid w:val="00744CD6"/>
    <w:rsid w:val="00755C42"/>
    <w:rsid w:val="00776DAF"/>
    <w:rsid w:val="00776F14"/>
    <w:rsid w:val="00780C46"/>
    <w:rsid w:val="007926D0"/>
    <w:rsid w:val="007A1977"/>
    <w:rsid w:val="007C14C3"/>
    <w:rsid w:val="008022EA"/>
    <w:rsid w:val="0086551A"/>
    <w:rsid w:val="008746B4"/>
    <w:rsid w:val="00875EA5"/>
    <w:rsid w:val="0088129E"/>
    <w:rsid w:val="00883DD1"/>
    <w:rsid w:val="008D08E7"/>
    <w:rsid w:val="008D74A1"/>
    <w:rsid w:val="008E10D5"/>
    <w:rsid w:val="008E526C"/>
    <w:rsid w:val="008F46AC"/>
    <w:rsid w:val="0090371B"/>
    <w:rsid w:val="00906846"/>
    <w:rsid w:val="00907CF5"/>
    <w:rsid w:val="00913489"/>
    <w:rsid w:val="0092474D"/>
    <w:rsid w:val="00933160"/>
    <w:rsid w:val="00937C12"/>
    <w:rsid w:val="00951FFF"/>
    <w:rsid w:val="009952C6"/>
    <w:rsid w:val="00997D79"/>
    <w:rsid w:val="009A6A89"/>
    <w:rsid w:val="009B6B8E"/>
    <w:rsid w:val="009C09E3"/>
    <w:rsid w:val="009D12BD"/>
    <w:rsid w:val="009D3E03"/>
    <w:rsid w:val="009D7C5C"/>
    <w:rsid w:val="009E1B43"/>
    <w:rsid w:val="009E6F39"/>
    <w:rsid w:val="009F4508"/>
    <w:rsid w:val="00A177CF"/>
    <w:rsid w:val="00A17E28"/>
    <w:rsid w:val="00A53E74"/>
    <w:rsid w:val="00A73406"/>
    <w:rsid w:val="00A74C70"/>
    <w:rsid w:val="00A74EE3"/>
    <w:rsid w:val="00A76CF1"/>
    <w:rsid w:val="00A97199"/>
    <w:rsid w:val="00AA4216"/>
    <w:rsid w:val="00AD0206"/>
    <w:rsid w:val="00AE6414"/>
    <w:rsid w:val="00AE759B"/>
    <w:rsid w:val="00AF1BCA"/>
    <w:rsid w:val="00AF7BEB"/>
    <w:rsid w:val="00B04585"/>
    <w:rsid w:val="00B1194D"/>
    <w:rsid w:val="00B14B57"/>
    <w:rsid w:val="00B20047"/>
    <w:rsid w:val="00B25453"/>
    <w:rsid w:val="00B3296F"/>
    <w:rsid w:val="00B52621"/>
    <w:rsid w:val="00B55003"/>
    <w:rsid w:val="00B61CC6"/>
    <w:rsid w:val="00B735CE"/>
    <w:rsid w:val="00B77C17"/>
    <w:rsid w:val="00B87877"/>
    <w:rsid w:val="00B87C6B"/>
    <w:rsid w:val="00B9000E"/>
    <w:rsid w:val="00BB5361"/>
    <w:rsid w:val="00BB790A"/>
    <w:rsid w:val="00BD52FD"/>
    <w:rsid w:val="00BF16A8"/>
    <w:rsid w:val="00C24C22"/>
    <w:rsid w:val="00C25CDF"/>
    <w:rsid w:val="00C33747"/>
    <w:rsid w:val="00C470D6"/>
    <w:rsid w:val="00C55F40"/>
    <w:rsid w:val="00C65754"/>
    <w:rsid w:val="00C66015"/>
    <w:rsid w:val="00C71055"/>
    <w:rsid w:val="00C86E74"/>
    <w:rsid w:val="00C94252"/>
    <w:rsid w:val="00C953F8"/>
    <w:rsid w:val="00CA779D"/>
    <w:rsid w:val="00CB46C2"/>
    <w:rsid w:val="00CC52E7"/>
    <w:rsid w:val="00CF72C8"/>
    <w:rsid w:val="00D17D6D"/>
    <w:rsid w:val="00D27113"/>
    <w:rsid w:val="00D277C7"/>
    <w:rsid w:val="00D375F6"/>
    <w:rsid w:val="00D51C0E"/>
    <w:rsid w:val="00D9273C"/>
    <w:rsid w:val="00DA5077"/>
    <w:rsid w:val="00DD1871"/>
    <w:rsid w:val="00DD5FFE"/>
    <w:rsid w:val="00DD616C"/>
    <w:rsid w:val="00DE2E94"/>
    <w:rsid w:val="00DE4ADA"/>
    <w:rsid w:val="00DF58AD"/>
    <w:rsid w:val="00E04DE6"/>
    <w:rsid w:val="00E110E4"/>
    <w:rsid w:val="00E12BCC"/>
    <w:rsid w:val="00E1452A"/>
    <w:rsid w:val="00E26B8E"/>
    <w:rsid w:val="00E44405"/>
    <w:rsid w:val="00E65892"/>
    <w:rsid w:val="00E77FF6"/>
    <w:rsid w:val="00E801B8"/>
    <w:rsid w:val="00EA0956"/>
    <w:rsid w:val="00EC1E15"/>
    <w:rsid w:val="00EC7055"/>
    <w:rsid w:val="00EE5BB3"/>
    <w:rsid w:val="00EF4397"/>
    <w:rsid w:val="00F03802"/>
    <w:rsid w:val="00F07BA6"/>
    <w:rsid w:val="00F16B84"/>
    <w:rsid w:val="00F500CE"/>
    <w:rsid w:val="00F57452"/>
    <w:rsid w:val="00F86F94"/>
    <w:rsid w:val="00FA2C37"/>
    <w:rsid w:val="00FB3D1C"/>
    <w:rsid w:val="00FE7C6E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276065"/>
  <w15:chartTrackingRefBased/>
  <w15:docId w15:val="{E25D5D12-A57B-41A9-92E5-D2482BF4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Balloon Text"/>
    <w:basedOn w:val="a"/>
    <w:semiHidden/>
    <w:rsid w:val="00A177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C6C7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6C6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6C7B"/>
    <w:rPr>
      <w:kern w:val="2"/>
      <w:sz w:val="22"/>
      <w:szCs w:val="24"/>
    </w:rPr>
  </w:style>
  <w:style w:type="character" w:styleId="aa">
    <w:name w:val="Hyperlink"/>
    <w:uiPriority w:val="99"/>
    <w:unhideWhenUsed/>
    <w:rsid w:val="0031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9A6DD1E561A64C957A9703545ACF2B" ma:contentTypeVersion="13" ma:contentTypeDescription="新しいドキュメントを作成します。" ma:contentTypeScope="" ma:versionID="c250520399499d527bb712c75a8cd53b">
  <xsd:schema xmlns:xsd="http://www.w3.org/2001/XMLSchema" xmlns:xs="http://www.w3.org/2001/XMLSchema" xmlns:p="http://schemas.microsoft.com/office/2006/metadata/properties" xmlns:ns2="d2200cdf-67d7-4790-88a5-82128f577762" xmlns:ns3="44856c1c-163a-4db4-9f2d-e69ab44d016d" targetNamespace="http://schemas.microsoft.com/office/2006/metadata/properties" ma:root="true" ma:fieldsID="2eeb7254b4708aaeda08b4d487be11df" ns2:_="" ns3:_="">
    <xsd:import namespace="d2200cdf-67d7-4790-88a5-82128f577762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0cdf-67d7-4790-88a5-82128f57776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b955c79-3d4f-47b0-a4a1-11b0c4eb1005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200cdf-67d7-4790-88a5-82128f577762">
      <UserInfo>
        <DisplayName/>
        <AccountId xsi:nil="true"/>
        <AccountType/>
      </UserInfo>
    </Owner>
    <lcf76f155ced4ddcb4097134ff3c332f xmlns="d2200cdf-67d7-4790-88a5-82128f577762">
      <Terms xmlns="http://schemas.microsoft.com/office/infopath/2007/PartnerControls"/>
    </lcf76f155ced4ddcb4097134ff3c332f>
    <TaxCatchAll xmlns="44856c1c-163a-4db4-9f2d-e69ab44d016d"/>
  </documentManagement>
</p:properties>
</file>

<file path=customXml/itemProps1.xml><?xml version="1.0" encoding="utf-8"?>
<ds:datastoreItem xmlns:ds="http://schemas.openxmlformats.org/officeDocument/2006/customXml" ds:itemID="{8148E978-1A2B-4DCE-B12F-DB7CD428F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00cdf-67d7-4790-88a5-82128f577762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8B4B1-ABFA-4CB9-A003-3818DBB76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F2601-CF0E-4DEA-B772-7076E0CECAF1}">
  <ds:schemaRefs>
    <ds:schemaRef ds:uri="http://schemas.microsoft.com/office/infopath/2007/PartnerControls"/>
    <ds:schemaRef ds:uri="d2200cdf-67d7-4790-88a5-82128f577762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44856c1c-163a-4db4-9f2d-e69ab44d016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若年労働力確保対策連絡会議実施要領</vt:lpstr>
      <vt:lpstr>若年労働力確保対策連絡会議実施要領</vt:lpstr>
    </vt:vector>
  </TitlesOfParts>
  <LinksUpToDate>false</LinksUpToDate>
  <CharactersWithSpaces>376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