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5CB8" w14:textId="0C003E11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  <w:r w:rsidR="00273D37">
        <w:rPr>
          <w:rFonts w:ascii="ＭＳ ゴシック" w:eastAsia="ＭＳ ゴシック" w:hAnsi="ＭＳ ゴシック" w:hint="eastAsia"/>
        </w:rPr>
        <w:t>（様式例）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0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0F43F1915A4746B5A1CEDDD0D7CE5D" ma:contentTypeVersion="14" ma:contentTypeDescription="新しいドキュメントを作成します。" ma:contentTypeScope="" ma:versionID="5a6f4148152b03455785e875108d7b58">
  <xsd:schema xmlns:xsd="http://www.w3.org/2001/XMLSchema" xmlns:xs="http://www.w3.org/2001/XMLSchema" xmlns:p="http://schemas.microsoft.com/office/2006/metadata/properties" xmlns:ns2="00bc6a45-1078-4d3e-afc8-7ef9d90df3b5" xmlns:ns3="44856c1c-163a-4db4-9f2d-e69ab44d016d" targetNamespace="http://schemas.microsoft.com/office/2006/metadata/properties" ma:root="true" ma:fieldsID="7238d5b05d6e0fe011b7da88b772cda1" ns2:_="" ns3:_="">
    <xsd:import namespace="00bc6a45-1078-4d3e-afc8-7ef9d90df3b5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c6a45-1078-4d3e-afc8-7ef9d90df3b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fb241-a89c-4f54-b4ef-8f83f59e3399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bc6a45-1078-4d3e-afc8-7ef9d90df3b5">
      <UserInfo>
        <DisplayName/>
        <AccountId xsi:nil="true"/>
        <AccountType/>
      </UserInfo>
    </Owner>
    <lcf76f155ced4ddcb4097134ff3c332f xmlns="00bc6a45-1078-4d3e-afc8-7ef9d90df3b5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0264FF31-D61B-419E-8488-6BC9EB0A0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2B340-8AA6-4A46-8709-FB48141CB9F1}"/>
</file>

<file path=customXml/itemProps3.xml><?xml version="1.0" encoding="utf-8"?>
<ds:datastoreItem xmlns:ds="http://schemas.openxmlformats.org/officeDocument/2006/customXml" ds:itemID="{73C8EFA8-940B-4ED9-BABF-B5F9517D5867}"/>
</file>

<file path=customXml/itemProps4.xml><?xml version="1.0" encoding="utf-8"?>
<ds:datastoreItem xmlns:ds="http://schemas.openxmlformats.org/officeDocument/2006/customXml" ds:itemID="{A7F9F829-03D3-47EC-B333-551D9E097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0x010100E20F43F1915A4746B5A1CEDDD0D7CE5D</vt:lpwstr>
  </property>
</Properties>
</file>