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8" w:rsidRPr="00C06ACB" w:rsidRDefault="001A4094" w:rsidP="00842B88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【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仕様書－様式第</w:t>
      </w:r>
      <w:r w:rsidR="00C65E3F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５</w:t>
      </w:r>
      <w:r w:rsidR="00C06ACB" w:rsidRPr="00C06ACB"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号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 w:val="24"/>
          <w:szCs w:val="24"/>
        </w:rPr>
        <w:t>】</w:t>
      </w:r>
    </w:p>
    <w:p w:rsidR="00842B88" w:rsidRDefault="00842B8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584848" w:rsidRDefault="00584848" w:rsidP="00842B88">
      <w:pPr>
        <w:overflowPunct w:val="0"/>
        <w:jc w:val="right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</w:p>
    <w:p w:rsidR="002522AA" w:rsidRPr="00842B88" w:rsidRDefault="003E6630" w:rsidP="00842B88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【○○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生涯現役促進地域連携</w:t>
      </w:r>
      <w:r w:rsid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 xml:space="preserve">事業 </w:t>
      </w:r>
      <w:r w:rsidR="00842B88" w:rsidRPr="00842B88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4"/>
          <w:szCs w:val="24"/>
        </w:rPr>
        <w:t>事業利用者アンケート結果報告】</w:t>
      </w:r>
    </w:p>
    <w:p w:rsidR="00EA3956" w:rsidRPr="002522AA" w:rsidRDefault="00EA3956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A5B5F" w:rsidRPr="00384B93" w:rsidRDefault="008026E0" w:rsidP="00384B93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  <w:r w:rsidR="00842B8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384B93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</w:t>
      </w:r>
      <w:r w:rsidR="00842B88" w:rsidRP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労働局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2522AA" w:rsidRDefault="00384B93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事業受託団体の名称（例：○○協議会）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　　　　　　　　　　　　　　　　　　　）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Pr="009752EF" w:rsidRDefault="009752EF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アンケートを実施した</w:t>
      </w:r>
      <w:r w:rsidR="00384B93"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求職者支援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2522AA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2522AA" w:rsidRPr="00EA3956" w:rsidRDefault="002522AA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522AA" w:rsidRDefault="00384B93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上記２の</w:t>
      </w:r>
      <w:r w:rsidR="00432E39"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求職者支援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 w:rsidR="00432E39" w:rsidRPr="00432E39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求職者</w:t>
      </w:r>
      <w:r w:rsid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アンケート結果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調査対象者数　　　　　　　　　　　（　　）人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466947" w:rsidRDefault="002522AA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A3A62"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384B9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2522AA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2522AA"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Pr="00AF1504" w:rsidRDefault="00AF1504" w:rsidP="00AF1504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4C44FF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p w:rsidR="00CE4F7D" w:rsidRDefault="00CE4F7D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9752EF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アンケートを実施した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 w:rsidRPr="00384B93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メニューの名称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Pr="00432E39" w:rsidRDefault="00432E39" w:rsidP="002522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○　</w:t>
      </w:r>
    </w:p>
    <w:p w:rsidR="00432E39" w:rsidRDefault="00432E39" w:rsidP="002522A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32E39" w:rsidRPr="002522AA" w:rsidRDefault="00432E39" w:rsidP="00432E3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="00DC0A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上記４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の事業主</w:t>
      </w:r>
      <w:r w:rsidRPr="00432E3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支援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メニューを利用した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  <w:u w:val="single"/>
        </w:rPr>
        <w:t>事業主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のアンケート結果</w:t>
      </w:r>
    </w:p>
    <w:p w:rsidR="00CE4F7D" w:rsidRDefault="00CE4F7D" w:rsidP="00CE4F7D">
      <w:pPr>
        <w:overflowPunct w:val="0"/>
        <w:ind w:firstLineChars="300" w:firstLine="72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調査対象者数　　　　　　　　　　　（　　）人</w:t>
      </w:r>
    </w:p>
    <w:p w:rsidR="00CE4F7D" w:rsidRDefault="00CE4F7D" w:rsidP="00CE4F7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有効回答者数　　　　　　　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①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大変役に立った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②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まあまあ役に立った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bookmarkStart w:id="0" w:name="_GoBack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③　どちらともいえない　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bookmarkEnd w:id="0"/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④　あまり役に立たなかった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（　　）人</w:t>
      </w:r>
    </w:p>
    <w:p w:rsidR="00CA3A62" w:rsidRDefault="00CA3A62" w:rsidP="00CA3A62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　全く役に立たなかった</w:t>
      </w:r>
      <w:r w:rsidRPr="002522A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（　　）人</w:t>
      </w:r>
    </w:p>
    <w:p w:rsidR="00CE4F7D" w:rsidRPr="00AF1504" w:rsidRDefault="00AF1504" w:rsidP="00AF150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AF150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事業利用者満足度　○○．○％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（（①＋②）／有効回答者数）</w:t>
      </w:r>
    </w:p>
    <w:p w:rsidR="001C2A69" w:rsidRPr="00CE4F7D" w:rsidRDefault="00CE4F7D" w:rsidP="00CE4F7D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　①～</w:t>
      </w:r>
      <w:r w:rsidR="00CA3A6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⑤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については、有効回答者数の内訳を記載。</w:t>
      </w:r>
    </w:p>
    <w:sectPr w:rsidR="001C2A69" w:rsidRPr="00CE4F7D" w:rsidSect="00CE4F7D"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37" w:rsidRDefault="00B23937" w:rsidP="00A77F66">
      <w:r>
        <w:separator/>
      </w:r>
    </w:p>
  </w:endnote>
  <w:endnote w:type="continuationSeparator" w:id="0">
    <w:p w:rsidR="00B23937" w:rsidRDefault="00B23937" w:rsidP="00A7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37" w:rsidRDefault="00B23937" w:rsidP="00A77F66">
      <w:r>
        <w:separator/>
      </w:r>
    </w:p>
  </w:footnote>
  <w:footnote w:type="continuationSeparator" w:id="0">
    <w:p w:rsidR="00B23937" w:rsidRDefault="00B23937" w:rsidP="00A7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BAC3"/>
    <w:multiLevelType w:val="multilevel"/>
    <w:tmpl w:val="00000000"/>
    <w:name w:val="アウトライン 2"/>
    <w:lvl w:ilvl="0">
      <w:start w:val="1"/>
      <w:numFmt w:val="decimalEnclosedCircle"/>
      <w:lvlText w:val="%1"/>
      <w:lvlJc w:val="left"/>
      <w:pPr>
        <w:ind w:left="584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6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8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0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2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4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64" w:hanging="420"/>
      </w:pPr>
      <w:rPr>
        <w:rFonts w:hint="default"/>
        <w:spacing w:val="0"/>
      </w:rPr>
    </w:lvl>
    <w:lvl w:ilvl="7">
      <w:start w:val="1"/>
      <w:numFmt w:val="decimal"/>
      <w:lvlText w:val="%8."/>
      <w:lvlJc w:val="left"/>
      <w:pPr>
        <w:ind w:left="3164" w:hanging="420"/>
      </w:pPr>
      <w:rPr>
        <w:rFonts w:hint="default"/>
        <w:spacing w:val="0"/>
      </w:rPr>
    </w:lvl>
    <w:lvl w:ilvl="8">
      <w:start w:val="1"/>
      <w:numFmt w:val="decimal"/>
      <w:lvlText w:val="%9."/>
      <w:lvlJc w:val="left"/>
      <w:pPr>
        <w:ind w:left="3164" w:hanging="420"/>
      </w:pPr>
      <w:rPr>
        <w:rFonts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A"/>
    <w:rsid w:val="000062F3"/>
    <w:rsid w:val="000502B3"/>
    <w:rsid w:val="000835E6"/>
    <w:rsid w:val="0009107A"/>
    <w:rsid w:val="000A5B5F"/>
    <w:rsid w:val="001A4094"/>
    <w:rsid w:val="001C2A69"/>
    <w:rsid w:val="002522AA"/>
    <w:rsid w:val="002D26C3"/>
    <w:rsid w:val="002D5665"/>
    <w:rsid w:val="00384B93"/>
    <w:rsid w:val="003D0072"/>
    <w:rsid w:val="003E6630"/>
    <w:rsid w:val="00415652"/>
    <w:rsid w:val="00432E39"/>
    <w:rsid w:val="00466947"/>
    <w:rsid w:val="00484896"/>
    <w:rsid w:val="004A1EDA"/>
    <w:rsid w:val="004C44FF"/>
    <w:rsid w:val="004E28D3"/>
    <w:rsid w:val="004F539C"/>
    <w:rsid w:val="00584848"/>
    <w:rsid w:val="0062219A"/>
    <w:rsid w:val="0070023E"/>
    <w:rsid w:val="00733C83"/>
    <w:rsid w:val="0075017F"/>
    <w:rsid w:val="008026E0"/>
    <w:rsid w:val="00821A05"/>
    <w:rsid w:val="00831182"/>
    <w:rsid w:val="00835C43"/>
    <w:rsid w:val="00842B88"/>
    <w:rsid w:val="00911836"/>
    <w:rsid w:val="00964BE9"/>
    <w:rsid w:val="00967894"/>
    <w:rsid w:val="009752EF"/>
    <w:rsid w:val="009E11DD"/>
    <w:rsid w:val="00A66FAA"/>
    <w:rsid w:val="00A77F66"/>
    <w:rsid w:val="00A839B2"/>
    <w:rsid w:val="00AF1504"/>
    <w:rsid w:val="00B23937"/>
    <w:rsid w:val="00B76C36"/>
    <w:rsid w:val="00BB02EF"/>
    <w:rsid w:val="00BD4F57"/>
    <w:rsid w:val="00C06ACB"/>
    <w:rsid w:val="00C50ECE"/>
    <w:rsid w:val="00C65E3F"/>
    <w:rsid w:val="00CA3A62"/>
    <w:rsid w:val="00CA7150"/>
    <w:rsid w:val="00CE4F7D"/>
    <w:rsid w:val="00D90639"/>
    <w:rsid w:val="00DC0A04"/>
    <w:rsid w:val="00E14789"/>
    <w:rsid w:val="00E701C2"/>
    <w:rsid w:val="00EA3956"/>
    <w:rsid w:val="00EC01A0"/>
    <w:rsid w:val="00EE179B"/>
    <w:rsid w:val="00F174A1"/>
    <w:rsid w:val="00F44A13"/>
    <w:rsid w:val="00F57E12"/>
    <w:rsid w:val="00FB7893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522A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2522AA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F66"/>
  </w:style>
  <w:style w:type="paragraph" w:styleId="a7">
    <w:name w:val="footer"/>
    <w:basedOn w:val="a"/>
    <w:link w:val="a8"/>
    <w:uiPriority w:val="99"/>
    <w:unhideWhenUsed/>
    <w:rsid w:val="00A77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F66"/>
  </w:style>
  <w:style w:type="paragraph" w:styleId="a9">
    <w:name w:val="Balloon Text"/>
    <w:basedOn w:val="a"/>
    <w:link w:val="aa"/>
    <w:uiPriority w:val="99"/>
    <w:semiHidden/>
    <w:unhideWhenUsed/>
    <w:rsid w:val="00EA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9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5</cp:revision>
  <cp:lastPrinted>2017-12-19T07:55:00Z</cp:lastPrinted>
  <dcterms:created xsi:type="dcterms:W3CDTF">2017-12-15T05:01:00Z</dcterms:created>
  <dcterms:modified xsi:type="dcterms:W3CDTF">2017-12-19T08:25:00Z</dcterms:modified>
</cp:coreProperties>
</file>