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B6" w:rsidRDefault="00A051B6" w:rsidP="00BD3F5A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【応募様式】</w:t>
      </w:r>
      <w:r w:rsidR="00954339" w:rsidRPr="00954339">
        <w:rPr>
          <w:rFonts w:ascii="ＭＳ 明朝" w:eastAsia="ＭＳ 明朝" w:hAnsi="ＭＳ 明朝" w:hint="eastAsia"/>
          <w:sz w:val="24"/>
          <w:szCs w:val="24"/>
        </w:rPr>
        <w:t>リカレント教育を実施する大学等</w:t>
      </w: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A051B6" w:rsidRDefault="00A051B6" w:rsidP="00A051B6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鳥取地域</w:t>
      </w:r>
      <w:r w:rsidRPr="00926E5A">
        <w:rPr>
          <w:rFonts w:ascii="ＭＳ 明朝" w:eastAsia="ＭＳ 明朝" w:hAnsi="ＭＳ 明朝" w:hint="eastAsia"/>
          <w:sz w:val="24"/>
          <w:szCs w:val="24"/>
        </w:rPr>
        <w:t>職業能力開発促進協議会</w:t>
      </w:r>
      <w:r>
        <w:rPr>
          <w:rFonts w:ascii="ＭＳ 明朝" w:eastAsia="ＭＳ 明朝" w:hAnsi="ＭＳ 明朝" w:hint="eastAsia"/>
          <w:sz w:val="24"/>
          <w:szCs w:val="24"/>
        </w:rPr>
        <w:t>の委員</w:t>
      </w:r>
    </w:p>
    <w:p w:rsidR="00A051B6" w:rsidRDefault="00A051B6" w:rsidP="00A051B6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（リカレント教育を実施する大学等）の応募について</w:t>
      </w:r>
    </w:p>
    <w:p w:rsidR="00A051B6" w:rsidRPr="007D0AD5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以下の項目に記載の上、５の提出先までメールにて送付ください。</w:t>
      </w: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学校名</w:t>
      </w: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A051B6" w:rsidRP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051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協議会にて発言するリカレント教育の事業名</w:t>
      </w:r>
    </w:p>
    <w:p w:rsidR="00A051B6" w:rsidRDefault="00A051B6" w:rsidP="00A051B6">
      <w:pPr>
        <w:snapToGrid w:val="0"/>
        <w:ind w:left="770" w:hangingChars="300" w:hanging="77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※タイトルだけ記載ください。後日、詳細について確認させていただく場合があります。</w:t>
      </w: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A051B6" w:rsidRP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051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A051B6" w:rsidRP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構成員となる者</w:t>
      </w: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構成員（構成員名簿に登載する者）について</w:t>
      </w: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A051B6" w:rsidRDefault="00A051B6" w:rsidP="00A051B6">
      <w:pPr>
        <w:snapToGrid w:val="0"/>
        <w:ind w:firstLineChars="400" w:firstLine="1031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7D0AD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役職　　　　　　</w:t>
      </w:r>
      <w:r w:rsidRPr="007D0AD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p w:rsidR="00A051B6" w:rsidRPr="007D0AD5" w:rsidRDefault="00A051B6" w:rsidP="00A051B6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A051B6" w:rsidRPr="007D0AD5" w:rsidRDefault="00A051B6" w:rsidP="00A051B6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D0AD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氏名（ふりがな）</w:t>
      </w:r>
      <w:r w:rsidRPr="007D0AD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本件に関する連絡先</w:t>
      </w: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A051B6" w:rsidRDefault="00A051B6" w:rsidP="00A051B6">
      <w:pPr>
        <w:snapToGrid w:val="0"/>
        <w:ind w:firstLineChars="200" w:firstLine="51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電話番号</w:t>
      </w: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メール</w:t>
      </w: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担当者名</w:t>
      </w: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提出先</w:t>
      </w:r>
    </w:p>
    <w:p w:rsidR="00A051B6" w:rsidRDefault="00495D4B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鳥取労働局職業安定部訓練課</w:t>
      </w: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メールアドレス　</w:t>
      </w:r>
      <w:r w:rsidRPr="00452C21">
        <w:rPr>
          <w:rFonts w:ascii="ＭＳ 明朝" w:eastAsia="ＭＳ 明朝" w:hAnsi="ＭＳ 明朝"/>
          <w:sz w:val="24"/>
          <w:szCs w:val="24"/>
        </w:rPr>
        <w:t>rttashien@mhlw.go.jp</w:t>
      </w: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7D0A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051B6" w:rsidRPr="007D0AD5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※件名に「協議会（大学等）の応募」と記載</w:t>
      </w:r>
      <w:r w:rsidR="00333AA2">
        <w:rPr>
          <w:rFonts w:ascii="ＭＳ 明朝" w:eastAsia="ＭＳ 明朝" w:hAnsi="ＭＳ 明朝" w:hint="eastAsia"/>
          <w:sz w:val="24"/>
          <w:szCs w:val="24"/>
        </w:rPr>
        <w:t>して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p w:rsidR="009A09CD" w:rsidRPr="00A051B6" w:rsidRDefault="009A09CD"/>
    <w:sectPr w:rsidR="009A09CD" w:rsidRPr="00A051B6" w:rsidSect="00E634DD">
      <w:foot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1B6" w:rsidRDefault="00A051B6" w:rsidP="00A051B6">
      <w:r>
        <w:separator/>
      </w:r>
    </w:p>
  </w:endnote>
  <w:endnote w:type="continuationSeparator" w:id="0">
    <w:p w:rsidR="00A051B6" w:rsidRDefault="00A051B6" w:rsidP="00A0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BB" w:rsidRDefault="00333AA2" w:rsidP="008C7574">
    <w:pPr>
      <w:pStyle w:val="a5"/>
      <w:jc w:val="center"/>
    </w:pPr>
  </w:p>
  <w:p w:rsidR="000E64BB" w:rsidRDefault="00333A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1B6" w:rsidRDefault="00A051B6" w:rsidP="00A051B6">
      <w:r>
        <w:separator/>
      </w:r>
    </w:p>
  </w:footnote>
  <w:footnote w:type="continuationSeparator" w:id="0">
    <w:p w:rsidR="00A051B6" w:rsidRDefault="00A051B6" w:rsidP="00A0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45"/>
    <w:rsid w:val="002F3745"/>
    <w:rsid w:val="00333AA2"/>
    <w:rsid w:val="00495D4B"/>
    <w:rsid w:val="00954339"/>
    <w:rsid w:val="009A09CD"/>
    <w:rsid w:val="00A051B6"/>
    <w:rsid w:val="00B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65A1E1-BCAF-46EB-8771-4F24AEE1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1B6"/>
  </w:style>
  <w:style w:type="paragraph" w:styleId="a5">
    <w:name w:val="footer"/>
    <w:basedOn w:val="a"/>
    <w:link w:val="a6"/>
    <w:uiPriority w:val="99"/>
    <w:unhideWhenUsed/>
    <w:rsid w:val="00A05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1B6"/>
  </w:style>
  <w:style w:type="paragraph" w:styleId="a7">
    <w:name w:val="Balloon Text"/>
    <w:basedOn w:val="a"/>
    <w:link w:val="a8"/>
    <w:uiPriority w:val="99"/>
    <w:semiHidden/>
    <w:unhideWhenUsed/>
    <w:rsid w:val="00BD3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3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DocSecurity>0</DocSecurity>
  <Lines>3</Lines>
  <Paragraphs>1</Paragraphs>
  <ScaleCrop>false</ScaleCrop>
  <LinksUpToDate>false</LinksUpToDate>
  <CharactersWithSpaces>449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