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81AC3-F2DD-4744-8D2B-A709886E508A}"/>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