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D11012" w:rsidP="00002907">
      <w:pPr>
        <w:spacing w:line="300" w:lineRule="exac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とっとり障がい者仕事</w:t>
      </w:r>
      <w:r w:rsidR="003B0941">
        <w:rPr>
          <w:rFonts w:ascii="HG丸ｺﾞｼｯｸM-PRO" w:eastAsia="HG丸ｺﾞｼｯｸM-PRO" w:hAnsi="HG丸ｺﾞｼｯｸM-PRO" w:hint="eastAsia"/>
          <w:sz w:val="28"/>
          <w:szCs w:val="28"/>
        </w:rPr>
        <w:t>サポーター養成講座</w:t>
      </w:r>
      <w:r w:rsidR="00C02F94" w:rsidRPr="00FE3652">
        <w:rPr>
          <w:rFonts w:ascii="HG丸ｺﾞｼｯｸM-PRO" w:eastAsia="HG丸ｺﾞｼｯｸM-PRO" w:hAnsi="HG丸ｺﾞｼｯｸM-PRO" w:hint="eastAsia"/>
          <w:sz w:val="28"/>
          <w:szCs w:val="28"/>
        </w:rPr>
        <w:t>受講者アンケート</w:t>
      </w:r>
    </w:p>
    <w:p w:rsidR="00002907" w:rsidRDefault="00002907" w:rsidP="00002907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02907" w:rsidRDefault="00002907" w:rsidP="00002907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002907">
        <w:rPr>
          <w:rFonts w:ascii="HG丸ｺﾞｼｯｸM-PRO" w:eastAsia="HG丸ｺﾞｼｯｸM-PRO" w:hAnsi="HG丸ｺﾞｼｯｸM-PRO" w:hint="eastAsia"/>
          <w:szCs w:val="24"/>
          <w:u w:val="double"/>
        </w:rPr>
        <w:t>【アンケート提出先】</w:t>
      </w:r>
      <w:r w:rsidR="00A74735" w:rsidRPr="00A7473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</w:rPr>
        <w:t>メール（E-mail：</w:t>
      </w:r>
      <w:hyperlink r:id="rId9" w:history="1">
        <w:r w:rsidRPr="00002907">
          <w:rPr>
            <w:rStyle w:val="aa"/>
            <w:rFonts w:ascii="HG丸ｺﾞｼｯｸM-PRO" w:eastAsia="HG丸ｺﾞｼｯｸM-PRO" w:hAnsi="HG丸ｺﾞｼｯｸM-PRO" w:hint="eastAsia"/>
            <w:color w:val="auto"/>
            <w:szCs w:val="24"/>
            <w:u w:val="none"/>
          </w:rPr>
          <w:t>RTTATAISAKU@mhlw.go.jp</w:t>
        </w:r>
      </w:hyperlink>
      <w:r w:rsidR="00A74735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002907" w:rsidRPr="00002907" w:rsidRDefault="00002907" w:rsidP="00002907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</w:t>
      </w:r>
    </w:p>
    <w:p w:rsidR="00002907" w:rsidRPr="00002907" w:rsidRDefault="00002907" w:rsidP="00002907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320"/>
      </w:tblGrid>
      <w:tr w:rsidR="009F1B9F" w:rsidTr="009F1B9F">
        <w:trPr>
          <w:trHeight w:val="528"/>
        </w:trPr>
        <w:tc>
          <w:tcPr>
            <w:tcW w:w="1843" w:type="dxa"/>
          </w:tcPr>
          <w:p w:rsidR="009F1B9F" w:rsidRDefault="009F1B9F" w:rsidP="009F1B9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氏　　　</w:t>
            </w:r>
            <w:r w:rsidR="00613A5E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7320" w:type="dxa"/>
          </w:tcPr>
          <w:p w:rsidR="009F1B9F" w:rsidRDefault="009F1B9F" w:rsidP="009F1B9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F1B9F" w:rsidTr="009F1B9F">
        <w:trPr>
          <w:trHeight w:val="564"/>
        </w:trPr>
        <w:tc>
          <w:tcPr>
            <w:tcW w:w="1843" w:type="dxa"/>
          </w:tcPr>
          <w:p w:rsidR="009F1B9F" w:rsidRDefault="00002907" w:rsidP="0000290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3F23B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4"/>
                <w:fitText w:val="1440" w:id="-1519662080"/>
              </w:rPr>
              <w:t>事業所</w:t>
            </w:r>
            <w:r w:rsidRPr="003F23B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4"/>
                <w:fitText w:val="1440" w:id="-1519662080"/>
              </w:rPr>
              <w:t>名</w:t>
            </w:r>
          </w:p>
        </w:tc>
        <w:tc>
          <w:tcPr>
            <w:tcW w:w="7320" w:type="dxa"/>
          </w:tcPr>
          <w:p w:rsidR="009F1B9F" w:rsidRDefault="009F1B9F" w:rsidP="009F1B9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5C2EA6" w:rsidRDefault="005C2EA6" w:rsidP="009F1B9F">
      <w:pPr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</w:p>
    <w:p w:rsidR="003010E3" w:rsidRPr="009C2C84" w:rsidRDefault="00BA51D1" w:rsidP="005C2EA6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E3652"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="00FE3652" w:rsidRPr="009C2C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21EF2" w:rsidRPr="009C2C84">
        <w:rPr>
          <w:rFonts w:ascii="HG丸ｺﾞｼｯｸM-PRO" w:eastAsia="HG丸ｺﾞｼｯｸM-PRO" w:hAnsi="HG丸ｺﾞｼｯｸM-PRO" w:hint="eastAsia"/>
          <w:sz w:val="26"/>
          <w:szCs w:val="26"/>
        </w:rPr>
        <w:t>各設問について該当する</w:t>
      </w:r>
      <w:r w:rsidR="00E21EF2" w:rsidRPr="009C2C84">
        <w:rPr>
          <w:rFonts w:ascii="Segoe UI Symbol" w:eastAsia="HG丸ｺﾞｼｯｸM-PRO" w:hAnsi="Segoe UI Symbol" w:cs="Segoe UI Symbol" w:hint="eastAsia"/>
          <w:sz w:val="32"/>
          <w:szCs w:val="32"/>
        </w:rPr>
        <w:t>☐</w:t>
      </w:r>
      <w:r w:rsidR="00E21EF2" w:rsidRPr="009C2C84">
        <w:rPr>
          <w:rFonts w:ascii="Segoe UI Symbol" w:eastAsia="HG丸ｺﾞｼｯｸM-PRO" w:hAnsi="Segoe UI Symbol" w:cs="Segoe UI Symbol" w:hint="eastAsia"/>
          <w:sz w:val="26"/>
          <w:szCs w:val="26"/>
        </w:rPr>
        <w:t>に</w:t>
      </w:r>
      <w:r w:rsidR="00A74735" w:rsidRPr="009C2C84">
        <w:rPr>
          <w:rFonts w:ascii="Segoe UI Symbol" w:eastAsia="HG丸ｺﾞｼｯｸM-PRO" w:hAnsi="Segoe UI Symbol" w:cs="Segoe UI Symbol" w:hint="eastAsia"/>
          <w:sz w:val="26"/>
          <w:szCs w:val="26"/>
        </w:rPr>
        <w:t>✓</w:t>
      </w:r>
      <w:r w:rsidRPr="009C2C84">
        <w:rPr>
          <w:rFonts w:ascii="HG丸ｺﾞｼｯｸM-PRO" w:eastAsia="HG丸ｺﾞｼｯｸM-PRO" w:hAnsi="HG丸ｺﾞｼｯｸM-PRO" w:hint="eastAsia"/>
          <w:sz w:val="26"/>
          <w:szCs w:val="26"/>
        </w:rPr>
        <w:t>を付けてください。</w:t>
      </w:r>
    </w:p>
    <w:p w:rsidR="00C02F94" w:rsidRPr="009C2C84" w:rsidRDefault="003010E3" w:rsidP="00BA51D1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Cs w:val="24"/>
        </w:rPr>
      </w:pPr>
      <w:r w:rsidRPr="009C2C84">
        <w:rPr>
          <w:rFonts w:ascii="HG丸ｺﾞｼｯｸM-PRO" w:eastAsia="HG丸ｺﾞｼｯｸM-PRO" w:hAnsi="HG丸ｺﾞｼｯｸM-PRO" w:hint="eastAsia"/>
          <w:b/>
          <w:szCs w:val="24"/>
        </w:rPr>
        <w:t>問</w:t>
      </w:r>
      <w:r w:rsidR="00BA51D1" w:rsidRPr="009C2C84">
        <w:rPr>
          <w:rFonts w:ascii="HG丸ｺﾞｼｯｸM-PRO" w:eastAsia="HG丸ｺﾞｼｯｸM-PRO" w:hAnsi="HG丸ｺﾞｼｯｸM-PRO" w:hint="eastAsia"/>
          <w:b/>
          <w:szCs w:val="24"/>
        </w:rPr>
        <w:t>１　今回の</w:t>
      </w:r>
      <w:r w:rsidR="00C02F94" w:rsidRPr="009C2C84">
        <w:rPr>
          <w:rFonts w:ascii="HG丸ｺﾞｼｯｸM-PRO" w:eastAsia="HG丸ｺﾞｼｯｸM-PRO" w:hAnsi="HG丸ｺﾞｼｯｸM-PRO" w:hint="eastAsia"/>
          <w:b/>
          <w:szCs w:val="24"/>
        </w:rPr>
        <w:t>研修の内容は理解できましたか。</w:t>
      </w:r>
    </w:p>
    <w:p w:rsidR="00C02F94" w:rsidRPr="00A74735" w:rsidRDefault="00B6737F" w:rsidP="00AE4FF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24396098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E0B64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①大変理解できた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5022361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E0B64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②理解できた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1959183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E4FFF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02F94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③あまり理解できなかった</w:t>
      </w:r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366522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F23B1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A51D1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④全く理解できなかった</w:t>
      </w:r>
    </w:p>
    <w:p w:rsidR="00A74735" w:rsidRPr="006E0B64" w:rsidRDefault="00A74735" w:rsidP="00A74735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BA51D1" w:rsidRPr="009C2C84" w:rsidRDefault="00BA51D1" w:rsidP="00BA51D1">
      <w:pPr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問２　今後の職業生活に活かせる内容でしたか。</w:t>
      </w:r>
    </w:p>
    <w:p w:rsidR="00A74735" w:rsidRPr="00A74735" w:rsidRDefault="00B6737F" w:rsidP="00A7473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718177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①大変活かせる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8886813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②活かせる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99700186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③あまり活かせない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360828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④全く活かせない</w:t>
      </w:r>
    </w:p>
    <w:p w:rsidR="00BA51D1" w:rsidRPr="00A74735" w:rsidRDefault="00BA51D1" w:rsidP="00BA51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BA51D1" w:rsidRPr="009C2C84" w:rsidRDefault="00DC4515" w:rsidP="00BA51D1">
      <w:pPr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問</w:t>
      </w:r>
      <w:r w:rsidR="00244E0A"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３</w:t>
      </w:r>
      <w:r w:rsidR="00BA51D1"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 xml:space="preserve">　</w:t>
      </w:r>
      <w:r w:rsidR="00FE3652" w:rsidRPr="009C2C8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>本研修受講のきっかけは何ですか。</w:t>
      </w:r>
    </w:p>
    <w:p w:rsidR="00A74735" w:rsidRPr="00A74735" w:rsidRDefault="00B6737F" w:rsidP="00A7473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13032186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①職場からの指示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1781474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②</w:t>
      </w:r>
      <w:r w:rsidR="009C2C8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新聞</w:t>
      </w:r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・Wｅｂ等の広告をみて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5486715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③知人からの情報　</w:t>
      </w: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id w:val="-13295121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④その他（　　　）</w:t>
      </w:r>
    </w:p>
    <w:p w:rsidR="00FE3652" w:rsidRPr="00A74735" w:rsidRDefault="00FE3652" w:rsidP="00BA51D1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:rsidR="00FE3652" w:rsidRPr="009C2C84" w:rsidRDefault="004F001A" w:rsidP="00FE3652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9C2C84">
        <w:rPr>
          <w:rFonts w:ascii="HG丸ｺﾞｼｯｸM-PRO" w:eastAsia="HG丸ｺﾞｼｯｸM-PRO" w:hAnsi="HG丸ｺﾞｼｯｸM-PRO" w:hint="eastAsia"/>
          <w:b/>
          <w:szCs w:val="24"/>
        </w:rPr>
        <w:t>問</w:t>
      </w:r>
      <w:r w:rsidR="00244E0A" w:rsidRPr="009C2C84"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FE3652" w:rsidRPr="009C2C84">
        <w:rPr>
          <w:rFonts w:ascii="HG丸ｺﾞｼｯｸM-PRO" w:eastAsia="HG丸ｺﾞｼｯｸM-PRO" w:hAnsi="HG丸ｺﾞｼｯｸM-PRO" w:hint="eastAsia"/>
          <w:b/>
          <w:szCs w:val="24"/>
        </w:rPr>
        <w:t xml:space="preserve">　職場の同僚にも本研修の受講</w:t>
      </w:r>
      <w:r w:rsidR="008D432A" w:rsidRPr="009C2C84">
        <w:rPr>
          <w:rFonts w:ascii="HG丸ｺﾞｼｯｸM-PRO" w:eastAsia="HG丸ｺﾞｼｯｸM-PRO" w:hAnsi="HG丸ｺﾞｼｯｸM-PRO" w:hint="eastAsia"/>
          <w:b/>
          <w:szCs w:val="24"/>
        </w:rPr>
        <w:t>またはe-ラーニング版の利用</w:t>
      </w:r>
      <w:r w:rsidR="00FE3652" w:rsidRPr="009C2C84">
        <w:rPr>
          <w:rFonts w:ascii="HG丸ｺﾞｼｯｸM-PRO" w:eastAsia="HG丸ｺﾞｼｯｸM-PRO" w:hAnsi="HG丸ｺﾞｼｯｸM-PRO" w:hint="eastAsia"/>
          <w:b/>
          <w:szCs w:val="24"/>
        </w:rPr>
        <w:t>を勧めようと思いますか。</w:t>
      </w:r>
    </w:p>
    <w:p w:rsidR="00A74735" w:rsidRPr="00A74735" w:rsidRDefault="00B6737F" w:rsidP="00A74735">
      <w:pPr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71006887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 xml:space="preserve">①是非勧めたい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4509832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 xml:space="preserve">②勧めたい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684399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 xml:space="preserve">③あまり勧めない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300538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74735" w:rsidRPr="00A74735">
            <w:rPr>
              <w:rFonts w:ascii="ＭＳ ゴシック" w:hAnsi="ＭＳ ゴシック" w:hint="eastAsia"/>
              <w:sz w:val="22"/>
            </w:rPr>
            <w:t>☐</w:t>
          </w:r>
        </w:sdtContent>
      </w:sdt>
      <w:r w:rsidR="00A74735" w:rsidRPr="00A74735">
        <w:rPr>
          <w:rFonts w:ascii="HG丸ｺﾞｼｯｸM-PRO" w:eastAsia="HG丸ｺﾞｼｯｸM-PRO" w:hAnsi="HG丸ｺﾞｼｯｸM-PRO" w:hint="eastAsia"/>
          <w:sz w:val="22"/>
        </w:rPr>
        <w:t>④勧めない</w:t>
      </w:r>
    </w:p>
    <w:p w:rsidR="005C2EA6" w:rsidRPr="00244E0A" w:rsidRDefault="00FE3652" w:rsidP="00FE3652">
      <w:pPr>
        <w:rPr>
          <w:rFonts w:ascii="HG丸ｺﾞｼｯｸM-PRO" w:eastAsia="HG丸ｺﾞｼｯｸM-PRO" w:hAnsi="HG丸ｺﾞｼｯｸM-PRO"/>
          <w:szCs w:val="24"/>
        </w:rPr>
      </w:pPr>
      <w:r w:rsidRPr="00FE3652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</w:p>
    <w:tbl>
      <w:tblPr>
        <w:tblpPr w:leftFromText="142" w:rightFromText="142" w:vertAnchor="text" w:horzAnchor="margin" w:tblpX="525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A15059" w:rsidTr="00A15059">
        <w:trPr>
          <w:trHeight w:val="1550"/>
        </w:trPr>
        <w:tc>
          <w:tcPr>
            <w:tcW w:w="9675" w:type="dxa"/>
            <w:tcBorders>
              <w:bottom w:val="single" w:sz="4" w:space="0" w:color="auto"/>
            </w:tcBorders>
          </w:tcPr>
          <w:p w:rsidR="00A15059" w:rsidRDefault="00A15059" w:rsidP="00A1505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B6737F" w:rsidRDefault="00B6737F" w:rsidP="00A1505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B6737F" w:rsidRDefault="00B6737F" w:rsidP="00A1505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B6737F" w:rsidRPr="00B6737F" w:rsidRDefault="00B6737F" w:rsidP="00A15059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A15059" w:rsidRPr="00FE3652" w:rsidRDefault="00A15059" w:rsidP="00A1505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E3652">
        <w:rPr>
          <w:rFonts w:ascii="HG丸ｺﾞｼｯｸM-PRO" w:eastAsia="HG丸ｺﾞｼｯｸM-PRO" w:hAnsi="HG丸ｺﾞｼｯｸM-PRO" w:hint="eastAsia"/>
          <w:sz w:val="28"/>
          <w:szCs w:val="28"/>
        </w:rPr>
        <w:t>◆　ご意見等があればご記入ください。</w:t>
      </w:r>
    </w:p>
    <w:p w:rsidR="00002907" w:rsidRDefault="00A15059" w:rsidP="00B6737F">
      <w:pPr>
        <w:ind w:right="1120" w:firstLineChars="1700" w:firstLine="476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ご協力ありがとうございました。</w:t>
      </w:r>
      <w:r w:rsidR="009C2C8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:rsidR="00E21EF2" w:rsidRDefault="00E21EF2" w:rsidP="00DA4B64">
      <w:pPr>
        <w:ind w:right="1120"/>
        <w:rPr>
          <w:rFonts w:ascii="HG丸ｺﾞｼｯｸM-PRO" w:eastAsia="HG丸ｺﾞｼｯｸM-PRO" w:hAnsi="HG丸ｺﾞｼｯｸM-PRO"/>
          <w:sz w:val="21"/>
          <w:szCs w:val="21"/>
        </w:rPr>
      </w:pPr>
    </w:p>
    <w:p w:rsidR="00002907" w:rsidRPr="00DA4B64" w:rsidRDefault="00002907" w:rsidP="009C2C84">
      <w:pPr>
        <w:ind w:left="210" w:right="112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＊ご提出いただきましたアンケー</w:t>
      </w:r>
      <w:bookmarkStart w:id="0" w:name="_GoBack"/>
      <w:bookmarkEnd w:id="0"/>
      <w:r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ト内容につきましては、</w:t>
      </w:r>
      <w:r w:rsidR="00DA4B64"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主催</w:t>
      </w:r>
      <w:r w:rsidR="00613A5E">
        <w:rPr>
          <w:rFonts w:ascii="HG丸ｺﾞｼｯｸM-PRO" w:eastAsia="HG丸ｺﾞｼｯｸM-PRO" w:hAnsi="HG丸ｺﾞｼｯｸM-PRO" w:hint="eastAsia"/>
          <w:sz w:val="21"/>
          <w:szCs w:val="21"/>
        </w:rPr>
        <w:t>者内</w:t>
      </w:r>
      <w:r w:rsidR="00B6737F">
        <w:rPr>
          <w:rFonts w:ascii="HG丸ｺﾞｼｯｸM-PRO" w:eastAsia="HG丸ｺﾞｼｯｸM-PRO" w:hAnsi="HG丸ｺﾞｼｯｸM-PRO" w:hint="eastAsia"/>
          <w:sz w:val="21"/>
          <w:szCs w:val="21"/>
        </w:rPr>
        <w:t>及び講師</w:t>
      </w:r>
      <w:r w:rsidR="00613A5E">
        <w:rPr>
          <w:rFonts w:ascii="HG丸ｺﾞｼｯｸM-PRO" w:eastAsia="HG丸ｺﾞｼｯｸM-PRO" w:hAnsi="HG丸ｺﾞｼｯｸM-PRO" w:hint="eastAsia"/>
          <w:sz w:val="21"/>
          <w:szCs w:val="21"/>
        </w:rPr>
        <w:t>で共有する以外</w:t>
      </w:r>
      <w:r w:rsidR="00DA4B64"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は第三者（事業所含む）には提供いたしません。</w:t>
      </w:r>
    </w:p>
    <w:p w:rsidR="00DA4B64" w:rsidRPr="00DA4B64" w:rsidRDefault="00DA4B64" w:rsidP="00B92A5B">
      <w:pPr>
        <w:ind w:right="851" w:firstLineChars="100" w:firstLine="210"/>
        <w:rPr>
          <w:rFonts w:ascii="HG丸ｺﾞｼｯｸM-PRO" w:eastAsia="HG丸ｺﾞｼｯｸM-PRO" w:hAnsi="HG丸ｺﾞｼｯｸM-PRO"/>
          <w:szCs w:val="24"/>
        </w:rPr>
      </w:pPr>
      <w:r w:rsidRPr="00DA4B64">
        <w:rPr>
          <w:rFonts w:ascii="HG丸ｺﾞｼｯｸM-PRO" w:eastAsia="HG丸ｺﾞｼｯｸM-PRO" w:hAnsi="HG丸ｺﾞｼｯｸM-PRO" w:hint="eastAsia"/>
          <w:sz w:val="21"/>
          <w:szCs w:val="21"/>
        </w:rPr>
        <w:t>個人情報に関する問い合わせ先　鳥取労働局職業対策課（電話0857-29-1708　担当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B92A5B">
        <w:rPr>
          <w:rFonts w:ascii="HG丸ｺﾞｼｯｸM-PRO" w:eastAsia="HG丸ｺﾞｼｯｸM-PRO" w:hAnsi="HG丸ｺﾞｼｯｸM-PRO" w:hint="eastAsia"/>
          <w:sz w:val="21"/>
          <w:szCs w:val="21"/>
        </w:rPr>
        <w:t>栗村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sectPr w:rsidR="00DA4B64" w:rsidRPr="00DA4B64" w:rsidSect="004A7DBB">
      <w:headerReference w:type="default" r:id="rId10"/>
      <w:pgSz w:w="11906" w:h="16838" w:code="9"/>
      <w:pgMar w:top="720" w:right="680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0B" w:rsidRDefault="00612C0B" w:rsidP="00B11BB1">
      <w:r>
        <w:separator/>
      </w:r>
    </w:p>
  </w:endnote>
  <w:endnote w:type="continuationSeparator" w:id="0">
    <w:p w:rsidR="00612C0B" w:rsidRDefault="00612C0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0B" w:rsidRDefault="00612C0B" w:rsidP="00B11BB1">
      <w:r>
        <w:separator/>
      </w:r>
    </w:p>
  </w:footnote>
  <w:footnote w:type="continuationSeparator" w:id="0">
    <w:p w:rsidR="00612C0B" w:rsidRDefault="00612C0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AA" w:rsidRDefault="001C4EAA" w:rsidP="001C4EA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B"/>
    <w:rsid w:val="00002907"/>
    <w:rsid w:val="001C4EAA"/>
    <w:rsid w:val="002134D1"/>
    <w:rsid w:val="0022495E"/>
    <w:rsid w:val="00244E0A"/>
    <w:rsid w:val="003010E3"/>
    <w:rsid w:val="00312AFE"/>
    <w:rsid w:val="003B0941"/>
    <w:rsid w:val="003F23B1"/>
    <w:rsid w:val="004A7DBB"/>
    <w:rsid w:val="004F001A"/>
    <w:rsid w:val="005C2EA6"/>
    <w:rsid w:val="00612C0B"/>
    <w:rsid w:val="00613A5E"/>
    <w:rsid w:val="00666CA0"/>
    <w:rsid w:val="00670311"/>
    <w:rsid w:val="006E0B64"/>
    <w:rsid w:val="008D432A"/>
    <w:rsid w:val="009B0BA2"/>
    <w:rsid w:val="009C2C84"/>
    <w:rsid w:val="009F1B9F"/>
    <w:rsid w:val="00A15059"/>
    <w:rsid w:val="00A317ED"/>
    <w:rsid w:val="00A74735"/>
    <w:rsid w:val="00AE4FFF"/>
    <w:rsid w:val="00B11BB1"/>
    <w:rsid w:val="00B6737F"/>
    <w:rsid w:val="00B92A5B"/>
    <w:rsid w:val="00BA51D1"/>
    <w:rsid w:val="00C02F94"/>
    <w:rsid w:val="00D11012"/>
    <w:rsid w:val="00D71960"/>
    <w:rsid w:val="00DA4B64"/>
    <w:rsid w:val="00DC4515"/>
    <w:rsid w:val="00E21EF2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7D4D04"/>
  <w15:docId w15:val="{E724B379-B1CD-4316-877B-E77A7E90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24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4E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290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F23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23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23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23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2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RTTATAISAKU@mhlw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9B6FB825F814B87DA66C385DA16DF" ma:contentTypeVersion="13" ma:contentTypeDescription="新しいドキュメントを作成します。" ma:contentTypeScope="" ma:versionID="3719f9c6f4792a0333cf3ec323633909">
  <xsd:schema xmlns:xsd="http://www.w3.org/2001/XMLSchema" xmlns:xs="http://www.w3.org/2001/XMLSchema" xmlns:p="http://schemas.microsoft.com/office/2006/metadata/properties" xmlns:ns2="02b0f15f-a055-41d1-bed2-bd6e7960880c" xmlns:ns3="44856c1c-163a-4db4-9f2d-e69ab44d016d" targetNamespace="http://schemas.microsoft.com/office/2006/metadata/properties" ma:root="true" ma:fieldsID="32e4d95db19c5560bbefdc24fd02fb13" ns2:_="" ns3:_="">
    <xsd:import namespace="02b0f15f-a055-41d1-bed2-bd6e7960880c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f15f-a055-41d1-bed2-bd6e7960880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0df13b-2dd9-4b77-b161-755e6342c93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b0f15f-a055-41d1-bed2-bd6e7960880c">
      <UserInfo>
        <DisplayName/>
        <AccountId xsi:nil="true"/>
        <AccountType/>
      </UserInfo>
    </Owner>
    <lcf76f155ced4ddcb4097134ff3c332f xmlns="02b0f15f-a055-41d1-bed2-bd6e7960880c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3216FDBB-B118-4AF7-A89A-C1FFB4407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2E107-AEB3-409F-B26B-20E1BD3B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0f15f-a055-41d1-bed2-bd6e7960880c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4556A-28D7-4A86-9E4F-F52D01DF088C}">
  <ds:schemaRefs>
    <ds:schemaRef ds:uri="http://schemas.microsoft.com/office/2006/metadata/properties"/>
    <ds:schemaRef ds:uri="http://schemas.microsoft.com/office/infopath/2007/PartnerControls"/>
    <ds:schemaRef ds:uri="02b0f15f-a055-41d1-bed2-bd6e7960880c"/>
    <ds:schemaRef ds:uri="44856c1c-163a-4db4-9f2d-e69ab44d01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0x010100A679B6FB825F814B87DA66C385DA16DF</vt:lpwstr>
  </property>
</Properties>
</file>