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7F73" w14:textId="17D6E9E3" w:rsidR="00B165E9" w:rsidRPr="005A6463" w:rsidRDefault="000B2B3C" w:rsidP="005A6463">
      <w:pPr>
        <w:ind w:firstLineChars="1200" w:firstLine="5104"/>
      </w:pPr>
      <w:r w:rsidRPr="005A6463">
        <w:rPr>
          <w:rFonts w:hint="eastAsia"/>
        </w:rPr>
        <w:t>氏名</w:t>
      </w:r>
      <w:r w:rsidR="00581B5C" w:rsidRPr="005A6463">
        <w:rPr>
          <w:rFonts w:hint="eastAsia"/>
        </w:rPr>
        <w:t>：</w:t>
      </w:r>
      <w:r w:rsidR="0024037E" w:rsidRPr="005A6463">
        <w:rPr>
          <w:rFonts w:hint="eastAsia"/>
        </w:rPr>
        <w:t xml:space="preserve">　</w:t>
      </w:r>
    </w:p>
    <w:p w14:paraId="50952AAE" w14:textId="77777777" w:rsidR="00EA7660" w:rsidRDefault="00EA7660" w:rsidP="005A6463"/>
    <w:p w14:paraId="05932F21" w14:textId="77777777" w:rsidR="00EA7660" w:rsidRPr="00EA7660" w:rsidRDefault="00EA7660" w:rsidP="00EA7660"/>
    <w:p w14:paraId="7A83B743" w14:textId="77777777" w:rsidR="00EA7660" w:rsidRPr="00EA7660" w:rsidRDefault="00EA7660" w:rsidP="00EA7660"/>
    <w:p w14:paraId="2A1A80F9" w14:textId="77777777" w:rsidR="00EA7660" w:rsidRDefault="00EA7660" w:rsidP="00EA7660"/>
    <w:p w14:paraId="55D29F35" w14:textId="77777777" w:rsidR="00581B5C" w:rsidRPr="00EA7660" w:rsidRDefault="00EA7660" w:rsidP="00EA7660">
      <w:pPr>
        <w:tabs>
          <w:tab w:val="left" w:pos="8075"/>
        </w:tabs>
      </w:pPr>
      <w:r>
        <w:tab/>
      </w:r>
    </w:p>
    <w:sectPr w:rsidR="00581B5C" w:rsidRPr="00EA7660" w:rsidSect="005A6463">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C78F" w14:textId="77777777" w:rsidR="000452F5" w:rsidRDefault="000452F5" w:rsidP="000B2B3C">
      <w:r>
        <w:separator/>
      </w:r>
    </w:p>
  </w:endnote>
  <w:endnote w:type="continuationSeparator" w:id="0">
    <w:p w14:paraId="4ABFBD90" w14:textId="77777777" w:rsidR="000452F5" w:rsidRDefault="000452F5"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7255" w14:textId="77777777" w:rsidR="009E7FF1" w:rsidRDefault="009E7F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2424" w14:textId="77777777" w:rsidR="000B2B3C" w:rsidRDefault="005A6463">
    <w:pPr>
      <w:pStyle w:val="a5"/>
    </w:pPr>
    <w:r>
      <w:rPr>
        <w:noProof/>
      </w:rPr>
      <mc:AlternateContent>
        <mc:Choice Requires="wps">
          <w:drawing>
            <wp:anchor distT="0" distB="0" distL="114300" distR="114300" simplePos="0" relativeHeight="251705344" behindDoc="0" locked="0" layoutInCell="1" allowOverlap="1" wp14:anchorId="3F4BA254" wp14:editId="539F391F">
              <wp:simplePos x="0" y="0"/>
              <wp:positionH relativeFrom="page">
                <wp:posOffset>1079500</wp:posOffset>
              </wp:positionH>
              <wp:positionV relativeFrom="page">
                <wp:posOffset>9765030</wp:posOffset>
              </wp:positionV>
              <wp:extent cx="5401945" cy="266700"/>
              <wp:effectExtent l="0" t="0" r="0" b="0"/>
              <wp:wrapNone/>
              <wp:docPr id="51" name="Footer:ページ / 総ページ数: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2111E"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r w:rsidR="009E7FF1">
                            <w:fldChar w:fldCharType="begin"/>
                          </w:r>
                          <w:r w:rsidR="009E7FF1">
                            <w:instrText xml:space="preserve"> NUMPAGES  \* MERGEFORMAT </w:instrText>
                          </w:r>
                          <w:r w:rsidR="009E7FF1">
                            <w:fldChar w:fldCharType="separate"/>
                          </w:r>
                          <w:r w:rsidR="009E2B7B">
                            <w:rPr>
                              <w:noProof/>
                            </w:rPr>
                            <w:t>1</w:t>
                          </w:r>
                          <w:r w:rsidR="009E7FF1">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4BA254" id="_x0000_t202" coordsize="21600,21600" o:spt="202" path="m,l,21600r21600,l21600,xe">
              <v:stroke joinstyle="miter"/>
              <v:path gradientshapeok="t" o:connecttype="rect"/>
            </v:shapetype>
            <v:shape id="Footer:ページ / 総ページ数:1:" o:spid="_x0000_s1027"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V3NsoDrgeA565r3lS4U9rJgP&#10;r8wh1TgRyje84CI1YC04WpTU4H797T7GIwPopaRF6ZTU/9wxJyjR3w1ycz8cj6PW0mE8uRvhwV17&#10;Ntces2seAdU5xI9ieTJjfNAnUzpo3lHli1gVXcxwrF3ScDIfQy9o/CVcLBYpCNVlWViZteUxdUQ1&#10;IvzWvTNnjzQEJPAZTiJjxQc2+tiej8UugFSJqohzj+oRflRmYvD4i6L0r88p6vLX578BAAD//wMA&#10;UEsDBBQABgAIAAAAIQA6XmoE4wAAAA4BAAAPAAAAZHJzL2Rvd25yZXYueG1sTI/BTsMwEETvSPyD&#10;tUjcqE1QSQhxqipShYTg0NILNyd2kwh7HWK3DXw9m1O57eyOZucVq8lZdjJj6D1KuF8IYAYbr3ts&#10;Jew/NncZsBAVamU9Ggk/JsCqvL4qVK79GbfmtIstoxAMuZLQxTjknIemM06FhR8M0u3gR6ciybHl&#10;elRnCneWJ0I8cqd6pA+dGkzVmeZrd3QSXqvNu9rWict+bfXydlgP3/vPpZS3N9P6GVg0U7yYYa5P&#10;1aGkTrU/og7Mkk4FsUQalg8pQcwWkYgUWD3v0qcMeFnw/xjlHwAAAP//AwBQSwECLQAUAAYACAAA&#10;ACEAtoM4kv4AAADhAQAAEwAAAAAAAAAAAAAAAAAAAAAAW0NvbnRlbnRfVHlwZXNdLnhtbFBLAQIt&#10;ABQABgAIAAAAIQA4/SH/1gAAAJQBAAALAAAAAAAAAAAAAAAAAC8BAABfcmVscy8ucmVsc1BLAQIt&#10;ABQABgAIAAAAIQBnfDDhGgIAADMEAAAOAAAAAAAAAAAAAAAAAC4CAABkcnMvZTJvRG9jLnhtbFBL&#10;AQItABQABgAIAAAAIQA6XmoE4wAAAA4BAAAPAAAAAAAAAAAAAAAAAHQEAABkcnMvZG93bnJldi54&#10;bWxQSwUGAAAAAAQABADzAAAAhAUAAAAA&#10;" filled="f" stroked="f" strokeweight=".5pt">
              <v:textbox>
                <w:txbxContent>
                  <w:p w14:paraId="5FB2111E"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fldSimple w:instr=" NUMPAGES  \* MERGEFORMAT ">
                      <w:r w:rsidR="009E2B7B">
                        <w:rPr>
                          <w:noProof/>
                        </w:rPr>
                        <w:t>1</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F70B" w14:textId="77777777" w:rsidR="009E7FF1" w:rsidRDefault="009E7F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A08B" w14:textId="77777777" w:rsidR="000452F5" w:rsidRDefault="000452F5" w:rsidP="000B2B3C">
      <w:r>
        <w:separator/>
      </w:r>
    </w:p>
  </w:footnote>
  <w:footnote w:type="continuationSeparator" w:id="0">
    <w:p w14:paraId="024CFDFC" w14:textId="77777777" w:rsidR="000452F5" w:rsidRDefault="000452F5"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EF7E" w14:textId="77777777" w:rsidR="009E7FF1" w:rsidRDefault="009E7F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26BB" w14:textId="77777777" w:rsidR="000B2B3C" w:rsidRDefault="005A6463" w:rsidP="005A6463">
    <w:pPr>
      <w:pStyle w:val="a3"/>
    </w:pPr>
    <w:r>
      <w:rPr>
        <w:noProof/>
      </w:rPr>
      <mc:AlternateContent>
        <mc:Choice Requires="wps">
          <w:drawing>
            <wp:anchor distT="0" distB="0" distL="114300" distR="114300" simplePos="0" relativeHeight="251704320" behindDoc="0" locked="0" layoutInCell="1" allowOverlap="1" wp14:anchorId="3819282E" wp14:editId="382745CD">
              <wp:simplePos x="0" y="0"/>
              <wp:positionH relativeFrom="margin">
                <wp:align>right</wp:align>
              </wp:positionH>
              <wp:positionV relativeFrom="page">
                <wp:posOffset>319177</wp:posOffset>
              </wp:positionV>
              <wp:extent cx="5401945" cy="594504"/>
              <wp:effectExtent l="0" t="0" r="0" b="0"/>
              <wp:wrapNone/>
              <wp:docPr id="50" name="Header:作成者:0:"/>
              <wp:cNvGraphicFramePr/>
              <a:graphic xmlns:a="http://schemas.openxmlformats.org/drawingml/2006/main">
                <a:graphicData uri="http://schemas.microsoft.com/office/word/2010/wordprocessingShape">
                  <wps:wsp>
                    <wps:cNvSpPr txBox="1"/>
                    <wps:spPr>
                      <a:xfrm>
                        <a:off x="0" y="0"/>
                        <a:ext cx="5401945" cy="59450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F56BA" w14:textId="3D6636AB" w:rsidR="00CA518D" w:rsidRPr="00CA518D" w:rsidRDefault="00CA518D" w:rsidP="00CA518D">
                          <w:pPr>
                            <w:rPr>
                              <w:rFonts w:ascii="ＭＳ ゴシック" w:eastAsia="ＭＳ ゴシック" w:hAnsi="ＭＳ ゴシック"/>
                              <w:sz w:val="16"/>
                              <w:szCs w:val="16"/>
                            </w:rPr>
                          </w:pPr>
                          <w:r w:rsidRPr="00CA518D">
                            <w:rPr>
                              <w:rFonts w:ascii="ＭＳ ゴシック" w:eastAsia="ＭＳ ゴシック" w:hAnsi="ＭＳ ゴシック" w:hint="eastAsia"/>
                              <w:sz w:val="16"/>
                              <w:szCs w:val="16"/>
                            </w:rPr>
                            <w:t>「職員採用案内</w:t>
                          </w:r>
                          <w:r w:rsidRPr="00CA518D">
                            <w:rPr>
                              <w:rFonts w:ascii="ＭＳ ゴシック" w:eastAsia="ＭＳ ゴシック" w:hAnsi="ＭＳ ゴシック"/>
                              <w:sz w:val="16"/>
                              <w:szCs w:val="16"/>
                            </w:rPr>
                            <w:t>202</w:t>
                          </w:r>
                          <w:r w:rsidR="009E7FF1">
                            <w:rPr>
                              <w:rFonts w:ascii="ＭＳ ゴシック" w:eastAsia="ＭＳ ゴシック" w:hAnsi="ＭＳ ゴシック" w:hint="eastAsia"/>
                              <w:sz w:val="16"/>
                              <w:szCs w:val="16"/>
                            </w:rPr>
                            <w:t>5</w:t>
                          </w:r>
                          <w:r w:rsidRPr="00CA518D">
                            <w:rPr>
                              <w:rFonts w:ascii="ＭＳ ゴシック" w:eastAsia="ＭＳ ゴシック" w:hAnsi="ＭＳ ゴシック"/>
                              <w:sz w:val="16"/>
                              <w:szCs w:val="16"/>
                            </w:rPr>
                            <w:t>（厚生労働省・労働局）」を通読（特に労働基準行政関係部分）のうえ、係長相当職員として自分自身がどのように貢献できるかをこれまでの職業経験と関連づけて、述べてください。</w:t>
                          </w:r>
                        </w:p>
                        <w:p w14:paraId="427A95AC" w14:textId="073EEF52" w:rsidR="00B8770C" w:rsidRPr="00685932" w:rsidRDefault="00CA518D" w:rsidP="00CA518D">
                          <w:pPr>
                            <w:rPr>
                              <w:rFonts w:ascii="ＭＳ ゴシック" w:eastAsia="ＭＳ ゴシック" w:hAnsi="ＭＳ ゴシック"/>
                              <w:sz w:val="16"/>
                              <w:szCs w:val="16"/>
                            </w:rPr>
                          </w:pPr>
                          <w:r w:rsidRPr="00CA518D">
                            <w:rPr>
                              <w:rFonts w:ascii="ＭＳ ゴシック" w:eastAsia="ＭＳ ゴシック" w:hAnsi="ＭＳ ゴシック" w:hint="eastAsia"/>
                              <w:sz w:val="16"/>
                              <w:szCs w:val="16"/>
                            </w:rPr>
                            <w:t>なお、論文の中に「労働保険料」「労働災害」「労災認定基準」のいずれかの言葉（複数可）を必ず含めてください。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19282E" id="_x0000_t202" coordsize="21600,21600" o:spt="202" path="m,l,21600r21600,l21600,xe">
              <v:stroke joinstyle="miter"/>
              <v:path gradientshapeok="t" o:connecttype="rect"/>
            </v:shapetype>
            <v:shape id="Header:作成者:0:" o:spid="_x0000_s1026" type="#_x0000_t202" style="position:absolute;left:0;text-align:left;margin-left:374.15pt;margin-top:25.15pt;width:425.35pt;height:46.8pt;z-index:25170432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N4FgIAACwEAAAOAAAAZHJzL2Uyb0RvYy54bWysU8tu2zAQvBfoPxC815JcOU0Ey4GbwEUB&#10;IwngFDnTFGkJoLgsSVtyv75LSn4g7anohdrlrvYxM5zf960iB2FdA7qk2SSlRGgOVaN3Jf3xuvp0&#10;S4nzTFdMgRYlPQpH7xcfP8w7U4gp1KAqYQkW0a7oTElr702RJI7XomVuAkZoDEqwLfPo2l1SWdZh&#10;9VYl0zS9STqwlbHAhXN4+zgE6SLWl1Jw/yylE56okuJsPp42nttwJos5K3aWmbrh4xjsH6ZoWaOx&#10;6bnUI/OM7G3zR6m24RYcSD/h0CYgZcNF3AG3ydJ322xqZkTcBcFx5gyT+39l+dNhY14s8f1X6JHA&#10;AEhnXOHwMuzTS9uGL05KMI4QHs+wid4TjpezPM3u8hklHGMztNI8lEkufxvr/DcBLQlGSS3SEtFi&#10;h7XzQ+opJTTTsGqUitQoTbqS3nyepfGHcwSLK409LrMGy/fbflxgC9UR97IwUO4MXzXYfM2cf2EW&#10;OcZVULf+GQ+pAJvAaFFSg/31t/uQj9BjlJIONVNS93PPrKBEfddIyl2W50Fk0clnX6bo2OvI9jqi&#10;9+0DoCwzfCGGRzPke3UypYX2DeW9DF0xxDTH3iX1J/PBD0rG58HFchmTUFaG+bXeGB5KBzgDtK/9&#10;G7NmxN8jc09wUhcr3tEw5A5ELPceZBM5CgAPqI64oyQjy+PzCZq/9mPW5ZEvfgMAAP//AwBQSwME&#10;FAAGAAgAAAAhADkTpOvfAAAABwEAAA8AAABkcnMvZG93bnJldi54bWxMj8FOwzAQRO9I/IO1SNyo&#10;TUsghDhVFalCQvTQ0gu3TbxNIuJ1iN028PWYExxHM5p5ky8n24sTjb5zrOF2pkAQ18503GjYv61v&#10;UhA+IBvsHZOGL/KwLC4vcsyMO/OWTrvQiFjCPkMNbQhDJqWvW7LoZ24gjt7BjRZDlGMjzYjnWG57&#10;OVfqXlrsOC60OFDZUv2xO1oNL+V6g9tqbtPvvnx+PayGz/17ovX11bR6AhFoCn9h+MWP6FBEpsod&#10;2XjRa4hHgoZELUBEN03UA4gqxu4WjyCLXP7nL34AAAD//wMAUEsBAi0AFAAGAAgAAAAhALaDOJL+&#10;AAAA4QEAABMAAAAAAAAAAAAAAAAAAAAAAFtDb250ZW50X1R5cGVzXS54bWxQSwECLQAUAAYACAAA&#10;ACEAOP0h/9YAAACUAQAACwAAAAAAAAAAAAAAAAAvAQAAX3JlbHMvLnJlbHNQSwECLQAUAAYACAAA&#10;ACEAelqTeBYCAAAsBAAADgAAAAAAAAAAAAAAAAAuAgAAZHJzL2Uyb0RvYy54bWxQSwECLQAUAAYA&#10;CAAAACEAOROk698AAAAHAQAADwAAAAAAAAAAAAAAAABwBAAAZHJzL2Rvd25yZXYueG1sUEsFBgAA&#10;AAAEAAQA8wAAAHwFAAAAAA==&#10;" filled="f" stroked="f" strokeweight=".5pt">
              <v:textbox>
                <w:txbxContent>
                  <w:p w14:paraId="22CF56BA" w14:textId="3D6636AB" w:rsidR="00CA518D" w:rsidRPr="00CA518D" w:rsidRDefault="00CA518D" w:rsidP="00CA518D">
                    <w:pPr>
                      <w:rPr>
                        <w:rFonts w:ascii="ＭＳ ゴシック" w:eastAsia="ＭＳ ゴシック" w:hAnsi="ＭＳ ゴシック"/>
                        <w:sz w:val="16"/>
                        <w:szCs w:val="16"/>
                      </w:rPr>
                    </w:pPr>
                    <w:r w:rsidRPr="00CA518D">
                      <w:rPr>
                        <w:rFonts w:ascii="ＭＳ ゴシック" w:eastAsia="ＭＳ ゴシック" w:hAnsi="ＭＳ ゴシック" w:hint="eastAsia"/>
                        <w:sz w:val="16"/>
                        <w:szCs w:val="16"/>
                      </w:rPr>
                      <w:t>「職員採用案内</w:t>
                    </w:r>
                    <w:r w:rsidRPr="00CA518D">
                      <w:rPr>
                        <w:rFonts w:ascii="ＭＳ ゴシック" w:eastAsia="ＭＳ ゴシック" w:hAnsi="ＭＳ ゴシック"/>
                        <w:sz w:val="16"/>
                        <w:szCs w:val="16"/>
                      </w:rPr>
                      <w:t>202</w:t>
                    </w:r>
                    <w:r w:rsidR="009E7FF1">
                      <w:rPr>
                        <w:rFonts w:ascii="ＭＳ ゴシック" w:eastAsia="ＭＳ ゴシック" w:hAnsi="ＭＳ ゴシック" w:hint="eastAsia"/>
                        <w:sz w:val="16"/>
                        <w:szCs w:val="16"/>
                      </w:rPr>
                      <w:t>5</w:t>
                    </w:r>
                    <w:r w:rsidRPr="00CA518D">
                      <w:rPr>
                        <w:rFonts w:ascii="ＭＳ ゴシック" w:eastAsia="ＭＳ ゴシック" w:hAnsi="ＭＳ ゴシック"/>
                        <w:sz w:val="16"/>
                        <w:szCs w:val="16"/>
                      </w:rPr>
                      <w:t>（厚生労働省・労働局）」を通読（特に労働基準行政関係部分）のうえ、係長相当職員として自分自身がどのように貢献できるかをこれまでの職業経験と関連づけて、述べてください。</w:t>
                    </w:r>
                  </w:p>
                  <w:p w14:paraId="427A95AC" w14:textId="073EEF52" w:rsidR="00B8770C" w:rsidRPr="00685932" w:rsidRDefault="00CA518D" w:rsidP="00CA518D">
                    <w:pPr>
                      <w:rPr>
                        <w:rFonts w:ascii="ＭＳ ゴシック" w:eastAsia="ＭＳ ゴシック" w:hAnsi="ＭＳ ゴシック"/>
                        <w:sz w:val="16"/>
                        <w:szCs w:val="16"/>
                      </w:rPr>
                    </w:pPr>
                    <w:r w:rsidRPr="00CA518D">
                      <w:rPr>
                        <w:rFonts w:ascii="ＭＳ ゴシック" w:eastAsia="ＭＳ ゴシック" w:hAnsi="ＭＳ ゴシック" w:hint="eastAsia"/>
                        <w:sz w:val="16"/>
                        <w:szCs w:val="16"/>
                      </w:rPr>
                      <w:t>なお、論文の中に「労働保険料」「労働災害」「労災認定基準」のいずれかの言葉（複数可）を必ず含めてください。</w:t>
                    </w:r>
                  </w:p>
                </w:txbxContent>
              </v:textbox>
              <w10:wrap anchorx="margin" anchory="page"/>
            </v:shape>
          </w:pict>
        </mc:Fallback>
      </mc:AlternateContent>
    </w:r>
    <w:r w:rsidR="000B2B3C">
      <w:rPr>
        <w:noProof/>
      </w:rPr>
      <mc:AlternateContent>
        <mc:Choice Requires="wpg">
          <w:drawing>
            <wp:anchor distT="0" distB="0" distL="114300" distR="114300" simplePos="0" relativeHeight="251703296" behindDoc="0" locked="0" layoutInCell="1" allowOverlap="1" wp14:anchorId="55ADA230" wp14:editId="0133E7AE">
              <wp:simplePos x="0" y="0"/>
              <wp:positionH relativeFrom="page">
                <wp:posOffset>1078865</wp:posOffset>
              </wp:positionH>
              <wp:positionV relativeFrom="page">
                <wp:posOffset>914400</wp:posOffset>
              </wp:positionV>
              <wp:extent cx="5402580" cy="8867775"/>
              <wp:effectExtent l="0" t="0" r="26670" b="28575"/>
              <wp:wrapNone/>
              <wp:docPr id="46" name="Genko:A4:20:20:P:0::"/>
              <wp:cNvGraphicFramePr/>
              <a:graphic xmlns:a="http://schemas.openxmlformats.org/drawingml/2006/main">
                <a:graphicData uri="http://schemas.microsoft.com/office/word/2010/wordprocessingGroup">
                  <wpg:wgp>
                    <wpg:cNvGrpSpPr/>
                    <wpg:grpSpPr>
                      <a:xfrm>
                        <a:off x="0" y="0"/>
                        <a:ext cx="5402580" cy="8867775"/>
                        <a:chOff x="0" y="0"/>
                        <a:chExt cx="5402814" cy="8868242"/>
                      </a:xfrm>
                    </wpg:grpSpPr>
                    <wps:wsp>
                      <wps:cNvPr id="4" name="正方形/長方形 4"/>
                      <wps:cNvSpPr/>
                      <wps:spPr>
                        <a:xfrm>
                          <a:off x="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7419"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346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088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830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434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21766"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8918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523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649"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006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6748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353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0951"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37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441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183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8925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529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2717"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368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225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220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215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072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067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24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919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89914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771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66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623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18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6128"/>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470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649"/>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4596"/>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17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311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1691"/>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A52A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ACE291" id="Genko:A4:20:20:P:0::" o:spid="_x0000_s1026" style="position:absolute;left:0;text-align:left;margin-left:84.95pt;margin-top:1in;width:425.4pt;height:698.25pt;z-index:251703296;mso-position-horizontal-relative:page;mso-position-vertical-relative:page" coordsize="54028,8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RyiAgAAAW1AAAOAAAAZHJzL2Uyb0RvYy54bWzsnd1u47gVx+8L9B0E3ScSP/SJ8SyMeDIo&#10;MNgNdrbYa0aWbKGSqFJKnHTRx2gfoL3uddGLPk4X6Fv0kLI9mZmYG7lAixDHGDiSSVEkJf3mHPKv&#10;wzffPLSNd1+qoZbdwieXoe+VXSHXdbdZ+L/94foi9b1hFN1aNLIrF/5jOfjfvP31r97s+rykciub&#10;dak8KKQb8l2/8Lfj2OdBMBTbshXDpezLDhIrqVoxwq7aBGsldlB62wQ0DONgJ9W6V7IohwF+XU2J&#10;/ltTflWVxfhdVQ3l6DULH+o2mm9lvm/1d/D2jcg3SvTbuthXQ5xRi1bUHZz0WNRKjMK7U/VXRbV1&#10;oeQgq/GykG0gq6ouStMGaA0Jv2jNeyXvetOWTb7b9Mdugq79op/OLrb49v5GefV64fPY9zrRwjV6&#10;X3a/k/mS5zTU/27yMM91R+36TQ7536v+Y3+j9j9spj3d9odKtfovtMp7MF38eOzi8mH0Cvgx4iGN&#10;UrgSBaSlaZwkSTRdhGILV+qr44rtuydHpoQfj0wpp/rI4HDiQNfvWJ1dDzfU8KnPhv+uzz5uRV+a&#10;SzHoPjj02aHLfv7bX3/+8z/+9c+/BP/+09+nLY9PfWbyHztsyAfou5f2Fk3CMEuOTWZZbDrr2GSR&#10;92oY35ey9fTGwldww5v7UNx/GMapdw5Z9EkH2dTr67ppzI7a3F41yrsX8HBcm8++Qz/L1nTebuHH&#10;LApNyZ+lDU+LWEZ0GZpHCir4JBvsNR1cKH1JptabrfGxKXU1mu77soJbEO4OOp1BP/zlsWaiKMpu&#10;JFPSVqzLqcJRCJ9DfQ9HmNvBFKhLrqChx7L3BRxyToUcyp56ap9fH1oadhwP3jfddvDxCHNm2Y3H&#10;g9u6k+q5ljXQqv2Zp/yHTpq6RvfSrVw/ws2m5ESuoS+ua7jSH8Qw3ggFqIJHCfA7fgdfVSPhQsn9&#10;lu9tpfrDc7/r/PA0QKrv7QB9C3/4/Z1Qpe81v+ngOckI55qVZodHCYUd9TTl9mlKd9deSbiBCIC+&#10;L8ymzj82h81KyfZHoPRSnxWSRFfAuRd+MarDztU4IRk4X5TLpckGfOzF+KH72Be6cN2r+k7+4eFH&#10;ofr97T4CVr6Vh2dT5F/c9VNefWQnl3ejrGrzSHzq131/Ayc03f4HwIhswDDPtq4GAOaXgUHjhJPM&#10;975mrKEG/L+7RyxSY0BqIDVeMTWOltlzZkY8y8yIOOMxGFEnqIG2BtoaaGu4YWvAszz5c89RI5lF&#10;jZSEacqQGuihoIfiuIcCfsNpaqSzqEHCJGUhRWwgNhAbjmMDBiJOYyObhw2mnRSwXk74KDiygT4K&#10;+ihu+CgExoNPcwNSYXj8xSOiJKYkiWGw5AQ4cHADwYHgcAQcMN1kAYeZV3s5ONI0IynMzSA4cAZ2&#10;mqbGGViYP3RxBpbAeIQFHEZS8mJwUBJHlIENg+BAcCA4nJZuEJj/sICDzXJVKGc05qfVG+iqoKuC&#10;roojrgrILSzgmCcT1dquMIYhULQ40OJAi8Nti8OqFiUz5aIZ6EVTnFVBlXmFk7GOT8YSq2AUUufM&#10;qjDwVSKGKg4EB4LD9ddTCNgHFldlnmiURSTMIpinQVcFXRV0Vdx2VayyUTJPN8oS0I0mOKuCFgda&#10;HM5bHFbhKLzfOsdV4WHEOYyLoMWBb9Lvww2gjsNRHYcOSnDaVYHUWeBglKQMX4tFiwMtDtctDmpV&#10;jkLqLHBEaUYjfDMWwYHgcB4cVuUonacc5SkoRzPUcSA4EBzOg8OqHKXzlKMRYTTR8zQ4q4KzKjir&#10;4vSsCrUqRyF1jqvy7HwKhGMlGYcRUxMrMI5guhbKxPiiEM8S44tifNFXF1+UWiWjkDqfGCD+iiH2&#10;FxwIUXE/xWL+hA2SMBIiNzAuMcYlfrVxialVMQqp87mRhpRGRjGG3MB45jrUu36tGuOZOxXPnFoF&#10;o5A6nxsE1nWgofFtEBwIDgSHk2E4qFUwCqlngCNOKZkGMBAcCA4Eh5vgsApG6TzB6DQmSgkLk2ls&#10;BMGB4EBwOAkOHabrtGAUUudbHDC+EcaJEX4gOBAcCA43wWEVjLJ5gtHJ4mAw60ph2hWQg+BAcCA4&#10;3ASHVTAKITXmWxyMRxmgA8EBC8w+vxirJiqu94irxL7mVWKZVTAKqWeAI81gWV/j5KDFgRYHWhxu&#10;WhxWwSi84DofHHoppgRiH6OrghbHgG/TO/o2PbPqRiH1DHAkKSzGhBaH9kfQVXlEi8NNi8MqHGXn&#10;CEdhRZWYTrYKuiroqiA43ASHVTnKzlGORnESk9TMxyA4EBwIDjfBYVWOsnOUozEhMZk0pwgOBAeC&#10;w01wWJWj7BzlaBzFPAlxOhbHOIYcB0dB2+QkOGDa1KIcnSZVX7xk7CQAg1XcuF7/EWdVcHAUweEs&#10;OKzKUX6OcjThHCRgZlgVXRV0VdBVcdPisCpH+TnK0STNGIFFVdDiQIsDLQ5nLQ6rcpSfoxxNGWME&#10;Ao4iOBAcCA5nwWFVjvJzlKNpkpI4s03HQgx0DDgqMHAgBg58tYEDdezg02/VT6+4zhwbtfkoaRqz&#10;LDZy1PODFHfyum4aY880nbdb+ITCeCwMXrf9euEP3cY3L5HJpl7rjGZHbW6vGuXdC4gMvIzoEvJD&#10;AVCH4Wm2Hu7klRi2Uz6TtM/WdPtXfT8M437Lu1P1wv8pC7N36buUX3Aav7vg4Wp1sby+4hfxNUmi&#10;FVtdXa3IH3WNCM+39XpddrpS3kPbdEMOPy787Tj2eRAYlakYLtu6UHKQ1XgJvnEgq6ouymCtxK7u&#10;NgENSRi0ou5+oY3X5mMyiabfiqlFx0ZP3fFlBwSf19EkQ8jYw1/T9ClkeX+jpniAe4tC5E33fVl5&#10;9RoXhMAFIf6PC0LA7bnJd5ve3LMbJfptXazEKJ7uw/auz0sqt7JZl+rtfwAAAP//AwBQSwMEFAAG&#10;AAgAAAAhAE+yFajiAAAADQEAAA8AAABkcnMvZG93bnJldi54bWxMj0FLw0AQhe+C/2EZwZvdTU2q&#10;jdmUUtRTEWwF8bZNpklodjZkt0n6752e9PYe8/HmvWw12VYM2PvGkYZopkAgFa5sqNLwtX97eAbh&#10;g6HStI5QwwU9rPLbm8ykpRvpE4ddqASHkE+NhjqELpXSFzVa42euQ+Lb0fXWBLZ9JcvejBxuWzlX&#10;aiGtaYg/1KbDTY3FaXe2Gt5HM64fo9dhezpuLj/75ON7G6HW93fT+gVEwCn8wXCtz9Uh504Hd6bS&#10;i5b9YrlklEUc86groebqCcSBVRKrBGSeyf8r8l8AAAD//wMAUEsBAi0AFAAGAAgAAAAhALaDOJL+&#10;AAAA4QEAABMAAAAAAAAAAAAAAAAAAAAAAFtDb250ZW50X1R5cGVzXS54bWxQSwECLQAUAAYACAAA&#10;ACEAOP0h/9YAAACUAQAACwAAAAAAAAAAAAAAAAAvAQAAX3JlbHMvLnJlbHNQSwECLQAUAAYACAAA&#10;ACEAN89UcogIAAAFtQAADgAAAAAAAAAAAAAAAAAuAgAAZHJzL2Uyb0RvYy54bWxQSwECLQAUAAYA&#10;CAAAACEAT7IVqOIAAAANAQAADwAAAAAAAAAAAAAAAADiCgAAZHJzL2Rvd25yZXYueG1sUEsFBgAA&#10;AAAEAAQA8wAAAPE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EPwgAAANoAAAAPAAAAZHJzL2Rvd25yZXYueG1sRI/LasMw&#10;EEX3hfyDmEA3oZFTQimOZWMChmztJoXuBmv8INbIsVTH+fuqUOjych+Hm2SLGcRMk+stK9htIxDE&#10;tdU9twrOH8XLOwjnkTUOlknBgxxk6eopwVjbO5c0V74VYYRdjAo678dYSld3ZNBt7UgcvMZOBn2Q&#10;Uyv1hPcwbgb5GkVv0mDPgdDhSMeO6mv1bQKk3dw+NwXvC1M+8ub0teub+aLU83rJDyA8Lf4//Nc+&#10;aQV7+L0SboBMfwAAAP//AwBQSwECLQAUAAYACAAAACEA2+H2y+4AAACFAQAAEwAAAAAAAAAAAAAA&#10;AAAAAAAAW0NvbnRlbnRfVHlwZXNdLnhtbFBLAQItABQABgAIAAAAIQBa9CxbvwAAABUBAAALAAAA&#10;AAAAAAAAAAAAAB8BAABfcmVscy8ucmVsc1BLAQItABQABgAIAAAAIQCmA2EPwgAAANoAAAAPAAAA&#10;AAAAAAAAAAAAAAcCAABkcnMvZG93bnJldi54bWxQSwUGAAAAAAMAAwC3AAAA9gIAAAAA&#10;" strokecolor="#a52a00" strokeweight=".5pt"/>
              <v:rect id="正方形/長方形 5" o:spid="_x0000_s1028" style="position:absolute;left:2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SUwQAAANoAAAAPAAAAZHJzL2Rvd25yZXYueG1sRI9Li8Iw&#10;FIX3A/6HcAU3MqYVR4aOUYpQcKuOgrtLc/tgmpvaxFr/vRGEWR7O4+OsNoNpRE+dqy0riGcRCOLc&#10;6ppLBb/H7PMbhPPIGhvLpOBBDjbr0ccKE23vvKf+4EsRRtglqKDyvk2kdHlFBt3MtsTBK2xn0AfZ&#10;lVJ3eA/jppHzKFpKgzUHQoUtbSvK/w43EyDl9HqeZrzIzP6RFrtLXBf9SanJeEh/QHga/H/43d5p&#10;BV/wuhJugFw/AQAA//8DAFBLAQItABQABgAIAAAAIQDb4fbL7gAAAIUBAAATAAAAAAAAAAAAAAAA&#10;AAAAAABbQ29udGVudF9UeXBlc10ueG1sUEsBAi0AFAAGAAgAAAAhAFr0LFu/AAAAFQEAAAsAAAAA&#10;AAAAAAAAAAAAHwEAAF9yZWxzLy5yZWxzUEsBAi0AFAAGAAgAAAAhAMlPxJTBAAAA2gAAAA8AAAAA&#10;AAAAAAAAAAAABwIAAGRycy9kb3ducmV2LnhtbFBLBQYAAAAAAwADALcAAAD1AgAAAAA=&#10;" strokecolor="#a52a00" strokeweight=".5pt"/>
              <v:rect id="正方形/長方形 6" o:spid="_x0000_s1029" style="position:absolute;left:54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rjwAAAANoAAAAPAAAAZHJzL2Rvd25yZXYueG1sRI9Li8Iw&#10;FIX3A/Mfwh1wI5oqItIxliIU3PoYwd2luX0wzU1tYq3/3giCy8N5fJx1MphG9NS52rKC2TQCQZxb&#10;XXOp4HTMJisQziNrbCyTggc5SDbfX2uMtb3znvqDL0UYYRejgsr7NpbS5RUZdFPbEgevsJ1BH2RX&#10;St3hPYybRs6jaCkN1hwIFba0rSj/P9xMgJTj63mc8SIz+0da7C6zuuj/lBr9DOkvCE+D/4Tf7Z1W&#10;sITXlXAD5OYJAAD//wMAUEsBAi0AFAAGAAgAAAAhANvh9svuAAAAhQEAABMAAAAAAAAAAAAAAAAA&#10;AAAAAFtDb250ZW50X1R5cGVzXS54bWxQSwECLQAUAAYACAAAACEAWvQsW78AAAAVAQAACwAAAAAA&#10;AAAAAAAAAAAfAQAAX3JlbHMvLnJlbHNQSwECLQAUAAYACAAAACEAOZ1a48AAAADaAAAADwAAAAAA&#10;AAAAAAAAAAAHAgAAZHJzL2Rvd25yZXYueG1sUEsFBgAAAAADAAMAtwAAAPQCAAAAAA==&#10;" strokecolor="#a52a00" strokeweight=".5pt"/>
              <v:rect id="正方形/長方形 7" o:spid="_x0000_s1030" style="position:absolute;left:81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94wQAAANoAAAAPAAAAZHJzL2Rvd25yZXYueG1sRI9Li8Iw&#10;FIX3A/6HcAU3MqYVGYeOUYpQcKuOgrtLc/tgmpvaxFr/vRGEWR7O4+OsNoNpRE+dqy0riGcRCOLc&#10;6ppLBb/H7PMbhPPIGhvLpOBBDjbr0ccKE23vvKf+4EsRRtglqKDyvk2kdHlFBt3MtsTBK2xn0AfZ&#10;lVJ3eA/jppHzKPqSBmsOhApb2laU/x1uJkDK6fU8zXiRmf0jLXaXuC76k1KT8ZD+gPA0+P/wu73T&#10;CpbwuhJugFw/AQAA//8DAFBLAQItABQABgAIAAAAIQDb4fbL7gAAAIUBAAATAAAAAAAAAAAAAAAA&#10;AAAAAABbQ29udGVudF9UeXBlc10ueG1sUEsBAi0AFAAGAAgAAAAhAFr0LFu/AAAAFQEAAAsAAAAA&#10;AAAAAAAAAAAAHwEAAF9yZWxzLy5yZWxzUEsBAi0AFAAGAAgAAAAhAFbR/3jBAAAA2gAAAA8AAAAA&#10;AAAAAAAAAAAABwIAAGRycy9kb3ducmV2LnhtbFBLBQYAAAAAAwADALcAAAD1AgAAAAA=&#10;" strokecolor="#a52a00" strokeweight=".5pt"/>
              <v:rect id="正方形/長方形 8" o:spid="_x0000_s1031" style="position:absolute;left:1078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sKvgAAANoAAAAPAAAAZHJzL2Rvd25yZXYueG1sRE9Li8Iw&#10;EL4L+x/CLHiRNVVElq5RZKHg1Sd4G5rpg20m3SbW+u+dg+Dx43uvNoNrVE9dqD0bmE0TUMS5tzWX&#10;Bk7H7OsbVIjIFhvPZOBBATbrj9EKU+vvvKf+EEslIRxSNFDF2KZah7wih2HqW2LhCt85jAK7UtsO&#10;7xLuGj1PkqV2WLM0VNjSb0X53+HmpKSc/F8mGS8yt39si911Vhf92Zjx57D9ARVpiG/xy72zBmSr&#10;XJEboNdPAAAA//8DAFBLAQItABQABgAIAAAAIQDb4fbL7gAAAIUBAAATAAAAAAAAAAAAAAAAAAAA&#10;AABbQ29udGVudF9UeXBlc10ueG1sUEsBAi0AFAAGAAgAAAAhAFr0LFu/AAAAFQEAAAsAAAAAAAAA&#10;AAAAAAAAHwEAAF9yZWxzLy5yZWxzUEsBAi0AFAAGAAgAAAAhACdOawq+AAAA2gAAAA8AAAAAAAAA&#10;AAAAAAAABwIAAGRycy9kb3ducmV2LnhtbFBLBQYAAAAAAwADALcAAADyAgAAAAA=&#10;" strokecolor="#a52a00" strokeweight=".5pt"/>
              <v:rect id="正方形/長方形 9" o:spid="_x0000_s1032" style="position:absolute;left:135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6RwQAAANoAAAAPAAAAZHJzL2Rvd25yZXYueG1sRI9Li8Iw&#10;FIX3A/6HcAU3MqYVGZyOUYpQcKuOgrtLc/tgmpvaxFr/vRGEWR7O4+OsNoNpRE+dqy0riGcRCOLc&#10;6ppLBb/H7HMJwnlkjY1lUvAgB5v16GOFibZ33lN/8KUII+wSVFB53yZSurwig25mW+LgFbYz6IPs&#10;Sqk7vIdx08h5FH1JgzUHQoUtbSvK/w43EyDl9HqeZrzIzP6RFrtLXBf9SanJeEh/QHga/H/43d5p&#10;Bd/wuhJugFw/AQAA//8DAFBLAQItABQABgAIAAAAIQDb4fbL7gAAAIUBAAATAAAAAAAAAAAAAAAA&#10;AAAAAABbQ29udGVudF9UeXBlc10ueG1sUEsBAi0AFAAGAAgAAAAhAFr0LFu/AAAAFQEAAAsAAAAA&#10;AAAAAAAAAAAAHwEAAF9yZWxzLy5yZWxzUEsBAi0AFAAGAAgAAAAhAEgCzpHBAAAA2gAAAA8AAAAA&#10;AAAAAAAAAAAABwIAAGRycy9kb3ducmV2LnhtbFBLBQYAAAAAAwADALcAAAD1AgAAAAA=&#10;" strokecolor="#a52a00" strokeweight=".5pt"/>
              <v:rect id="正方形/長方形 10" o:spid="_x0000_s1033" style="position:absolute;left:162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6gwQAAANsAAAAPAAAAZHJzL2Rvd25yZXYueG1sRI9Li8JA&#10;DMfvwn6HIQteZJ0qIkvXUWSh4NUneAud9MF2Mt3OWOu3NwfBW0L+j19Wm8E1qqcu1J4NzKYJKOLc&#10;25pLA6dj9vUNKkRki41nMvCgAJv1x2iFqfV33lN/iKWSEA4pGqhibFOtQ16RwzD1LbHcCt85jLJ2&#10;pbYd3iXcNXqeJEvtsGZpqLCl34ryv8PNSUk5+b9MMl5kbv/YFrvrrC76szHjz2H7AyrSEN/il3tn&#10;BV/o5RcZQK+fAAAA//8DAFBLAQItABQABgAIAAAAIQDb4fbL7gAAAIUBAAATAAAAAAAAAAAAAAAA&#10;AAAAAABbQ29udGVudF9UeXBlc10ueG1sUEsBAi0AFAAGAAgAAAAhAFr0LFu/AAAAFQEAAAsAAAAA&#10;AAAAAAAAAAAAHwEAAF9yZWxzLy5yZWxzUEsBAi0AFAAGAAgAAAAhAH5MrqDBAAAA2wAAAA8AAAAA&#10;AAAAAAAAAAAABwIAAGRycy9kb3ducmV2LnhtbFBLBQYAAAAAAwADALcAAAD1AgAAAAA=&#10;" strokecolor="#a52a00" strokeweight=".5pt"/>
              <v:rect id="正方形/長方形 11" o:spid="_x0000_s1034" style="position:absolute;left:1889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s7xAAAANsAAAAPAAAAZHJzL2Rvd25yZXYueG1sRI9Pa8JA&#10;EMXvBb/DMkIvopuUUiS6SigEcjVtBW9DdvIHs7Mxu43Jt+8WBG8zvDfv92Z/nEwnRhpca1lBvIlA&#10;EJdWt1wr+P7K1lsQziNr7CyTgpkcHA+Llz0m2t75RGPhaxFC2CWooPG+T6R0ZUMG3cb2xEGr7GDQ&#10;h3WopR7wHsJNJ9+i6EMabDkQGuzps6HyWvyaAKlXt/Mq4/fMnOa0yi9xW40/Sr0up3QHwtPkn+bH&#10;da5D/Rj+fwkDyMMfAAAA//8DAFBLAQItABQABgAIAAAAIQDb4fbL7gAAAIUBAAATAAAAAAAAAAAA&#10;AAAAAAAAAABbQ29udGVudF9UeXBlc10ueG1sUEsBAi0AFAAGAAgAAAAhAFr0LFu/AAAAFQEAAAsA&#10;AAAAAAAAAAAAAAAAHwEAAF9yZWxzLy5yZWxzUEsBAi0AFAAGAAgAAAAhABEACzvEAAAA2wAAAA8A&#10;AAAAAAAAAAAAAAAABwIAAGRycy9kb3ducmV2LnhtbFBLBQYAAAAAAwADALcAAAD4AgAAAAA=&#10;" strokecolor="#a52a00" strokeweight=".5pt"/>
              <v:rect id="正方形/長方形 12" o:spid="_x0000_s1035" style="position:absolute;left:21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VMxAAAANsAAAAPAAAAZHJzL2Rvd25yZXYueG1sRI9Pa8JA&#10;EMXvBb/DMkIvUjcRKSW6SigEco22hd6G7OQPZmfT7DYm394VBG8zvDfv92Z/nEwnRhpca1lBvI5A&#10;EJdWt1wr+Dpnbx8gnEfW2FkmBTM5OB4WL3tMtL1yQePJ1yKEsEtQQeN9n0jpyoYMurXtiYNW2cGg&#10;D+tQSz3gNYSbTm6i6F0abDkQGuzps6Hycvo3AVKv/n5WGW8zU8xplf/GbTV+K/W6nNIdCE+Tf5of&#10;17kO9Tdw/yUMIA83AAAA//8DAFBLAQItABQABgAIAAAAIQDb4fbL7gAAAIUBAAATAAAAAAAAAAAA&#10;AAAAAAAAAABbQ29udGVudF9UeXBlc10ueG1sUEsBAi0AFAAGAAgAAAAhAFr0LFu/AAAAFQEAAAsA&#10;AAAAAAAAAAAAAAAAHwEAAF9yZWxzLy5yZWxzUEsBAi0AFAAGAAgAAAAhAOHSlUzEAAAA2wAAAA8A&#10;AAAAAAAAAAAAAAAABwIAAGRycy9kb3ducmV2LnhtbFBLBQYAAAAAAwADALcAAAD4AgAAAAA=&#10;" strokecolor="#a52a00" strokeweight=".5pt"/>
              <v:rect id="正方形/長方形 13" o:spid="_x0000_s1036" style="position:absolute;left:243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DXxAAAANsAAAAPAAAAZHJzL2Rvd25yZXYueG1sRI9Pa8JA&#10;EMXvQr/DMgUvohtbKRLdBBECucbaQm9DdvIHs7Mxu43x27uFgrcZ3pv3e7NPJ9OJkQbXWlawXkUg&#10;iEurW64VnD+z5RaE88gaO8uk4E4O0uRltsdY2xsXNJ58LUIIuxgVNN73sZSubMigW9meOGiVHQz6&#10;sA611APeQrjp5FsUfUiDLQdCgz0dGyovp18TIPXi+r3IeJOZ4n6o8p91W41fSs1fp8MOhKfJP83/&#10;17kO9d/h75cwgEweAAAA//8DAFBLAQItABQABgAIAAAAIQDb4fbL7gAAAIUBAAATAAAAAAAAAAAA&#10;AAAAAAAAAABbQ29udGVudF9UeXBlc10ueG1sUEsBAi0AFAAGAAgAAAAhAFr0LFu/AAAAFQEAAAsA&#10;AAAAAAAAAAAAAAAAHwEAAF9yZWxzLy5yZWxzUEsBAi0AFAAGAAgAAAAhAI6eMNfEAAAA2wAAAA8A&#10;AAAAAAAAAAAAAAAABwIAAGRycy9kb3ducmV2LnhtbFBLBQYAAAAAAwADALcAAAD4AgAAAAA=&#10;" strokecolor="#a52a00" strokeweight=".5pt"/>
              <v:rect id="正方形/長方形 14" o:spid="_x0000_s1037" style="position:absolute;left:2700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ijxAAAANsAAAAPAAAAZHJzL2Rvd25yZXYueG1sRI/NasMw&#10;EITvhbyD2EAvoZFTQimOZWMChlztJoXeFmv9Q6yVY6mO8/ZVodDbLjM732ySLWYQM02ut6xgt41A&#10;ENdW99wqOH8UL+8gnEfWOFgmBQ9ykKWrpwRjbe9c0lz5VoQQdjEq6LwfYyld3ZFBt7UjcdAaOxn0&#10;YZ1aqSe8h3AzyNcoepMGew6EDkc6dlRfq28TIO3m9rkpeF+Y8pE3p69d38wXpZ7XS34A4Wnx/+a/&#10;65MO9ffw+0sYQKY/AAAA//8DAFBLAQItABQABgAIAAAAIQDb4fbL7gAAAIUBAAATAAAAAAAAAAAA&#10;AAAAAAAAAABbQ29udGVudF9UeXBlc10ueG1sUEsBAi0AFAAGAAgAAAAhAFr0LFu/AAAAFQEAAAsA&#10;AAAAAAAAAAAAAAAAHwEAAF9yZWxzLy5yZWxzUEsBAi0AFAAGAAgAAAAhAAF3qKPEAAAA2wAAAA8A&#10;AAAAAAAAAAAAAAAABwIAAGRycy9kb3ducmV2LnhtbFBLBQYAAAAAAwADALcAAAD4AgAAAAA=&#10;" strokecolor="#a52a00" strokeweight=".5pt"/>
              <v:rect id="正方形/長方形 15" o:spid="_x0000_s1038" style="position:absolute;left:29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04xAAAANsAAAAPAAAAZHJzL2Rvd25yZXYueG1sRI9Pa8JA&#10;EMXvQr/DMgUvohtLLRLdBBECucbaQm9DdvIHs7Mxu43x27uFgrcZ3pv3e7NPJ9OJkQbXWlawXkUg&#10;iEurW64VnD+z5RaE88gaO8uk4E4O0uRltsdY2xsXNJ58LUIIuxgVNN73sZSubMigW9meOGiVHQz6&#10;sA611APeQrjp5FsUfUiDLQdCgz0dGyovp18TIPXi+r3I+D0zxf1Q5T/rthq/lJq/TocdCE+Tf5r/&#10;r3Md6m/g75cwgEweAAAA//8DAFBLAQItABQABgAIAAAAIQDb4fbL7gAAAIUBAAATAAAAAAAAAAAA&#10;AAAAAAAAAABbQ29udGVudF9UeXBlc10ueG1sUEsBAi0AFAAGAAgAAAAhAFr0LFu/AAAAFQEAAAsA&#10;AAAAAAAAAAAAAAAAHwEAAF9yZWxzLy5yZWxzUEsBAi0AFAAGAAgAAAAhAG47DTjEAAAA2wAAAA8A&#10;AAAAAAAAAAAAAAAABwIAAGRycy9kb3ducmV2LnhtbFBLBQYAAAAAAwADALcAAAD4AgAAAAA=&#10;" strokecolor="#a52a00" strokeweight=".5pt"/>
              <v:rect id="正方形/長方形 16" o:spid="_x0000_s1039" style="position:absolute;left:3243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NPwwAAANsAAAAPAAAAZHJzL2Rvd25yZXYueG1sRI9Li8JA&#10;EITvC/sfhl7wIjpRRCTrGIIQ8OpjBW9NpvNgMz0xM8b47x1B8NZNVddXvU4G04ieOldbVjCbRiCI&#10;c6trLhWcjtlkBcJ5ZI2NZVLwIAfJ5vtrjbG2d95Tf/ClCCHsYlRQed/GUrq8IoNualvioBW2M+jD&#10;2pVSd3gP4aaR8yhaSoM1B0KFLW0ryv8PNxMg5fh6Hme8yMz+kRa7y6wu+j+lRj9D+gvC0+A/5vf1&#10;Tof6S3j9EgaQmycAAAD//wMAUEsBAi0AFAAGAAgAAAAhANvh9svuAAAAhQEAABMAAAAAAAAAAAAA&#10;AAAAAAAAAFtDb250ZW50X1R5cGVzXS54bWxQSwECLQAUAAYACAAAACEAWvQsW78AAAAVAQAACwAA&#10;AAAAAAAAAAAAAAAfAQAAX3JlbHMvLnJlbHNQSwECLQAUAAYACAAAACEAnumTT8MAAADbAAAADwAA&#10;AAAAAAAAAAAAAAAHAgAAZHJzL2Rvd25yZXYueG1sUEsFBgAAAAADAAMAtwAAAPcCAAAAAA==&#10;" strokecolor="#a52a00" strokeweight=".5pt"/>
              <v:rect id="正方形/長方形 17" o:spid="_x0000_s1040" style="position:absolute;left:3510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bUxAAAANsAAAAPAAAAZHJzL2Rvd25yZXYueG1sRI9Pa8JA&#10;EMXvQr/DMgUvohtLsRLdBBECucbaQm9DdvIHs7Mxu43x27uFgrcZ3pv3e7NPJ9OJkQbXWlawXkUg&#10;iEurW64VnD+z5RaE88gaO8uk4E4O0uRltsdY2xsXNJ58LUIIuxgVNN73sZSubMigW9meOGiVHQz6&#10;sA611APeQrjp5FsUbaTBlgOhwZ6ODZWX068JkHpx/V5k/J6Z4n6o8p91W41fSs1fp8MOhKfJP83/&#10;17kO9T/g75cwgEweAAAA//8DAFBLAQItABQABgAIAAAAIQDb4fbL7gAAAIUBAAATAAAAAAAAAAAA&#10;AAAAAAAAAABbQ29udGVudF9UeXBlc10ueG1sUEsBAi0AFAAGAAgAAAAhAFr0LFu/AAAAFQEAAAsA&#10;AAAAAAAAAAAAAAAAHwEAAF9yZWxzLy5yZWxzUEsBAi0AFAAGAAgAAAAhAPGlNtTEAAAA2wAAAA8A&#10;AAAAAAAAAAAAAAAABwIAAGRycy9kb3ducmV2LnhtbFBLBQYAAAAAAwADALcAAAD4AgAAAAA=&#10;" strokecolor="#a52a00" strokeweight=".5pt"/>
              <v:rect id="正方形/長方形 18" o:spid="_x0000_s1041" style="position:absolute;left:3778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KmwQAAANsAAAAPAAAAZHJzL2Rvd25yZXYueG1sRI9Li8JA&#10;DMfvwn6HIQteZJ0qIkvXUWSh4NUneAud9MF2Mt3OWOu3NwfBW0L+j19Wm8E1qqcu1J4NzKYJKOLc&#10;25pLA6dj9vUNKkRki41nMvCgAJv1x2iFqfV33lN/iKWSEA4pGqhibFOtQ16RwzD1LbHcCt85jLJ2&#10;pbYd3iXcNXqeJEvtsGZpqLCl34ryv8PNSUk5+b9MMl5kbv/YFrvrrC76szHjz2H7AyrSEN/il3tn&#10;BV9g5RcZQK+fAAAA//8DAFBLAQItABQABgAIAAAAIQDb4fbL7gAAAIUBAAATAAAAAAAAAAAAAAAA&#10;AAAAAABbQ29udGVudF9UeXBlc10ueG1sUEsBAi0AFAAGAAgAAAAhAFr0LFu/AAAAFQEAAAsAAAAA&#10;AAAAAAAAAAAAHwEAAF9yZWxzLy5yZWxzUEsBAi0AFAAGAAgAAAAhAIA6oqbBAAAA2wAAAA8AAAAA&#10;AAAAAAAAAAAABwIAAGRycy9kb3ducmV2LnhtbFBLBQYAAAAAAwADALcAAAD1AgAAAAA=&#10;" strokecolor="#a52a00" strokeweight=".5pt"/>
              <v:rect id="正方形/長方形 19" o:spid="_x0000_s1042" style="position:absolute;left:405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c9xAAAANsAAAAPAAAAZHJzL2Rvd25yZXYueG1sRI9Pa8JA&#10;EMXvQr/DMgUvohtLkRrdBBECucbaQm9DdvIHs7Mxu43x27uFgrcZ3pv3e7NPJ9OJkQbXWlawXkUg&#10;iEurW64VnD+z5QcI55E1dpZJwZ0cpMnLbI+xtjcuaDz5WoQQdjEqaLzvYyld2ZBBt7I9cdAqOxj0&#10;YR1qqQe8hXDTybco2kiDLQdCgz0dGyovp18TIPXi+r3I+D0zxf1Q5T/rthq/lJq/TocdCE+Tf5r/&#10;r3Md6m/h75cwgEweAAAA//8DAFBLAQItABQABgAIAAAAIQDb4fbL7gAAAIUBAAATAAAAAAAAAAAA&#10;AAAAAAAAAABbQ29udGVudF9UeXBlc10ueG1sUEsBAi0AFAAGAAgAAAAhAFr0LFu/AAAAFQEAAAsA&#10;AAAAAAAAAAAAAAAAHwEAAF9yZWxzLy5yZWxzUEsBAi0AFAAGAAgAAAAhAO92Bz3EAAAA2wAAAA8A&#10;AAAAAAAAAAAAAAAABwIAAGRycy9kb3ducmV2LnhtbFBLBQYAAAAAAwADALcAAAD4AgAAAAA=&#10;" strokecolor="#a52a00" strokeweight=".5pt"/>
              <v:rect id="正方形/長方形 20" o:spid="_x0000_s1043" style="position:absolute;left:432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QdvwAAANsAAAAPAAAAZHJzL2Rvd25yZXYueG1sRE9Li8Iw&#10;EL4L/ocwC15kTZVFpGsUWSh41VXB29BMH2wzqU221n/vHASPH997vR1co3rqQu3ZwHyWgCLOva25&#10;NHD6zT5XoEJEtth4JgMPCrDdjEdrTK2/84H6YyyVhHBI0UAVY5tqHfKKHIaZb4mFK3znMArsSm07&#10;vEu4a/QiSZbaYc3SUGFLPxXlf8d/JyXl9HaZZvyVucNjV+yv87roz8ZMPobdN6hIQ3yLX+69NbCQ&#10;9fJFfoDePAEAAP//AwBQSwECLQAUAAYACAAAACEA2+H2y+4AAACFAQAAEwAAAAAAAAAAAAAAAAAA&#10;AAAAW0NvbnRlbnRfVHlwZXNdLnhtbFBLAQItABQABgAIAAAAIQBa9CxbvwAAABUBAAALAAAAAAAA&#10;AAAAAAAAAB8BAABfcmVscy8ucmVsc1BLAQItABQABgAIAAAAIQCwIGQdvwAAANsAAAAPAAAAAAAA&#10;AAAAAAAAAAcCAABkcnMvZG93bnJldi54bWxQSwUGAAAAAAMAAwC3AAAA8wIAAAAA&#10;" strokecolor="#a52a00" strokeweight=".5pt"/>
              <v:rect id="正方形/長方形 21" o:spid="_x0000_s1044" style="position:absolute;left:458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GGwAAAANsAAAAPAAAAZHJzL2Rvd25yZXYueG1sRI9Li8Iw&#10;FIX3A/6HcAU3omllGKQaRYSCWx0V3F2a2wc2N7WJtf57IwguD+fxcZbr3tSio9ZVlhXE0wgEcWZ1&#10;xYWC4386mYNwHlljbZkUPMnBejX4WWKi7YP31B18IcIIuwQVlN43iZQuK8mgm9qGOHi5bQ36INtC&#10;6hYfYdzUchZFf9JgxYFQYkPbkrLr4W4CpBjfzuOUf1Ozf27y3SWu8u6k1GjYbxYgPPX+G/60d1rB&#10;LIb3l/AD5OoFAAD//wMAUEsBAi0AFAAGAAgAAAAhANvh9svuAAAAhQEAABMAAAAAAAAAAAAAAAAA&#10;AAAAAFtDb250ZW50X1R5cGVzXS54bWxQSwECLQAUAAYACAAAACEAWvQsW78AAAAVAQAACwAAAAAA&#10;AAAAAAAAAAAfAQAAX3JlbHMvLnJlbHNQSwECLQAUAAYACAAAACEA32zBhsAAAADbAAAADwAAAAAA&#10;AAAAAAAAAAAHAgAAZHJzL2Rvd25yZXYueG1sUEsFBgAAAAADAAMAtwAAAPQCAAAAAA==&#10;" strokecolor="#a52a00" strokeweight=".5pt"/>
              <v:rect id="正方形/長方形 22" o:spid="_x0000_s1045" style="position:absolute;left:48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xwAAAANsAAAAPAAAAZHJzL2Rvd25yZXYueG1sRI9Li8Iw&#10;FIX3A/6HcAU3oqllGKQaRYSCWx0V3F2a2wc2N7WJtf57IwguD+fxcZbr3tSio9ZVlhXMphEI4szq&#10;igsFx/90MgfhPLLG2jIpeJKD9Wrws8RE2wfvqTv4QoQRdgkqKL1vEildVpJBN7UNcfBy2xr0QbaF&#10;1C0+wripZRxFf9JgxYFQYkPbkrLr4W4CpBjfzuOUf1Ozf27y3WVW5d1JqdGw3yxAeOr9N/xp77SC&#10;OIb3l/AD5OoFAAD//wMAUEsBAi0AFAAGAAgAAAAhANvh9svuAAAAhQEAABMAAAAAAAAAAAAAAAAA&#10;AAAAAFtDb250ZW50X1R5cGVzXS54bWxQSwECLQAUAAYACAAAACEAWvQsW78AAAAVAQAACwAAAAAA&#10;AAAAAAAAAAAfAQAAX3JlbHMvLnJlbHNQSwECLQAUAAYACAAAACEAL75f8cAAAADbAAAADwAAAAAA&#10;AAAAAAAAAAAHAgAAZHJzL2Rvd25yZXYueG1sUEsFBgAAAAADAAMAtwAAAPQCAAAAAA==&#10;" strokecolor="#a52a00" strokeweight=".5pt"/>
              <v:rect id="正方形/長方形 23" o:spid="_x0000_s1046" style="position:absolute;left:513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pqwwAAANsAAAAPAAAAZHJzL2Rvd25yZXYueG1sRI9La8JA&#10;FIX3Bf/DcAtuRCfaIhIdRQqBbJNWwd0lc/OgmTsxM43Jv3cKhS4P5/FxDqfRtGKg3jWWFaxXEQji&#10;wuqGKwVfn8lyB8J5ZI2tZVIwkYPTcfZywFjbB2c05L4SYYRdjApq77tYSlfUZNCtbEccvNL2Bn2Q&#10;fSV1j48wblq5iaKtNNhwINTY0UdNxXf+YwKkWtyvi4TfE5NN5zK9rZtyuCg1fx3PexCeRv8f/mun&#10;WsHmDX6/hB8gj08AAAD//wMAUEsBAi0AFAAGAAgAAAAhANvh9svuAAAAhQEAABMAAAAAAAAAAAAA&#10;AAAAAAAAAFtDb250ZW50X1R5cGVzXS54bWxQSwECLQAUAAYACAAAACEAWvQsW78AAAAVAQAACwAA&#10;AAAAAAAAAAAAAAAfAQAAX3JlbHMvLnJlbHNQSwECLQAUAAYACAAAACEAQPL6asMAAADbAAAADwAA&#10;AAAAAAAAAAAAAAAHAgAAZHJzL2Rvd25yZXYueG1sUEsFBgAAAAADAAMAtwAAAPcCAAAAAA==&#10;" strokecolor="#a52a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IewgAAANsAAAAPAAAAZHJzL2Rvd25yZXYueG1sRI9Li8Iw&#10;FIX3wvyHcAU3Mk0rIkPHKEUouNVRYXaX5vaBzU2nibX+ezMguDycx8dZb0fTioF611hWkEQxCOLC&#10;6oYrBaef/PMLhPPIGlvLpOBBDrabj8kaU23vfKDh6CsRRtilqKD2vkuldEVNBl1kO+LglbY36IPs&#10;K6l7vIdx08pFHK+kwYYDocaOdjUV1+PNBEg1/7vMc17m5vDIyv1v0pTDWanZdMy+QXga/Tv8au+1&#10;gsUS/r+EHyA3TwAAAP//AwBQSwECLQAUAAYACAAAACEA2+H2y+4AAACFAQAAEwAAAAAAAAAAAAAA&#10;AAAAAAAAW0NvbnRlbnRfVHlwZXNdLnhtbFBLAQItABQABgAIAAAAIQBa9CxbvwAAABUBAAALAAAA&#10;AAAAAAAAAAAAAB8BAABfcmVscy8ucmVsc1BLAQItABQABgAIAAAAIQDPG2IewgAAANsAAAAPAAAA&#10;AAAAAAAAAAAAAAcCAABkcnMvZG93bnJldi54bWxQSwUGAAAAAAMAAwC3AAAA9gIAAAAA&#10;" strokecolor="#a52a00" strokeweight=".5pt"/>
              <v:rect id="正方形/長方形 25" o:spid="_x0000_s1048" style="position:absolute;top:35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eFwwAAANsAAAAPAAAAZHJzL2Rvd25yZXYueG1sRI9La8JA&#10;FIX3Bf/DcAtuRCdKKxIdRQqBbJNWwd0lc/OgmTsxM43Jv3cKhS4P5/FxDqfRtGKg3jWWFaxXEQji&#10;wuqGKwVfn8lyB8J5ZI2tZVIwkYPTcfZywFjbB2c05L4SYYRdjApq77tYSlfUZNCtbEccvNL2Bn2Q&#10;fSV1j48wblq5iaKtNNhwINTY0UdNxXf+YwKkWtyvi4TfEpNN5zK9rZtyuCg1fx3PexCeRv8f/mun&#10;WsHmHX6/hB8gj08AAAD//wMAUEsBAi0AFAAGAAgAAAAhANvh9svuAAAAhQEAABMAAAAAAAAAAAAA&#10;AAAAAAAAAFtDb250ZW50X1R5cGVzXS54bWxQSwECLQAUAAYACAAAACEAWvQsW78AAAAVAQAACwAA&#10;AAAAAAAAAAAAAAAfAQAAX3JlbHMvLnJlbHNQSwECLQAUAAYACAAAACEAoFfHhcMAAADbAAAADwAA&#10;AAAAAAAAAAAAAAAHAgAAZHJzL2Rvd25yZXYueG1sUEsFBgAAAAADAAMAtwAAAPcCAAAAAA==&#10;" strokecolor="#a52a00" strokeweight=".5pt"/>
              <v:rect id="正方形/長方形 26" o:spid="_x0000_s1049" style="position:absolute;top:80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nywgAAANsAAAAPAAAAZHJzL2Rvd25yZXYueG1sRI9Li8Iw&#10;FIX3wvyHcAU3Mk0rIkPHKEUouNVRYXaX5vaBzU2nibX+ezMguDycx8dZb0fTioF611hWkEQxCOLC&#10;6oYrBaef/PMLhPPIGlvLpOBBDrabj8kaU23vfKDh6CsRRtilqKD2vkuldEVNBl1kO+LglbY36IPs&#10;K6l7vIdx08pFHK+kwYYDocaOdjUV1+PNBEg1/7vMc17m5vDIyv1v0pTDWanZdMy+QXga/Tv8au+1&#10;gsUK/r+EHyA3TwAAAP//AwBQSwECLQAUAAYACAAAACEA2+H2y+4AAACFAQAAEwAAAAAAAAAAAAAA&#10;AAAAAAAAW0NvbnRlbnRfVHlwZXNdLnhtbFBLAQItABQABgAIAAAAIQBa9CxbvwAAABUBAAALAAAA&#10;AAAAAAAAAAAAAB8BAABfcmVscy8ucmVsc1BLAQItABQABgAIAAAAIQBQhVnywgAAANsAAAAPAAAA&#10;AAAAAAAAAAAAAAcCAABkcnMvZG93bnJldi54bWxQSwUGAAAAAAMAAwC3AAAA9gIAAAAA&#10;" strokecolor="#a52a00" strokeweight=".5pt"/>
              <v:rect id="正方形/長方形 27" o:spid="_x0000_s1050" style="position:absolute;top:124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pwwAAANsAAAAPAAAAZHJzL2Rvd25yZXYueG1sRI9La8JA&#10;FIX3Bf/DcAtuRCdKqRIdRQqBbJNWwd0lc/OgmTsxM43Jv3cKhS4P5/FxDqfRtGKg3jWWFaxXEQji&#10;wuqGKwVfn8lyB8J5ZI2tZVIwkYPTcfZywFjbB2c05L4SYYRdjApq77tYSlfUZNCtbEccvNL2Bn2Q&#10;fSV1j48wblq5iaJ3abDhQKixo4+aiu/8xwRItbhfFwm/JSabzmV6WzflcFFq/jqe9yA8jf4//NdO&#10;tYLNFn6/hB8gj08AAAD//wMAUEsBAi0AFAAGAAgAAAAhANvh9svuAAAAhQEAABMAAAAAAAAAAAAA&#10;AAAAAAAAAFtDb250ZW50X1R5cGVzXS54bWxQSwECLQAUAAYACAAAACEAWvQsW78AAAAVAQAACwAA&#10;AAAAAAAAAAAAAAAfAQAAX3JlbHMvLnJlbHNQSwECLQAUAAYACAAAACEAP8n8acMAAADbAAAADwAA&#10;AAAAAAAAAAAAAAAHAgAAZHJzL2Rvd25yZXYueG1sUEsFBgAAAAADAAMAtwAAAPcCAAAAAA==&#10;" strokecolor="#a52a00" strokeweight=".5pt"/>
              <v:rect id="正方形/長方形 28" o:spid="_x0000_s1051" style="position:absolute;top:1682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gbvwAAANsAAAAPAAAAZHJzL2Rvd25yZXYueG1sRE9Li8Iw&#10;EL4L/ocwC15kTZVFpGsUWSh41VXB29BMH2wzqU221n/vHASPH997vR1co3rqQu3ZwHyWgCLOva25&#10;NHD6zT5XoEJEtth4JgMPCrDdjEdrTK2/84H6YyyVhHBI0UAVY5tqHfKKHIaZb4mFK3znMArsSm07&#10;vEu4a/QiSZbaYc3SUGFLPxXlf8d/JyXl9HaZZvyVucNjV+yv87roz8ZMPobdN6hIQ3yLX+69NbCQ&#10;sfJFfoDePAEAAP//AwBQSwECLQAUAAYACAAAACEA2+H2y+4AAACFAQAAEwAAAAAAAAAAAAAAAAAA&#10;AAAAW0NvbnRlbnRfVHlwZXNdLnhtbFBLAQItABQABgAIAAAAIQBa9CxbvwAAABUBAAALAAAAAAAA&#10;AAAAAAAAAB8BAABfcmVscy8ucmVsc1BLAQItABQABgAIAAAAIQBOVmgbvwAAANsAAAAPAAAAAAAA&#10;AAAAAAAAAAcCAABkcnMvZG93bnJldi54bWxQSwUGAAAAAAMAAwC3AAAA8wIAAAAA&#10;" strokecolor="#a52a00" strokeweight=".5pt"/>
              <v:rect id="正方形/長方形 29" o:spid="_x0000_s1052" style="position:absolute;top:213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2AwwAAANsAAAAPAAAAZHJzL2Rvd25yZXYueG1sRI9La8JA&#10;FIX3Bf/DcAtuRCdKKRodRQqBbJNWwd0lc/OgmTsxM43Jv3cKhS4P5/FxDqfRtGKg3jWWFaxXEQji&#10;wuqGKwVfn8lyC8J5ZI2tZVIwkYPTcfZywFjbB2c05L4SYYRdjApq77tYSlfUZNCtbEccvNL2Bn2Q&#10;fSV1j48wblq5iaJ3abDhQKixo4+aiu/8xwRItbhfFwm/JSabzmV6WzflcFFq/jqe9yA8jf4//NdO&#10;tYLNDn6/hB8gj08AAAD//wMAUEsBAi0AFAAGAAgAAAAhANvh9svuAAAAhQEAABMAAAAAAAAAAAAA&#10;AAAAAAAAAFtDb250ZW50X1R5cGVzXS54bWxQSwECLQAUAAYACAAAACEAWvQsW78AAAAVAQAACwAA&#10;AAAAAAAAAAAAAAAfAQAAX3JlbHMvLnJlbHNQSwECLQAUAAYACAAAACEAIRrNgMMAAADbAAAADwAA&#10;AAAAAAAAAAAAAAAHAgAAZHJzL2Rvd25yZXYueG1sUEsFBgAAAAADAAMAtwAAAPcCAAAAAA==&#10;" strokecolor="#a52a00" strokeweight=".5pt"/>
              <v:rect id="正方形/長方形 30" o:spid="_x0000_s1053" style="position:absolute;top:2570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AvwAAANsAAAAPAAAAZHJzL2Rvd25yZXYueG1sRE9La8JA&#10;EL4L/odlCl6kbrQikrqKFAJefYK3ITt50OxszG5j/PedQ6HHj++92Q2uUT11ofZsYD5LQBHn3tZc&#10;Grics/c1qBCRLTaeycCLAuy249EGU+uffKT+FEslIRxSNFDF2KZah7wih2HmW2LhCt85jAK7UtsO&#10;nxLuGr1IkpV2WLM0VNjSV0X59+nHSUk5fdymGS8zd3zti8N9Xhf91ZjJ27D/BBVpiP/iP/fBGviQ&#10;9fJFfoDe/gIAAP//AwBQSwECLQAUAAYACAAAACEA2+H2y+4AAACFAQAAEwAAAAAAAAAAAAAAAAAA&#10;AAAAW0NvbnRlbnRfVHlwZXNdLnhtbFBLAQItABQABgAIAAAAIQBa9CxbvwAAABUBAAALAAAAAAAA&#10;AAAAAAAAAB8BAABfcmVscy8ucmVsc1BLAQItABQABgAIAAAAIQA1+fLAvwAAANsAAAAPAAAAAAAA&#10;AAAAAAAAAAcCAABkcnMvZG93bnJldi54bWxQSwUGAAAAAAMAAwC3AAAA8wIAAAAA&#10;" strokecolor="#a52a00" strokeweight=".5pt"/>
              <v:rect id="正方形/長方形 31" o:spid="_x0000_s1054" style="position:absolute;top:301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dbwwAAANsAAAAPAAAAZHJzL2Rvd25yZXYueG1sRI/LasMw&#10;EEX3gf6DmEI3ppbdhlKcKCEUDN7aTQLdDdb4QayRa6mO8/dVoZDl5T4Od7tfzCBmmlxvWUEaJyCI&#10;a6t7bhUcP/PndxDOI2scLJOCGznY7x5WW8y0vXJJc+VbEUbYZaig837MpHR1RwZdbEfi4DV2MuiD&#10;nFqpJ7yGcTPIlyR5kwZ7DoQOR/roqL5UPyZA2uj7HOW8zk15OzTFV9o380mpp8flsAHhafH38H+7&#10;0ApeU/j7En6A3P0CAAD//wMAUEsBAi0AFAAGAAgAAAAhANvh9svuAAAAhQEAABMAAAAAAAAAAAAA&#10;AAAAAAAAAFtDb250ZW50X1R5cGVzXS54bWxQSwECLQAUAAYACAAAACEAWvQsW78AAAAVAQAACwAA&#10;AAAAAAAAAAAAAAAfAQAAX3JlbHMvLnJlbHNQSwECLQAUAAYACAAAACEAWrVXW8MAAADbAAAADwAA&#10;AAAAAAAAAAAAAAAHAgAAZHJzL2Rvd25yZXYueG1sUEsFBgAAAAADAAMAtwAAAPcCAAAAAA==&#10;" strokecolor="#a52a00" strokeweight=".5pt"/>
              <v:rect id="正方形/長方形 32" o:spid="_x0000_s1055" style="position:absolute;top:345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kswwAAANsAAAAPAAAAZHJzL2Rvd25yZXYueG1sRI9La8JA&#10;FIX3Bf/DcAtuRCfaIhIdRQqBbJNWwd0lc/OgmTsxM43Jv3cKhS4P5/FxDqfRtGKg3jWWFaxXEQji&#10;wuqGKwVfn8lyB8J5ZI2tZVIwkYPTcfZywFjbB2c05L4SYYRdjApq77tYSlfUZNCtbEccvNL2Bn2Q&#10;fSV1j48wblq5iaKtNNhwINTY0UdNxXf+YwKkWtyvi4TfE5NN5zK9rZtyuCg1fx3PexCeRv8f/mun&#10;WsHbBn6/hB8gj08AAAD//wMAUEsBAi0AFAAGAAgAAAAhANvh9svuAAAAhQEAABMAAAAAAAAAAAAA&#10;AAAAAAAAAFtDb250ZW50X1R5cGVzXS54bWxQSwECLQAUAAYACAAAACEAWvQsW78AAAAVAQAACwAA&#10;AAAAAAAAAAAAAAAfAQAAX3JlbHMvLnJlbHNQSwECLQAUAAYACAAAACEAqmfJLMMAAADbAAAADwAA&#10;AAAAAAAAAAAAAAAHAgAAZHJzL2Rvd25yZXYueG1sUEsFBgAAAAADAAMAtwAAAPcCAAAAAA==&#10;" strokecolor="#a52a00" strokeweight=".5pt"/>
              <v:rect id="正方形/長方形 33" o:spid="_x0000_s1056" style="position:absolute;top:389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y3wgAAANsAAAAPAAAAZHJzL2Rvd25yZXYueG1sRI9Li8Iw&#10;FIX3wvyHcIXZiKYdZRiqUYpQcOtrYHaX5vaBzU2nibX+eyMILg/n8XFWm8E0oqfO1ZYVxLMIBHFu&#10;dc2lgtMxm/6AcB5ZY2OZFNzJwWb9MVphou2N99QffCnCCLsEFVTet4mULq/IoJvZljh4he0M+iC7&#10;UuoOb2HcNPIrir6lwZoDocKWthXll8PVBEg5+f+dZLzIzP6eFru/uC76s1Kf4yFdgvA0+Hf41d5p&#10;BfM5PL+EHyDXDwAAAP//AwBQSwECLQAUAAYACAAAACEA2+H2y+4AAACFAQAAEwAAAAAAAAAAAAAA&#10;AAAAAAAAW0NvbnRlbnRfVHlwZXNdLnhtbFBLAQItABQABgAIAAAAIQBa9CxbvwAAABUBAAALAAAA&#10;AAAAAAAAAAAAAB8BAABfcmVscy8ucmVsc1BLAQItABQABgAIAAAAIQDFK2y3wgAAANsAAAAPAAAA&#10;AAAAAAAAAAAAAAcCAABkcnMvZG93bnJldi54bWxQSwUGAAAAAAMAAwC3AAAA9gIAAAAA&#10;" strokecolor="#a52a00" strokeweight=".5pt"/>
              <v:rect id="正方形/長方形 34" o:spid="_x0000_s1057" style="position:absolute;top:4347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TDwQAAANsAAAAPAAAAZHJzL2Rvd25yZXYueG1sRI9Li8Iw&#10;FIX3A/6HcAU3oqkPRKpRRCi41RkFd5fm9oHNTW1irf/eCMIsD+fxcdbbzlSipcaVlhVMxhEI4tTq&#10;knMFf7/JaAnCeWSNlWVS8CIH203vZ42xtk8+UnvyuQgj7GJUUHhfx1K6tCCDbmxr4uBltjHog2xy&#10;qRt8hnFTyWkULaTBkgOhwJr2BaW308MESD68X4YJzxNzfO2yw3VSZu1ZqUG/261AeOr8f/jbPmgF&#10;szl8voQfIDdvAAAA//8DAFBLAQItABQABgAIAAAAIQDb4fbL7gAAAIUBAAATAAAAAAAAAAAAAAAA&#10;AAAAAABbQ29udGVudF9UeXBlc10ueG1sUEsBAi0AFAAGAAgAAAAhAFr0LFu/AAAAFQEAAAsAAAAA&#10;AAAAAAAAAAAAHwEAAF9yZWxzLy5yZWxzUEsBAi0AFAAGAAgAAAAhAErC9MPBAAAA2wAAAA8AAAAA&#10;AAAAAAAAAAAABwIAAGRycy9kb3ducmV2LnhtbFBLBQYAAAAAAwADALcAAAD1AgAAAAA=&#10;" strokecolor="#a52a00" strokeweight=".5pt"/>
              <v:rect id="正方形/長方形 35" o:spid="_x0000_s1058" style="position:absolute;top:478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FYwwAAANsAAAAPAAAAZHJzL2Rvd25yZXYueG1sRI9La8JA&#10;FIX3gv9huIVuRCe2KiV1FCkEsk2qgrtL5uZBM3diZhqTf98pFLo8nMfH2R9H04qBetdYVrBeRSCI&#10;C6sbrhScP5PlGwjnkTW2lknBRA6Oh/lsj7G2D85oyH0lwgi7GBXU3nexlK6oyaBb2Y44eKXtDfog&#10;+0rqHh9h3LTyJYp20mDDgVBjRx81FV/5twmQanG/LhLeJCabTmV6WzflcFHq+Wk8vYPwNPr/8F87&#10;1Qpet/D7JfwAefgBAAD//wMAUEsBAi0AFAAGAAgAAAAhANvh9svuAAAAhQEAABMAAAAAAAAAAAAA&#10;AAAAAAAAAFtDb250ZW50X1R5cGVzXS54bWxQSwECLQAUAAYACAAAACEAWvQsW78AAAAVAQAACwAA&#10;AAAAAAAAAAAAAAAfAQAAX3JlbHMvLnJlbHNQSwECLQAUAAYACAAAACEAJY5RWMMAAADbAAAADwAA&#10;AAAAAAAAAAAAAAAHAgAAZHJzL2Rvd25yZXYueG1sUEsFBgAAAAADAAMAtwAAAPcCAAAAAA==&#10;" strokecolor="#a52a00" strokeweight=".5pt"/>
              <v:rect id="正方形/長方形 36" o:spid="_x0000_s1059" style="position:absolute;top:523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8vwwAAANsAAAAPAAAAZHJzL2Rvd25yZXYueG1sRI/LasMw&#10;EEX3gf6DmEI3oZbTBlMcyyEUDN4mTQrdDdb4QayRa6m28/dVoZDl5T4ON9svphcTja6zrGATxSCI&#10;K6s7bhScP4rnNxDOI2vsLZOCGznY5w+rDFNtZz7SdPKNCCPsUlTQej+kUrqqJYMusgNx8Go7GvRB&#10;jo3UI85h3PTyJY4TabDjQGhxoPeWquvpxwRIs/7+XBe8LczxdqjLr01XTxelnh6Xww6Ep8Xfw//t&#10;Uit4TeDvS/gBMv8FAAD//wMAUEsBAi0AFAAGAAgAAAAhANvh9svuAAAAhQEAABMAAAAAAAAAAAAA&#10;AAAAAAAAAFtDb250ZW50X1R5cGVzXS54bWxQSwECLQAUAAYACAAAACEAWvQsW78AAAAVAQAACwAA&#10;AAAAAAAAAAAAAAAfAQAAX3JlbHMvLnJlbHNQSwECLQAUAAYACAAAACEA1VzPL8MAAADbAAAADwAA&#10;AAAAAAAAAAAAAAAHAgAAZHJzL2Rvd25yZXYueG1sUEsFBgAAAAADAAMAtwAAAPcCAAAAAA==&#10;" strokecolor="#a52a00" strokeweight=".5pt"/>
              <v:rect id="正方形/長方形 37" o:spid="_x0000_s1060" style="position:absolute;top:567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q0wwAAANsAAAAPAAAAZHJzL2Rvd25yZXYueG1sRI9La8JA&#10;FIX3gv9huIVuRCe2oiV1FCkEsk2qgrtL5uZBM3diZhqTf98pFLo8nMfH2R9H04qBetdYVrBeRSCI&#10;C6sbrhScP5PlGwjnkTW2lknBRA6Oh/lsj7G2D85oyH0lwgi7GBXU3nexlK6oyaBb2Y44eKXtDfog&#10;+0rqHh9h3LTyJYq20mDDgVBjRx81FV/5twmQanG/LhLeJCabTmV6WzflcFHq+Wk8vYPwNPr/8F87&#10;1Qped/D7JfwAefgBAAD//wMAUEsBAi0AFAAGAAgAAAAhANvh9svuAAAAhQEAABMAAAAAAAAAAAAA&#10;AAAAAAAAAFtDb250ZW50X1R5cGVzXS54bWxQSwECLQAUAAYACAAAACEAWvQsW78AAAAVAQAACwAA&#10;AAAAAAAAAAAAAAAfAQAAX3JlbHMvLnJlbHNQSwECLQAUAAYACAAAACEAuhBqtMMAAADbAAAADwAA&#10;AAAAAAAAAAAAAAAHAgAAZHJzL2Rvd25yZXYueG1sUEsFBgAAAAADAAMAtwAAAPcCAAAAAA==&#10;" strokecolor="#a52a00" strokeweight=".5pt"/>
              <v:rect id="正方形/長方形 38" o:spid="_x0000_s1061" style="position:absolute;top:611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GvwAAANsAAAAPAAAAZHJzL2Rvd25yZXYueG1sRE9La8JA&#10;EL4L/odlCl6kbrQikrqKFAJefYK3ITt50OxszG5j/PedQ6HHj++92Q2uUT11ofZsYD5LQBHn3tZc&#10;Grics/c1qBCRLTaeycCLAuy249EGU+uffKT+FEslIRxSNFDF2KZah7wih2HmW2LhCt85jAK7UtsO&#10;nxLuGr1IkpV2WLM0VNjSV0X59+nHSUk5fdymGS8zd3zti8N9Xhf91ZjJ27D/BBVpiP/iP/fBGviQ&#10;sfJFfoDe/gIAAP//AwBQSwECLQAUAAYACAAAACEA2+H2y+4AAACFAQAAEwAAAAAAAAAAAAAAAAAA&#10;AAAAW0NvbnRlbnRfVHlwZXNdLnhtbFBLAQItABQABgAIAAAAIQBa9CxbvwAAABUBAAALAAAAAAAA&#10;AAAAAAAAAB8BAABfcmVscy8ucmVsc1BLAQItABQABgAIAAAAIQDLj/7GvwAAANsAAAAPAAAAAAAA&#10;AAAAAAAAAAcCAABkcnMvZG93bnJldi54bWxQSwUGAAAAAAMAAwC3AAAA8wIAAAAA&#10;" strokecolor="#a52a00" strokeweight=".5pt"/>
              <v:rect id="正方形/長方形 39" o:spid="_x0000_s1062" style="position:absolute;top:6564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tdwwAAANsAAAAPAAAAZHJzL2Rvd25yZXYueG1sRI9La8JA&#10;FIX3gv9huIVuRCe2IjZ1FCkEsk2qgrtL5uZBM3diZhqTf98pFLo8nMfH2R9H04qBetdYVrBeRSCI&#10;C6sbrhScP5PlDoTzyBpby6RgIgfHw3y2x1jbB2c05L4SYYRdjApq77tYSlfUZNCtbEccvNL2Bn2Q&#10;fSV1j48wblr5EkVbabDhQKixo4+aiq/82wRItbhfFwlvEpNNpzK9rZtyuCj1/DSe3kF4Gv1/+K+d&#10;agWvb/D7JfwAefgBAAD//wMAUEsBAi0AFAAGAAgAAAAhANvh9svuAAAAhQEAABMAAAAAAAAAAAAA&#10;AAAAAAAAAFtDb250ZW50X1R5cGVzXS54bWxQSwECLQAUAAYACAAAACEAWvQsW78AAAAVAQAACwAA&#10;AAAAAAAAAAAAAAAfAQAAX3JlbHMvLnJlbHNQSwECLQAUAAYACAAAACEApMNbXcMAAADbAAAADwAA&#10;AAAAAAAAAAAAAAAHAgAAZHJzL2Rvd25yZXYueG1sUEsFBgAAAAADAAMAtwAAAPcCAAAAAA==&#10;" strokecolor="#a52a00" strokeweight=".5pt"/>
              <v:rect id="正方形/長方形 40" o:spid="_x0000_s1063" style="position:absolute;top:700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9vwAAANsAAAAPAAAAZHJzL2Rvd25yZXYueG1sRE9Li8Iw&#10;EL4v+B/CLHgRTRVZpBpFhIJX3V3B29BMH2wzqU2s9d87B2GPH997sxtco3rqQu3ZwHyWgCLOva25&#10;NPDznU1XoEJEtth4JgNPCrDbjj42mFr/4BP151gqCeGQooEqxjbVOuQVOQwz3xILV/jOYRTYldp2&#10;+JBw1+hFknxphzVLQ4UtHSrK/853JyXl5HaZZLzM3Om5L47XeV30v8aMP4f9GlSkIf6L3+6jNbCU&#10;9fJFfoDevgAAAP//AwBQSwECLQAUAAYACAAAACEA2+H2y+4AAACFAQAAEwAAAAAAAAAAAAAAAAAA&#10;AAAAW0NvbnRlbnRfVHlwZXNdLnhtbFBLAQItABQABgAIAAAAIQBa9CxbvwAAABUBAAALAAAAAAAA&#10;AAAAAAAAAB8BAABfcmVscy8ucmVsc1BLAQItABQABgAIAAAAIQBt/4G9vwAAANsAAAAPAAAAAAAA&#10;AAAAAAAAAAcCAABkcnMvZG93bnJldi54bWxQSwUGAAAAAAMAAwC3AAAA8wIAAAAA&#10;" strokecolor="#a52a00" strokeweight=".5pt"/>
              <v:rect id="正方形/長方形 41" o:spid="_x0000_s1064" style="position:absolute;top:7444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QmwAAAANsAAAAPAAAAZHJzL2Rvd25yZXYueG1sRI9Li8Iw&#10;FIX3gv8hXMGNaNpBRKpRRCi49QnuLs3tA5ub2mRq/fdGGJjl4Tw+znrbm1p01LrKsoJ4FoEgzqyu&#10;uFBwOafTJQjnkTXWlknBmxxsN8PBGhNtX3yk7uQLEUbYJaig9L5JpHRZSQbdzDbEwctta9AH2RZS&#10;t/gK46aWP1G0kAYrDoQSG9qXlD1OvyZAisnzNkl5nprje5cf7nGVd1elxqN+twLhqff/4b/2QSuY&#10;x/D9En6A3HwAAAD//wMAUEsBAi0AFAAGAAgAAAAhANvh9svuAAAAhQEAABMAAAAAAAAAAAAAAAAA&#10;AAAAAFtDb250ZW50X1R5cGVzXS54bWxQSwECLQAUAAYACAAAACEAWvQsW78AAAAVAQAACwAAAAAA&#10;AAAAAAAAAAAfAQAAX3JlbHMvLnJlbHNQSwECLQAUAAYACAAAACEAArMkJsAAAADbAAAADwAAAAAA&#10;AAAAAAAAAAAHAgAAZHJzL2Rvd25yZXYueG1sUEsFBgAAAAADAAMAtwAAAPQCAAAAAA==&#10;" strokecolor="#a52a00" strokeweight=".5pt"/>
              <v:rect id="正方形/長方形 42" o:spid="_x0000_s1065" style="position:absolute;top:789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pRwgAAANsAAAAPAAAAZHJzL2Rvd25yZXYueG1sRI9Li8Iw&#10;FIX3wvyHcAU3Mk0rIkPHKEUouNVRYXaX5vaBzU2nibX+ezMguDycx8dZb0fTioF611hWkEQxCOLC&#10;6oYrBaef/PMLhPPIGlvLpOBBDrabj8kaU23vfKDh6CsRRtilqKD2vkuldEVNBl1kO+LglbY36IPs&#10;K6l7vIdx08pFHK+kwYYDocaOdjUV1+PNBEg1/7vMc17m5vDIyv1v0pTDWanZdMy+QXga/Tv8au+1&#10;guUC/r+EHyA3TwAAAP//AwBQSwECLQAUAAYACAAAACEA2+H2y+4AAACFAQAAEwAAAAAAAAAAAAAA&#10;AAAAAAAAW0NvbnRlbnRfVHlwZXNdLnhtbFBLAQItABQABgAIAAAAIQBa9CxbvwAAABUBAAALAAAA&#10;AAAAAAAAAAAAAB8BAABfcmVscy8ucmVsc1BLAQItABQABgAIAAAAIQDyYbpRwgAAANsAAAAPAAAA&#10;AAAAAAAAAAAAAAcCAABkcnMvZG93bnJldi54bWxQSwUGAAAAAAMAAwC3AAAA9gIAAAAA&#10;" strokecolor="#a52a00" strokeweight=".5pt"/>
              <v:rect id="正方形/長方形 43" o:spid="_x0000_s1066" style="position:absolute;top:833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KwQAAANsAAAAPAAAAZHJzL2Rvd25yZXYueG1sRI9Li8Iw&#10;FIX3A/6HcAU3oqkPRKpRRCi41RkFd5fm9oHNTW1irf/eCMIsD+fxcdbbzlSipcaVlhVMxhEI4tTq&#10;knMFf7/JaAnCeWSNlWVS8CIH203vZ42xtk8+UnvyuQgj7GJUUHhfx1K6tCCDbmxr4uBltjHog2xy&#10;qRt8hnFTyWkULaTBkgOhwJr2BaW308MESD68X4YJzxNzfO2yw3VSZu1ZqUG/261AeOr8f/jbPmgF&#10;8xl8voQfIDdvAAAA//8DAFBLAQItABQABgAIAAAAIQDb4fbL7gAAAIUBAAATAAAAAAAAAAAAAAAA&#10;AAAAAABbQ29udGVudF9UeXBlc10ueG1sUEsBAi0AFAAGAAgAAAAhAFr0LFu/AAAAFQEAAAsAAAAA&#10;AAAAAAAAAAAAHwEAAF9yZWxzLy5yZWxzUEsBAi0AFAAGAAgAAAAhAJ0tH8rBAAAA2wAAAA8AAAAA&#10;AAAAAAAAAAAABwIAAGRycy9kb3ducmV2LnhtbFBLBQYAAAAAAwADALcAAAD1AgAAAAA=&#10;" strokecolor="#a52a00" strokeweight=".5pt"/>
              <v:rect id="正方形/長方形 44" o:spid="_x0000_s1067" style="position:absolute;top:87816;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e+wwAAANsAAAAPAAAAZHJzL2Rvd25yZXYueG1sRI9La4NA&#10;FIX3hfyH4Qa6kWY0SCk2kyAFIVttUuju4lwf1LljnYnRf98pFLo8nMfHOZwWM4iZJtdbVpDsYhDE&#10;tdU9twou78XTCwjnkTUOlknBSg5Ox83DATNt71zSXPlWhBF2GSrovB8zKV3dkUG3syNx8Bo7GfRB&#10;Tq3UE97DuBnkPo6fpcGeA6HDkd46qr+qmwmQNvr+iApOC1OueXP+TPpmvir1uF3yVxCeFv8f/muf&#10;tYI0hd8v4QfI4w8AAAD//wMAUEsBAi0AFAAGAAgAAAAhANvh9svuAAAAhQEAABMAAAAAAAAAAAAA&#10;AAAAAAAAAFtDb250ZW50X1R5cGVzXS54bWxQSwECLQAUAAYACAAAACEAWvQsW78AAAAVAQAACwAA&#10;AAAAAAAAAAAAAAAfAQAAX3JlbHMvLnJlbHNQSwECLQAUAAYACAAAACEAEsSHvsMAAADbAAAADwAA&#10;AAAAAAAAAAAAAAAHAgAAZHJzL2Rvd25yZXYueG1sUEsFBgAAAAADAAMAtwAAAPcCAAAAAA==&#10;" strokecolor="#a52a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HTxQAAANsAAAAPAAAAZHJzL2Rvd25yZXYueG1sRI/dasJA&#10;FITvC32H5RS8kbqJpFKiqxR/QCxIq4K3h+xpEpI9G7JrjG/vCkIvh5n5hpktelOLjlpXWlYQjyIQ&#10;xJnVJecKTsfN+ycI55E11pZJwY0cLOavLzNMtb3yL3UHn4sAYZeigsL7JpXSZQUZdCPbEAfvz7YG&#10;fZBtLnWL1wA3tRxH0UQaLDksFNjQsqCsOlyMgtXPZnhOdtUk+t4ncbejKi6rtVKDt/5rCsJT7//D&#10;z/ZWK0g+4PEl/AA5vwMAAP//AwBQSwECLQAUAAYACAAAACEA2+H2y+4AAACFAQAAEwAAAAAAAAAA&#10;AAAAAAAAAAAAW0NvbnRlbnRfVHlwZXNdLnhtbFBLAQItABQABgAIAAAAIQBa9CxbvwAAABUBAAAL&#10;AAAAAAAAAAAAAAAAAB8BAABfcmVscy8ucmVsc1BLAQItABQABgAIAAAAIQDGcAHTxQAAANsAAAAP&#10;AAAAAAAAAAAAAAAAAAcCAABkcnMvZG93bnJldi54bWxQSwUGAAAAAAMAAwC3AAAA+QIAAAAA&#10;" filled="f" strokecolor="#a52a00"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FD" w14:textId="77777777" w:rsidR="009E7FF1" w:rsidRDefault="009E7F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3C"/>
    <w:rsid w:val="000452F5"/>
    <w:rsid w:val="00081475"/>
    <w:rsid w:val="000B2B3C"/>
    <w:rsid w:val="0024037E"/>
    <w:rsid w:val="00374348"/>
    <w:rsid w:val="003B7700"/>
    <w:rsid w:val="004D2BDF"/>
    <w:rsid w:val="005662AE"/>
    <w:rsid w:val="00581B5C"/>
    <w:rsid w:val="005A6463"/>
    <w:rsid w:val="006462AD"/>
    <w:rsid w:val="00685932"/>
    <w:rsid w:val="006D0BE7"/>
    <w:rsid w:val="00893C3B"/>
    <w:rsid w:val="008F20AC"/>
    <w:rsid w:val="009A5553"/>
    <w:rsid w:val="009E2B7B"/>
    <w:rsid w:val="009E7FF1"/>
    <w:rsid w:val="00B165E9"/>
    <w:rsid w:val="00B27D29"/>
    <w:rsid w:val="00B8770C"/>
    <w:rsid w:val="00CA518D"/>
    <w:rsid w:val="00D276D4"/>
    <w:rsid w:val="00EA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7E687"/>
  <w15:chartTrackingRefBased/>
  <w15:docId w15:val="{1B9C6082-94AB-46E7-B07A-E4E6BAD9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B3C"/>
    <w:pPr>
      <w:tabs>
        <w:tab w:val="center" w:pos="4252"/>
        <w:tab w:val="right" w:pos="8504"/>
      </w:tabs>
      <w:snapToGrid w:val="0"/>
    </w:pPr>
  </w:style>
  <w:style w:type="character" w:customStyle="1" w:styleId="a4">
    <w:name w:val="ヘッダー (文字)"/>
    <w:basedOn w:val="a0"/>
    <w:link w:val="a3"/>
    <w:uiPriority w:val="99"/>
    <w:rsid w:val="000B2B3C"/>
  </w:style>
  <w:style w:type="paragraph" w:styleId="a5">
    <w:name w:val="footer"/>
    <w:basedOn w:val="a"/>
    <w:link w:val="a6"/>
    <w:uiPriority w:val="99"/>
    <w:unhideWhenUsed/>
    <w:rsid w:val="000B2B3C"/>
    <w:pPr>
      <w:tabs>
        <w:tab w:val="center" w:pos="4252"/>
        <w:tab w:val="right" w:pos="8504"/>
      </w:tabs>
      <w:snapToGrid w:val="0"/>
    </w:pPr>
  </w:style>
  <w:style w:type="character" w:customStyle="1" w:styleId="a6">
    <w:name w:val="フッター (文字)"/>
    <w:basedOn w:val="a0"/>
    <w:link w:val="a5"/>
    <w:uiPriority w:val="99"/>
    <w:rsid w:val="000B2B3C"/>
  </w:style>
  <w:style w:type="paragraph" w:styleId="a7">
    <w:name w:val="Balloon Text"/>
    <w:basedOn w:val="a"/>
    <w:link w:val="a8"/>
    <w:uiPriority w:val="99"/>
    <w:semiHidden/>
    <w:unhideWhenUsed/>
    <w:rsid w:val="00EA76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1.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A58D-2D53-49E6-B4E2-F743A517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