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6E1" w:rsidRDefault="00F6550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E64DC0" wp14:editId="4141B06B">
                <wp:simplePos x="0" y="0"/>
                <wp:positionH relativeFrom="column">
                  <wp:posOffset>60960</wp:posOffset>
                </wp:positionH>
                <wp:positionV relativeFrom="paragraph">
                  <wp:posOffset>3810</wp:posOffset>
                </wp:positionV>
                <wp:extent cx="5705475" cy="1828800"/>
                <wp:effectExtent l="0" t="38100" r="0" b="3937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45C" w:rsidRPr="00464F3E" w:rsidRDefault="00A5045C" w:rsidP="00A5045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4F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40"/>
                                <w:szCs w:val="4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児童扶養手当受給中でお仕事をお探しの方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.8pt;margin-top:.3pt;width:449.2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" filled="f" stroked="f">
                <v:textbox style="mso-fit-shape-to-text:t" inset="5.85pt,.7pt,5.85pt,.7pt">
                  <w:txbxContent>
                    <w:p w:rsidR="00A5045C" w:rsidRPr="00464F3E" w:rsidRDefault="00A5045C" w:rsidP="00A5045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F0"/>
                          <w:sz w:val="40"/>
                          <w:szCs w:val="4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464F3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40"/>
                          <w:szCs w:val="4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児童扶養手当受給中でお仕事をお探しの方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16E1" w:rsidRDefault="0093429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B2C68" wp14:editId="37D37523">
                <wp:simplePos x="0" y="0"/>
                <wp:positionH relativeFrom="column">
                  <wp:posOffset>-6038850</wp:posOffset>
                </wp:positionH>
                <wp:positionV relativeFrom="paragraph">
                  <wp:posOffset>251460</wp:posOffset>
                </wp:positionV>
                <wp:extent cx="6781800" cy="1828800"/>
                <wp:effectExtent l="0" t="0" r="0" b="127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45C" w:rsidRPr="00A5045C" w:rsidRDefault="00A5045C" w:rsidP="00A5045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9646" w:themeColor="accent6"/>
                                <w:sz w:val="60"/>
                                <w:szCs w:val="6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5045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9646" w:themeColor="accent6"/>
                                <w:sz w:val="60"/>
                                <w:szCs w:val="6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ひとり親サポート事業をご存じですか？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475.5pt;margin-top:19.8pt;width:534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" filled="f" stroked="f">
                <v:textbox style="mso-fit-shape-to-text:t" inset="5.85pt,.7pt,5.85pt,.7pt">
                  <w:txbxContent>
                    <w:p w:rsidR="00A5045C" w:rsidRPr="00A5045C" w:rsidRDefault="00A5045C" w:rsidP="00A5045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79646" w:themeColor="accent6"/>
                          <w:sz w:val="60"/>
                          <w:szCs w:val="6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A5045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9646" w:themeColor="accent6"/>
                          <w:sz w:val="60"/>
                          <w:szCs w:val="6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ひとり親サポート事業をご存じですか？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16E1" w:rsidRDefault="00DE7D8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0301DD" wp14:editId="3A6B4F0E">
                <wp:simplePos x="0" y="0"/>
                <wp:positionH relativeFrom="column">
                  <wp:posOffset>-167640</wp:posOffset>
                </wp:positionH>
                <wp:positionV relativeFrom="paragraph">
                  <wp:posOffset>782955</wp:posOffset>
                </wp:positionV>
                <wp:extent cx="2792730" cy="906145"/>
                <wp:effectExtent l="19050" t="133350" r="7620" b="332105"/>
                <wp:wrapNone/>
                <wp:docPr id="16" name="雲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2872">
                          <a:off x="0" y="0"/>
                          <a:ext cx="2792730" cy="906145"/>
                        </a:xfrm>
                        <a:prstGeom prst="cloudCallout">
                          <a:avLst>
                            <a:gd name="adj1" fmla="val 43664"/>
                            <a:gd name="adj2" fmla="val 101458"/>
                          </a:avLst>
                        </a:prstGeom>
                        <a:solidFill>
                          <a:srgbClr val="66FF99">
                            <a:alpha val="80000"/>
                          </a:srgbClr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AC0" w:rsidRPr="005E6BBC" w:rsidRDefault="00963AC0" w:rsidP="00963AC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E6B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家事、育児、仕事で</w:t>
                            </w:r>
                            <w:r w:rsidRPr="005E6BB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 w:rsidRPr="005E6B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とにかく時間がない！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6" o:spid="_x0000_s1028" type="#_x0000_t106" style="position:absolute;left:0;text-align:left;margin-left:-13.2pt;margin-top:61.65pt;width:219.9pt;height:71.35pt;rotation:-53207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" adj="20231,32715" fillcolor="#6f9" strokecolor="#92d050" strokeweight="2pt">
                <v:fill opacity="52428f"/>
                <v:textbox>
                  <w:txbxContent>
                    <w:p w:rsidR="00963AC0" w:rsidRPr="005E6BBC" w:rsidRDefault="00963AC0" w:rsidP="00963AC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5E6B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</w:rPr>
                        <w:t>家事、育児、仕事で</w:t>
                      </w:r>
                      <w:r w:rsidRPr="005E6BBC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  <w:br/>
                      </w:r>
                      <w:r w:rsidRPr="005E6B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</w:rPr>
                        <w:t>とにかく時間がない！</w:t>
                      </w:r>
                    </w:p>
                  </w:txbxContent>
                </v:textbox>
              </v:shape>
            </w:pict>
          </mc:Fallback>
        </mc:AlternateContent>
      </w:r>
      <w:r w:rsidR="008259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1D7AD3" wp14:editId="63FDD5E1">
                <wp:simplePos x="0" y="0"/>
                <wp:positionH relativeFrom="column">
                  <wp:posOffset>2766060</wp:posOffset>
                </wp:positionH>
                <wp:positionV relativeFrom="paragraph">
                  <wp:posOffset>744855</wp:posOffset>
                </wp:positionV>
                <wp:extent cx="3388995" cy="901700"/>
                <wp:effectExtent l="19050" t="57150" r="20955" b="450850"/>
                <wp:wrapNone/>
                <wp:docPr id="3" name="円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5351">
                          <a:off x="0" y="0"/>
                          <a:ext cx="3388995" cy="901700"/>
                        </a:xfrm>
                        <a:prstGeom prst="wedgeEllipseCallout">
                          <a:avLst>
                            <a:gd name="adj1" fmla="val -27803"/>
                            <a:gd name="adj2" fmla="val 107538"/>
                          </a:avLst>
                        </a:prstGeom>
                        <a:solidFill>
                          <a:srgbClr val="C682FE">
                            <a:alpha val="41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504" w:rsidRPr="005E6BBC" w:rsidRDefault="008259AE" w:rsidP="00F655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転職したいけど何から始めたらいいのかな？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" o:spid="_x0000_s1029" type="#_x0000_t63" style="position:absolute;left:0;text-align:left;margin-left:217.8pt;margin-top:58.65pt;width:266.85pt;height:71pt;rotation:35537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" adj="4795,34028" fillcolor="#c682fe" strokecolor="#92d050" strokeweight="2pt">
                <v:fill opacity="26985f"/>
                <v:textbox>
                  <w:txbxContent>
                    <w:p w:rsidR="00F65504" w:rsidRPr="005E6BBC" w:rsidRDefault="008259AE" w:rsidP="00F655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</w:rPr>
                        <w:t>転職したいけど何から始めたらいいのかな？</w:t>
                      </w:r>
                    </w:p>
                  </w:txbxContent>
                </v:textbox>
              </v:shape>
            </w:pict>
          </mc:Fallback>
        </mc:AlternateContent>
      </w:r>
    </w:p>
    <w:p w:rsidR="00D516E1" w:rsidRDefault="00D516E1"/>
    <w:p w:rsidR="00D516E1" w:rsidRDefault="00D516E1"/>
    <w:p w:rsidR="00D516E1" w:rsidRDefault="00D516E1"/>
    <w:p w:rsidR="00D516E1" w:rsidRDefault="00D516E1"/>
    <w:p w:rsidR="00D516E1" w:rsidRDefault="008259A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26E28F" wp14:editId="05CE4997">
                <wp:simplePos x="0" y="0"/>
                <wp:positionH relativeFrom="column">
                  <wp:posOffset>-100965</wp:posOffset>
                </wp:positionH>
                <wp:positionV relativeFrom="paragraph">
                  <wp:posOffset>112395</wp:posOffset>
                </wp:positionV>
                <wp:extent cx="2251710" cy="998220"/>
                <wp:effectExtent l="0" t="152400" r="0" b="182880"/>
                <wp:wrapNone/>
                <wp:docPr id="7" name="円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4005">
                          <a:off x="0" y="0"/>
                          <a:ext cx="2251710" cy="998220"/>
                        </a:xfrm>
                        <a:prstGeom prst="wedgeEllipseCallout">
                          <a:avLst>
                            <a:gd name="adj1" fmla="val 12945"/>
                            <a:gd name="adj2" fmla="val 85155"/>
                          </a:avLst>
                        </a:prstGeom>
                        <a:gradFill flip="none" rotWithShape="1">
                          <a:gsLst>
                            <a:gs pos="0">
                              <a:srgbClr val="FE0ED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E0ED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E0EDC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7D8A" w:rsidRPr="005E6BBC" w:rsidRDefault="00827D8A" w:rsidP="00827D8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E6B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毎回、相談する人が変わるのは不安・・・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7" o:spid="_x0000_s1030" type="#_x0000_t63" style="position:absolute;left:0;text-align:left;margin-left:-7.95pt;margin-top:8.85pt;width:177.3pt;height:78.6pt;rotation:-151387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" adj="13596,29193" fillcolor="#ff81f9" strokecolor="#92d050" strokeweight="2pt">
                <v:fill color2="#ffdafb" rotate="t" focusposition=".5,.5" focussize="" colors="0 #ff81f9;.5 #ffb3f9;1 #ffdafb" focus="100%" type="gradientRadial"/>
                <v:textbox>
                  <w:txbxContent>
                    <w:p w:rsidR="00827D8A" w:rsidRPr="005E6BBC" w:rsidRDefault="00827D8A" w:rsidP="00827D8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</w:pPr>
                      <w:bookmarkStart w:id="1" w:name="_GoBack"/>
                      <w:r w:rsidRPr="005E6B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</w:rPr>
                        <w:t>毎回、相談する人が変わるのは不安・・</w:t>
                      </w:r>
                      <w:bookmarkEnd w:id="1"/>
                      <w:r w:rsidRPr="005E6B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58FE20" wp14:editId="0719C854">
                <wp:simplePos x="0" y="0"/>
                <wp:positionH relativeFrom="column">
                  <wp:posOffset>4118610</wp:posOffset>
                </wp:positionH>
                <wp:positionV relativeFrom="paragraph">
                  <wp:posOffset>188595</wp:posOffset>
                </wp:positionV>
                <wp:extent cx="2519045" cy="1079500"/>
                <wp:effectExtent l="0" t="152400" r="0" b="539750"/>
                <wp:wrapNone/>
                <wp:docPr id="4" name="雲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6093">
                          <a:off x="0" y="0"/>
                          <a:ext cx="2519045" cy="1079500"/>
                        </a:xfrm>
                        <a:prstGeom prst="cloudCallout">
                          <a:avLst>
                            <a:gd name="adj1" fmla="val -5101"/>
                            <a:gd name="adj2" fmla="val 104030"/>
                          </a:avLst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45C" w:rsidRPr="005E6BBC" w:rsidRDefault="005524BC" w:rsidP="008259AE">
                            <w:pPr>
                              <w:ind w:left="482" w:hangingChars="200" w:hanging="48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E6B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応募</w:t>
                            </w:r>
                            <w:r w:rsidR="00F65504" w:rsidRPr="005E6B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書類の書き方がわからない</w:t>
                            </w:r>
                            <w:r w:rsidR="008259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4" o:spid="_x0000_s1031" type="#_x0000_t106" style="position:absolute;left:0;text-align:left;margin-left:324.3pt;margin-top:14.85pt;width:198.35pt;height:85pt;rotation:124091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" adj="9698,33270" fillcolor="yellow" strokecolor="#92d050" strokeweight="2pt">
                <v:fill opacity="32896f"/>
                <v:textbox>
                  <w:txbxContent>
                    <w:p w:rsidR="00A5045C" w:rsidRPr="005E6BBC" w:rsidRDefault="005524BC" w:rsidP="008259AE">
                      <w:pPr>
                        <w:ind w:left="482" w:hangingChars="200" w:hanging="482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5E6B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</w:rPr>
                        <w:t>応募</w:t>
                      </w:r>
                      <w:r w:rsidR="00F65504" w:rsidRPr="005E6B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</w:rPr>
                        <w:t>書類の書き方がわからない</w:t>
                      </w:r>
                      <w:r w:rsidR="008259A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D516E1" w:rsidRDefault="008259A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9AC4A" wp14:editId="54B37736">
                <wp:simplePos x="0" y="0"/>
                <wp:positionH relativeFrom="column">
                  <wp:posOffset>2118360</wp:posOffset>
                </wp:positionH>
                <wp:positionV relativeFrom="paragraph">
                  <wp:posOffset>121920</wp:posOffset>
                </wp:positionV>
                <wp:extent cx="2000250" cy="647700"/>
                <wp:effectExtent l="0" t="0" r="19050" b="800100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47700"/>
                        </a:xfrm>
                        <a:prstGeom prst="wedgeRoundRectCallout">
                          <a:avLst>
                            <a:gd name="adj1" fmla="val 1387"/>
                            <a:gd name="adj2" fmla="val 170509"/>
                            <a:gd name="adj3" fmla="val 16667"/>
                          </a:avLst>
                        </a:prstGeom>
                        <a:pattFill prst="pct50">
                          <a:fgClr>
                            <a:srgbClr val="0DD7FF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504" w:rsidRPr="005E6BBC" w:rsidRDefault="00F65504" w:rsidP="00F655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E6B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どんな求人を選んだら</w:t>
                            </w:r>
                            <w:r w:rsidRPr="005E6BB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 w:rsidRPr="005E6B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いいのかな？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" o:spid="_x0000_s1032" type="#_x0000_t62" style="position:absolute;left:0;text-align:left;margin-left:166.8pt;margin-top:9.6pt;width:157.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" adj="11100,47630" fillcolor="#0dd7ff" strokecolor="#92d050" strokeweight="2pt">
                <v:fill r:id="rId6" o:title="" color2="white [3212]" type="pattern"/>
                <v:textbox>
                  <w:txbxContent>
                    <w:p w:rsidR="00F65504" w:rsidRPr="005E6BBC" w:rsidRDefault="00F65504" w:rsidP="00F655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5E6B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</w:rPr>
                        <w:t>どんな求人を選んだら</w:t>
                      </w:r>
                      <w:r w:rsidRPr="005E6BBC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</w:rPr>
                        <w:br/>
                      </w:r>
                      <w:r w:rsidRPr="005E6B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4"/>
                        </w:rPr>
                        <w:t>いいのかな？</w:t>
                      </w:r>
                    </w:p>
                  </w:txbxContent>
                </v:textbox>
              </v:shape>
            </w:pict>
          </mc:Fallback>
        </mc:AlternateContent>
      </w:r>
    </w:p>
    <w:p w:rsidR="004323E5" w:rsidRDefault="004323E5"/>
    <w:p w:rsidR="004323E5" w:rsidRDefault="00963AC0">
      <w:r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2D06350B" wp14:editId="622DC148">
                <wp:simplePos x="0" y="0"/>
                <wp:positionH relativeFrom="column">
                  <wp:posOffset>3413760</wp:posOffset>
                </wp:positionH>
                <wp:positionV relativeFrom="paragraph">
                  <wp:posOffset>204470</wp:posOffset>
                </wp:positionV>
                <wp:extent cx="2124075" cy="1381125"/>
                <wp:effectExtent l="0" t="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381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3232" w:rsidRDefault="00CF1943" w:rsidP="004B32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6AB61" wp14:editId="7EA97855">
                                  <wp:extent cx="1266825" cy="1228725"/>
                                  <wp:effectExtent l="0" t="0" r="9525" b="9525"/>
                                  <wp:docPr id="12" name="図 12" descr="F:\JPEG カラーバージョン\キャラクター\社員B\社員B_考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JPEG カラーバージョン\キャラクター\社員B\社員B_考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665" cy="12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3232">
                              <w:rPr>
                                <w:noProof/>
                              </w:rPr>
                              <w:drawing>
                                <wp:inline distT="0" distB="0" distL="0" distR="0" wp14:anchorId="467A5BC0" wp14:editId="5F1EACCA">
                                  <wp:extent cx="1524000" cy="1524000"/>
                                  <wp:effectExtent l="0" t="0" r="0" b="0"/>
                                  <wp:docPr id="11" name="図 11" descr="F:\JPEG カラーバージョン\キャラクター\女性社員C\女性社員C_腕組_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JPEG カラーバージョン\キャラクター\女性社員C\女性社員C_腕組_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517" cy="1524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33" style="position:absolute;left:0;text-align:left;margin-left:268.8pt;margin-top:16.1pt;width:167.25pt;height:108.7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" filled="f" strokecolor="white [3212]" strokeweight="2pt">
                <v:textbox>
                  <w:txbxContent>
                    <w:p w:rsidR="004B3232" w:rsidRDefault="00CF1943" w:rsidP="004B32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C6AB61" wp14:editId="7EA97855">
                            <wp:extent cx="1266825" cy="1228725"/>
                            <wp:effectExtent l="0" t="0" r="9525" b="9525"/>
                            <wp:docPr id="12" name="図 12" descr="F:\JPEG カラーバージョン\キャラクター\社員B\社員B_考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JPEG カラーバージョン\キャラクター\社員B\社員B_考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665" cy="12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3232">
                        <w:rPr>
                          <w:noProof/>
                        </w:rPr>
                        <w:drawing>
                          <wp:inline distT="0" distB="0" distL="0" distR="0" wp14:anchorId="467A5BC0" wp14:editId="5F1EACCA">
                            <wp:extent cx="1524000" cy="1524000"/>
                            <wp:effectExtent l="0" t="0" r="0" b="0"/>
                            <wp:docPr id="11" name="図 11" descr="F:\JPEG カラーバージョン\キャラクター\女性社員C\女性社員C_腕組_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JPEG カラーバージョン\キャラクター\女性社員C\女性社員C_腕組_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517" cy="1524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57A17AF" wp14:editId="47EB681E">
                <wp:simplePos x="0" y="0"/>
                <wp:positionH relativeFrom="column">
                  <wp:posOffset>1099185</wp:posOffset>
                </wp:positionH>
                <wp:positionV relativeFrom="paragraph">
                  <wp:posOffset>213995</wp:posOffset>
                </wp:positionV>
                <wp:extent cx="2124075" cy="1381125"/>
                <wp:effectExtent l="0" t="0" r="2857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381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232" w:rsidRDefault="004B3232" w:rsidP="004B32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CA687" wp14:editId="41ED51A6">
                                  <wp:extent cx="1285875" cy="1285875"/>
                                  <wp:effectExtent l="0" t="0" r="9525" b="9525"/>
                                  <wp:docPr id="9" name="図 9" descr="F:\JPEG カラーバージョン\キャラクター\女性社員C\女性社員C_腕組_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JPEG カラーバージョン\キャラクター\女性社員C\女性社員C_腕組_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34" style="position:absolute;left:0;text-align:left;margin-left:86.55pt;margin-top:16.85pt;width:167.25pt;height:108.7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" filled="f" strokecolor="white [3212]" strokeweight="2pt">
                <v:textbox>
                  <w:txbxContent>
                    <w:p w:rsidR="004B3232" w:rsidRDefault="004B3232" w:rsidP="004B32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DCA687" wp14:editId="41ED51A6">
                            <wp:extent cx="1285875" cy="1285875"/>
                            <wp:effectExtent l="0" t="0" r="9525" b="9525"/>
                            <wp:docPr id="9" name="図 9" descr="F:\JPEG カラーバージョン\キャラクター\女性社員C\女性社員C_腕組_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JPEG カラーバージョン\キャラクター\女性社員C\女性社員C_腕組_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323E5" w:rsidRDefault="004323E5"/>
    <w:p w:rsidR="00D42378" w:rsidRDefault="00D42378"/>
    <w:p w:rsidR="00D42378" w:rsidRDefault="00D42378" w:rsidP="00D42378">
      <w:pPr>
        <w:pStyle w:val="a5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</w:p>
    <w:p w:rsidR="00827D8A" w:rsidRDefault="00827D8A" w:rsidP="00D42378">
      <w:pPr>
        <w:pStyle w:val="a5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</w:p>
    <w:p w:rsidR="00827D8A" w:rsidRDefault="00827D8A" w:rsidP="00D42378">
      <w:pPr>
        <w:pStyle w:val="a5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</w:p>
    <w:p w:rsidR="00827D8A" w:rsidRDefault="00827D8A" w:rsidP="00D42378">
      <w:pPr>
        <w:pStyle w:val="a5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</w:p>
    <w:p w:rsidR="008A43FC" w:rsidRDefault="008A43FC" w:rsidP="00D42378">
      <w:pPr>
        <w:pStyle w:val="a5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3DF461" wp14:editId="5AD506B4">
                <wp:simplePos x="0" y="0"/>
                <wp:positionH relativeFrom="column">
                  <wp:posOffset>3810</wp:posOffset>
                </wp:positionH>
                <wp:positionV relativeFrom="paragraph">
                  <wp:posOffset>-1905</wp:posOffset>
                </wp:positionV>
                <wp:extent cx="2800350" cy="342900"/>
                <wp:effectExtent l="0" t="38100" r="0" b="3810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43FC" w:rsidRPr="008A43FC" w:rsidRDefault="008A43FC" w:rsidP="008A43FC">
                            <w:pPr>
                              <w:pStyle w:val="a5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A43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ひとり親サポート事業なら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5" type="#_x0000_t202" style="position:absolute;left:0;text-align:left;margin-left:.3pt;margin-top:-.15pt;width:220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" filled="f" stroked="f">
                <v:fill o:detectmouseclick="t"/>
                <v:textbox inset="5.85pt,.7pt,5.85pt,.7pt">
                  <w:txbxContent>
                    <w:p w:rsidR="008A43FC" w:rsidRPr="008A43FC" w:rsidRDefault="008A43FC" w:rsidP="008A43FC">
                      <w:pPr>
                        <w:pStyle w:val="a5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A43F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ひとり親サポート事業なら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43FC" w:rsidRDefault="008A43FC" w:rsidP="00D42378">
      <w:pPr>
        <w:pStyle w:val="a5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</w:p>
    <w:p w:rsidR="00D42378" w:rsidRPr="002750E2" w:rsidRDefault="00D42378" w:rsidP="008A43FC">
      <w:pPr>
        <w:pStyle w:val="a5"/>
        <w:ind w:firstLineChars="300" w:firstLine="780"/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S創英角ｺﾞｼｯｸUB" w:eastAsia="HGS創英角ｺﾞｼｯｸUB" w:hAnsi="HGS創英角ｺﾞｼｯｸUB" w:hint="eastAsia"/>
          <w:sz w:val="26"/>
          <w:szCs w:val="26"/>
        </w:rPr>
        <w:t>・</w:t>
      </w:r>
      <w:r w:rsidRPr="002750E2">
        <w:rPr>
          <w:rFonts w:ascii="HG丸ｺﾞｼｯｸM-PRO" w:eastAsia="HG丸ｺﾞｼｯｸM-PRO" w:hAnsi="HG丸ｺﾞｼｯｸM-PRO" w:hint="eastAsia"/>
          <w:b/>
          <w:sz w:val="26"/>
          <w:szCs w:val="26"/>
        </w:rPr>
        <w:t>担当者制！（相談→就職→就職後のフォローまで同じ担当者で安心）</w:t>
      </w:r>
    </w:p>
    <w:p w:rsidR="00D42378" w:rsidRPr="002750E2" w:rsidRDefault="00D42378" w:rsidP="00D42378">
      <w:pPr>
        <w:pStyle w:val="a5"/>
        <w:ind w:firstLineChars="300" w:firstLine="783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2750E2">
        <w:rPr>
          <w:rFonts w:ascii="HG丸ｺﾞｼｯｸM-PRO" w:eastAsia="HG丸ｺﾞｼｯｸM-PRO" w:hAnsi="HG丸ｺﾞｼｯｸM-PRO" w:hint="eastAsia"/>
          <w:b/>
          <w:sz w:val="26"/>
          <w:szCs w:val="26"/>
        </w:rPr>
        <w:t>・予約ができます！（待ち時間が少なく相談ができます）</w:t>
      </w:r>
    </w:p>
    <w:p w:rsidR="00D42378" w:rsidRDefault="00D42378" w:rsidP="00D42378">
      <w:pPr>
        <w:pStyle w:val="a5"/>
        <w:ind w:firstLineChars="300" w:firstLine="783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2750E2">
        <w:rPr>
          <w:rFonts w:ascii="HG丸ｺﾞｼｯｸM-PRO" w:eastAsia="HG丸ｺﾞｼｯｸM-PRO" w:hAnsi="HG丸ｺﾞｼｯｸM-PRO" w:hint="eastAsia"/>
          <w:b/>
          <w:sz w:val="26"/>
          <w:szCs w:val="26"/>
        </w:rPr>
        <w:t>・応募書類（履歴書、職務経歴書）の作成支援、面接対策も！</w:t>
      </w:r>
    </w:p>
    <w:p w:rsidR="00D42378" w:rsidRDefault="00D42378" w:rsidP="00D42378">
      <w:pPr>
        <w:pStyle w:val="a5"/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 xml:space="preserve">　　　・職業訓練の相談もＯＫ！</w:t>
      </w:r>
    </w:p>
    <w:p w:rsidR="00D42378" w:rsidRPr="002750E2" w:rsidRDefault="00D42378" w:rsidP="00D42378">
      <w:pPr>
        <w:pStyle w:val="a5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516E1" w:rsidRPr="005E6BBC" w:rsidRDefault="00FB571D" w:rsidP="005E6BBC">
      <w:pPr>
        <w:ind w:leftChars="500" w:left="1050"/>
        <w:rPr>
          <w:rFonts w:ascii="HGP創英角ﾎﾟｯﾌﾟ体" w:eastAsia="HGP創英角ﾎﾟｯﾌﾟ体" w:hAnsi="HGP創英角ﾎﾟｯﾌﾟ体"/>
          <w:color w:val="FF6600"/>
          <w:sz w:val="32"/>
          <w:szCs w:val="32"/>
        </w:rPr>
      </w:pPr>
      <w:r w:rsidRPr="00FB571D">
        <w:rPr>
          <w:rFonts w:ascii="HGP創英角ﾎﾟｯﾌﾟ体" w:eastAsia="HGP創英角ﾎﾟｯﾌﾟ体" w:hAnsi="HGP創英角ﾎﾟｯﾌﾟ体"/>
          <w:noProof/>
          <w:color w:val="FF66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4623435</wp:posOffset>
                </wp:positionH>
                <wp:positionV relativeFrom="paragraph">
                  <wp:posOffset>3284220</wp:posOffset>
                </wp:positionV>
                <wp:extent cx="1638300" cy="2667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71D" w:rsidRPr="00331999" w:rsidRDefault="007A4797">
                            <w:pPr>
                              <w:rPr>
                                <w:rFonts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>２８０７０４</w:t>
                            </w:r>
                            <w:r w:rsidR="00FB571D" w:rsidRPr="00331999">
                              <w:rPr>
                                <w:rFonts w:eastAsia="HG丸ｺﾞｼｯｸM-PRO" w:hint="eastAsia"/>
                                <w:sz w:val="18"/>
                                <w:szCs w:val="18"/>
                              </w:rPr>
                              <w:t xml:space="preserve">　ＨＷＫ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364.05pt;margin-top:258.6pt;width:129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" filled="f" stroked="f">
                <v:textbox>
                  <w:txbxContent>
                    <w:p w:rsidR="00FB571D" w:rsidRPr="00331999" w:rsidRDefault="007A4797">
                      <w:pPr>
                        <w:rPr>
                          <w:rFonts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>２８０７０４</w:t>
                      </w:r>
                      <w:r w:rsidR="00FB571D" w:rsidRPr="00331999">
                        <w:rPr>
                          <w:rFonts w:eastAsia="HG丸ｺﾞｼｯｸM-PRO" w:hint="eastAsia"/>
                          <w:sz w:val="18"/>
                          <w:szCs w:val="18"/>
                        </w:rPr>
                        <w:t xml:space="preserve">　ＨＷＫ</w:t>
                      </w:r>
                    </w:p>
                  </w:txbxContent>
                </v:textbox>
              </v:shape>
            </w:pict>
          </mc:Fallback>
        </mc:AlternateContent>
      </w:r>
      <w:r w:rsidR="003920D4" w:rsidRPr="005E6BBC">
        <w:rPr>
          <w:rFonts w:ascii="HGP創英角ﾎﾟｯﾌﾟ体" w:eastAsia="HGP創英角ﾎﾟｯﾌﾟ体" w:hAnsi="HGP創英角ﾎﾟｯﾌﾟ体"/>
          <w:noProof/>
          <w:color w:val="FF66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3AC673" wp14:editId="50DBEBA3">
                <wp:simplePos x="0" y="0"/>
                <wp:positionH relativeFrom="column">
                  <wp:posOffset>5242560</wp:posOffset>
                </wp:positionH>
                <wp:positionV relativeFrom="paragraph">
                  <wp:posOffset>1171575</wp:posOffset>
                </wp:positionV>
                <wp:extent cx="942975" cy="114300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143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31C4" w:rsidRDefault="00E031C4" w:rsidP="00E031C4">
                            <w:pPr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FF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47ABE2CC" wp14:editId="28288D46">
                                  <wp:extent cx="800100" cy="909034"/>
                                  <wp:effectExtent l="0" t="0" r="0" b="5715"/>
                                  <wp:docPr id="15" name="図 15" descr="F:\カラーPNG\P06月\jun_0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カラーPNG\P06月\jun_06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38" cy="90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36" style="position:absolute;left:0;text-align:left;margin-left:412.8pt;margin-top:92.25pt;width:74.25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" filled="f" stroked="f" strokeweight="2pt">
                <v:textbox>
                  <w:txbxContent>
                    <w:p w:rsidR="00E031C4" w:rsidRDefault="00E031C4" w:rsidP="00E031C4">
                      <w:pPr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FF"/>
                          <w:sz w:val="56"/>
                          <w:szCs w:val="56"/>
                        </w:rPr>
                        <w:drawing>
                          <wp:inline distT="0" distB="0" distL="0" distR="0" wp14:anchorId="47ABE2CC" wp14:editId="28288D46">
                            <wp:extent cx="800100" cy="909034"/>
                            <wp:effectExtent l="0" t="0" r="0" b="5715"/>
                            <wp:docPr id="15" name="図 15" descr="F:\カラーPNG\P06月\jun_06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カラーPNG\P06月\jun_06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38" cy="90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2378" w:rsidRPr="005E6BBC">
        <w:rPr>
          <w:rFonts w:ascii="HGP創英角ﾎﾟｯﾌﾟ体" w:eastAsia="HGP創英角ﾎﾟｯﾌﾟ体" w:hAnsi="HGP創英角ﾎﾟｯﾌﾟ体" w:hint="eastAsia"/>
          <w:color w:val="FF6600"/>
          <w:sz w:val="32"/>
          <w:szCs w:val="32"/>
        </w:rPr>
        <w:t>ハローワークのご利用が初めての方でも相談予約可能です。</w:t>
      </w:r>
      <w:r w:rsidR="005E6BBC" w:rsidRPr="005E6BBC">
        <w:rPr>
          <w:rFonts w:ascii="HGP創英角ﾎﾟｯﾌﾟ体" w:eastAsia="HGP創英角ﾎﾟｯﾌﾟ体" w:hAnsi="HGP創英角ﾎﾟｯﾌﾟ体"/>
          <w:color w:val="FF6600"/>
          <w:sz w:val="32"/>
          <w:szCs w:val="32"/>
        </w:rPr>
        <w:br/>
      </w:r>
      <w:r w:rsidR="00D42378" w:rsidRPr="005E6BBC">
        <w:rPr>
          <w:rFonts w:ascii="HGP創英角ﾎﾟｯﾌﾟ体" w:eastAsia="HGP創英角ﾎﾟｯﾌﾟ体" w:hAnsi="HGP創英角ﾎﾟｯﾌﾟ体" w:hint="eastAsia"/>
          <w:color w:val="FF6600"/>
          <w:sz w:val="32"/>
          <w:szCs w:val="32"/>
        </w:rPr>
        <w:t>「ひとり親サポート</w:t>
      </w:r>
      <w:r w:rsidR="005E6BBC" w:rsidRPr="005E6BBC">
        <w:rPr>
          <w:rFonts w:ascii="HGP創英角ﾎﾟｯﾌﾟ体" w:eastAsia="HGP創英角ﾎﾟｯﾌﾟ体" w:hAnsi="HGP創英角ﾎﾟｯﾌﾟ体" w:hint="eastAsia"/>
          <w:color w:val="FF6600"/>
          <w:sz w:val="32"/>
          <w:szCs w:val="32"/>
        </w:rPr>
        <w:t>事業のチラシ</w:t>
      </w:r>
      <w:bookmarkStart w:id="0" w:name="_GoBack"/>
      <w:bookmarkEnd w:id="0"/>
      <w:r w:rsidR="005E6BBC" w:rsidRPr="005E6BBC">
        <w:rPr>
          <w:rFonts w:ascii="HGP創英角ﾎﾟｯﾌﾟ体" w:eastAsia="HGP創英角ﾎﾟｯﾌﾟ体" w:hAnsi="HGP創英角ﾎﾟｯﾌﾟ体" w:hint="eastAsia"/>
          <w:color w:val="FF6600"/>
          <w:sz w:val="32"/>
          <w:szCs w:val="32"/>
        </w:rPr>
        <w:t>を見た」とお伝えください。</w:t>
      </w:r>
      <w:r w:rsidR="00D42378" w:rsidRPr="005E6BBC">
        <w:rPr>
          <w:rFonts w:ascii="HGP創英角ﾎﾟｯﾌﾟ体" w:eastAsia="HGP創英角ﾎﾟｯﾌﾟ体" w:hAnsi="HGP創英角ﾎﾟｯﾌﾟ体"/>
          <w:noProof/>
          <w:color w:val="FF66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F3CF69" wp14:editId="5B68A444">
                <wp:simplePos x="0" y="0"/>
                <wp:positionH relativeFrom="column">
                  <wp:posOffset>60960</wp:posOffset>
                </wp:positionH>
                <wp:positionV relativeFrom="paragraph">
                  <wp:posOffset>904875</wp:posOffset>
                </wp:positionV>
                <wp:extent cx="6391275" cy="2381250"/>
                <wp:effectExtent l="76200" t="95250" r="85725" b="952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2381250"/>
                        </a:xfrm>
                        <a:prstGeom prst="roundRect">
                          <a:avLst/>
                        </a:prstGeom>
                        <a:solidFill>
                          <a:srgbClr val="80FF21">
                            <a:alpha val="63000"/>
                          </a:srgbClr>
                        </a:solidFill>
                        <a:ln w="76200" cmpd="tri">
                          <a:gradFill>
                            <a:gsLst>
                              <a:gs pos="0">
                                <a:srgbClr val="FBEAC7"/>
                              </a:gs>
                              <a:gs pos="17999">
                                <a:srgbClr val="FEE7F2"/>
                              </a:gs>
                              <a:gs pos="36000">
                                <a:srgbClr val="FAC77D"/>
                              </a:gs>
                              <a:gs pos="61000">
                                <a:srgbClr val="FBA97D"/>
                              </a:gs>
                              <a:gs pos="82001">
                                <a:srgbClr val="FBD49C"/>
                              </a:gs>
                              <a:gs pos="100000">
                                <a:srgbClr val="FEE7F2"/>
                              </a:gs>
                            </a:gsLst>
                            <a:lin ang="5400000" scaled="0"/>
                          </a:gradFill>
                        </a:ln>
                        <a:scene3d>
                          <a:camera prst="orthographicFront"/>
                          <a:lightRig rig="sunset" dir="t"/>
                        </a:scene3d>
                        <a:sp3d prstMaterial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FB5" w:rsidRPr="00E031C4" w:rsidRDefault="00B63FB5" w:rsidP="00B63FB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B63FB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FF"/>
                                <w:sz w:val="56"/>
                                <w:szCs w:val="56"/>
                              </w:rPr>
                              <w:t>ハローワーク倉吉</w:t>
                            </w:r>
                          </w:p>
                          <w:p w:rsidR="00B63FB5" w:rsidRPr="00B63FB5" w:rsidRDefault="00B63FB5" w:rsidP="00B63F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63F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☎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０８５８－２３－８６０９</w:t>
                            </w:r>
                          </w:p>
                          <w:p w:rsidR="00B63FB5" w:rsidRPr="00B63FB5" w:rsidRDefault="00B63FB5" w:rsidP="00B63F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63F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時間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８：３０～１７：００</w:t>
                            </w:r>
                            <w:r w:rsidRPr="00B63F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（土日祝除く）</w:t>
                            </w:r>
                          </w:p>
                          <w:p w:rsidR="00B63FB5" w:rsidRPr="00B63FB5" w:rsidRDefault="00B63FB5" w:rsidP="00B63F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63F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ひとり親サポート事業担当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63F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就労支援ナビゲーター　</w:t>
                            </w:r>
                            <w:r w:rsidR="0013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310CE" w:rsidRPr="0013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ほてい</w:t>
                                  </w:r>
                                </w:rt>
                                <w:rubyBase>
                                  <w:r w:rsidR="0013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布袋</w:t>
                                  </w:r>
                                </w:rubyBase>
                              </w:ruby>
                            </w:r>
                            <w:r w:rsidRPr="00B63F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・福井</w:t>
                            </w:r>
                          </w:p>
                          <w:p w:rsidR="00B63FB5" w:rsidRPr="00B63FB5" w:rsidRDefault="00B63FB5" w:rsidP="00B63F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B63FB5" w:rsidRPr="00B63FB5" w:rsidRDefault="00B63FB5" w:rsidP="00B63F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37" style="position:absolute;left:0;text-align:left;margin-left:4.8pt;margin-top:71.25pt;width:503.25pt;height:18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" fillcolor="#80ff21" strokeweight="6pt">
                <v:fill opacity="41377f"/>
                <v:stroke linestyle="thickBetweenThin"/>
                <v:textbox>
                  <w:txbxContent>
                    <w:p w:rsidR="00B63FB5" w:rsidRPr="00E031C4" w:rsidRDefault="00B63FB5" w:rsidP="00B63FB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FF"/>
                          <w:sz w:val="56"/>
                          <w:szCs w:val="56"/>
                        </w:rPr>
                      </w:pPr>
                      <w:r w:rsidRPr="00B63FB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FF"/>
                          <w:sz w:val="56"/>
                          <w:szCs w:val="56"/>
                        </w:rPr>
                        <w:t>ハローワーク倉吉</w:t>
                      </w:r>
                    </w:p>
                    <w:p w:rsidR="00B63FB5" w:rsidRPr="00B63FB5" w:rsidRDefault="00B63FB5" w:rsidP="00B63FB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B63F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 xml:space="preserve">☎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０８５８－２３－８６０９</w:t>
                      </w:r>
                    </w:p>
                    <w:p w:rsidR="00B63FB5" w:rsidRPr="00B63FB5" w:rsidRDefault="00B63FB5" w:rsidP="00B63FB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B63F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 xml:space="preserve">　時間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８：３０～１７：００</w:t>
                      </w:r>
                      <w:r w:rsidRPr="00B63F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（土日祝除く）</w:t>
                      </w:r>
                    </w:p>
                    <w:p w:rsidR="00B63FB5" w:rsidRPr="00B63FB5" w:rsidRDefault="00B63FB5" w:rsidP="00B63FB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B63F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ひとり親サポート事業担当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B63F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就労支援ナビゲーター　</w:t>
                      </w:r>
                      <w:r w:rsidR="001310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310CE" w:rsidRPr="0013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8"/>
                              </w:rPr>
                              <w:t>ほてい</w:t>
                            </w:r>
                          </w:rt>
                          <w:rubyBase>
                            <w:r w:rsidR="0013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布袋</w:t>
                            </w:r>
                          </w:rubyBase>
                        </w:ruby>
                      </w:r>
                      <w:r w:rsidRPr="00B63F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・福井</w:t>
                      </w:r>
                      <w:bookmarkStart w:id="1" w:name="_GoBack"/>
                      <w:bookmarkEnd w:id="1"/>
                    </w:p>
                    <w:p w:rsidR="00B63FB5" w:rsidRPr="00B63FB5" w:rsidRDefault="00B63FB5" w:rsidP="00B63FB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B63FB5" w:rsidRPr="00B63FB5" w:rsidRDefault="00B63FB5" w:rsidP="00B63FB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D516E1" w:rsidRPr="005E6BBC" w:rsidSect="006F6C32">
      <w:pgSz w:w="11906" w:h="16838" w:code="9"/>
      <w:pgMar w:top="567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45C"/>
    <w:rsid w:val="00060638"/>
    <w:rsid w:val="001310CE"/>
    <w:rsid w:val="001B2866"/>
    <w:rsid w:val="00331999"/>
    <w:rsid w:val="003920D4"/>
    <w:rsid w:val="004323E5"/>
    <w:rsid w:val="00464F3E"/>
    <w:rsid w:val="004B3232"/>
    <w:rsid w:val="0053256C"/>
    <w:rsid w:val="005524BC"/>
    <w:rsid w:val="005D40A2"/>
    <w:rsid w:val="005E6BBC"/>
    <w:rsid w:val="006F6C32"/>
    <w:rsid w:val="007A4797"/>
    <w:rsid w:val="008259AE"/>
    <w:rsid w:val="00827D8A"/>
    <w:rsid w:val="008A43FC"/>
    <w:rsid w:val="00934293"/>
    <w:rsid w:val="00963AC0"/>
    <w:rsid w:val="00A5045C"/>
    <w:rsid w:val="00B63FB5"/>
    <w:rsid w:val="00BD4D3C"/>
    <w:rsid w:val="00CF1943"/>
    <w:rsid w:val="00D42378"/>
    <w:rsid w:val="00D44D7A"/>
    <w:rsid w:val="00D516E1"/>
    <w:rsid w:val="00DE7D8B"/>
    <w:rsid w:val="00E031C4"/>
    <w:rsid w:val="00F65504"/>
    <w:rsid w:val="00FB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32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D42378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32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D42378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microsoft.com/office/2007/relationships/hdphoto" Target="media/hdphoto10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1.jpe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97899-A469-416B-93C7-35591D525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厚生労働省職業安定局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ハローワークシステム</dc:creator>
  <cp:lastModifiedBy>ハローワークシステム</cp:lastModifiedBy>
  <cp:revision>24</cp:revision>
  <cp:lastPrinted>2016-06-28T07:24:00Z</cp:lastPrinted>
  <dcterms:created xsi:type="dcterms:W3CDTF">2016-06-28T00:44:00Z</dcterms:created>
  <dcterms:modified xsi:type="dcterms:W3CDTF">2016-07-11T06:32:00Z</dcterms:modified>
</cp:coreProperties>
</file>