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E7665" w14:textId="1BD4E8C8" w:rsidR="00F61956" w:rsidRDefault="005408D0" w:rsidP="001E1453">
      <w:pPr>
        <w:tabs>
          <w:tab w:val="center" w:pos="4252"/>
          <w:tab w:val="right" w:pos="8504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6822A5" wp14:editId="764686B3">
                <wp:simplePos x="0" y="0"/>
                <wp:positionH relativeFrom="column">
                  <wp:posOffset>3682365</wp:posOffset>
                </wp:positionH>
                <wp:positionV relativeFrom="paragraph">
                  <wp:posOffset>133350</wp:posOffset>
                </wp:positionV>
                <wp:extent cx="1666875" cy="990600"/>
                <wp:effectExtent l="0" t="0" r="28575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F918E" w14:textId="77777777" w:rsidR="001E1453" w:rsidRPr="00060C15" w:rsidRDefault="001E1453" w:rsidP="005408D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60C1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受付番号</w:t>
                            </w:r>
                          </w:p>
                          <w:p w14:paraId="103A8BB7" w14:textId="7DFF42CA" w:rsidR="001E1453" w:rsidRPr="00060C15" w:rsidRDefault="001E1453" w:rsidP="005408D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60C1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（ハローワーク</w:t>
                            </w:r>
                            <w:r w:rsidR="00705C6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記入</w:t>
                            </w:r>
                            <w:r w:rsidRPr="00060C1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欄）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6822A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89.95pt;margin-top:10.5pt;width:131.25pt;height:7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">
                <v:textbox>
                  <w:txbxContent>
                    <w:p w14:paraId="042F918E" w14:textId="77777777" w:rsidR="001E1453" w:rsidRPr="00060C15" w:rsidRDefault="001E1453" w:rsidP="005408D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60C15">
                        <w:rPr>
                          <w:rFonts w:hint="eastAsia"/>
                          <w:sz w:val="18"/>
                          <w:szCs w:val="18"/>
                        </w:rPr>
                        <w:t>受付番号</w:t>
                      </w:r>
                    </w:p>
                    <w:p w14:paraId="103A8BB7" w14:textId="7DFF42CA" w:rsidR="001E1453" w:rsidRPr="00060C15" w:rsidRDefault="001E1453" w:rsidP="005408D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60C15">
                        <w:rPr>
                          <w:rFonts w:hint="eastAsia"/>
                          <w:sz w:val="18"/>
                          <w:szCs w:val="18"/>
                        </w:rPr>
                        <w:t>（ハローワーク</w:t>
                      </w:r>
                      <w:r w:rsidR="00705C6E">
                        <w:rPr>
                          <w:rFonts w:hint="eastAsia"/>
                          <w:sz w:val="18"/>
                          <w:szCs w:val="18"/>
                        </w:rPr>
                        <w:t>記入</w:t>
                      </w:r>
                      <w:r w:rsidRPr="00060C15">
                        <w:rPr>
                          <w:rFonts w:hint="eastAsia"/>
                          <w:sz w:val="18"/>
                          <w:szCs w:val="18"/>
                        </w:rPr>
                        <w:t>欄）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1453">
        <w:tab/>
      </w:r>
      <w:r w:rsidR="001E1453">
        <w:rPr>
          <w:rFonts w:hint="eastAsia"/>
        </w:rPr>
        <w:t xml:space="preserve">　　　　</w:t>
      </w:r>
      <w:r w:rsidR="001E1453">
        <w:tab/>
      </w:r>
    </w:p>
    <w:p w14:paraId="783ACDC7" w14:textId="4226FD50" w:rsidR="001E1453" w:rsidRDefault="001E1453"/>
    <w:p w14:paraId="287EB08F" w14:textId="27023C6D" w:rsidR="00F61956" w:rsidRDefault="00F61956"/>
    <w:p w14:paraId="2BD408A2" w14:textId="77777777" w:rsidR="00F61956" w:rsidRDefault="00F61956"/>
    <w:p w14:paraId="0001B79A" w14:textId="4FFF64FF" w:rsidR="005408D0" w:rsidRDefault="005408D0" w:rsidP="00060C15"/>
    <w:p w14:paraId="0903B265" w14:textId="77777777" w:rsidR="00060C15" w:rsidRPr="00217547" w:rsidRDefault="00060C15" w:rsidP="00060C15">
      <w:pPr>
        <w:rPr>
          <w:sz w:val="24"/>
        </w:rPr>
      </w:pPr>
    </w:p>
    <w:p w14:paraId="38E9B6E2" w14:textId="08F6D2CD" w:rsidR="00F61956" w:rsidRDefault="00F61956" w:rsidP="00F61956">
      <w:pPr>
        <w:jc w:val="center"/>
        <w:rPr>
          <w:b/>
          <w:bCs/>
          <w:sz w:val="40"/>
          <w:szCs w:val="40"/>
        </w:rPr>
      </w:pPr>
      <w:r w:rsidRPr="00F61956">
        <w:rPr>
          <w:rFonts w:hint="eastAsia"/>
          <w:b/>
          <w:bCs/>
          <w:sz w:val="40"/>
          <w:szCs w:val="40"/>
        </w:rPr>
        <w:t>令和８年度障害者就職フェア参加申込書</w:t>
      </w:r>
    </w:p>
    <w:p w14:paraId="16452E85" w14:textId="259967EE" w:rsidR="005408D0" w:rsidRPr="005408D0" w:rsidRDefault="005408D0" w:rsidP="00F61956">
      <w:pPr>
        <w:jc w:val="center"/>
        <w:rPr>
          <w:b/>
          <w:bCs/>
          <w:sz w:val="20"/>
          <w:szCs w:val="20"/>
        </w:rPr>
      </w:pPr>
    </w:p>
    <w:p w14:paraId="6C0C746E" w14:textId="77777777" w:rsidR="00F61956" w:rsidRDefault="00F61956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5408D0" w14:paraId="12E75126" w14:textId="77777777" w:rsidTr="00D538AC">
        <w:trPr>
          <w:trHeight w:val="854"/>
        </w:trPr>
        <w:tc>
          <w:tcPr>
            <w:tcW w:w="2547" w:type="dxa"/>
            <w:vAlign w:val="center"/>
          </w:tcPr>
          <w:p w14:paraId="7EC05B9F" w14:textId="65A2E756" w:rsidR="005408D0" w:rsidRDefault="005408D0" w:rsidP="00D538AC">
            <w:pPr>
              <w:jc w:val="center"/>
              <w:rPr>
                <w:sz w:val="24"/>
              </w:rPr>
            </w:pPr>
            <w:r>
              <w:rPr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408D0" w:rsidRPr="005408D0">
                    <w:rPr>
                      <w:rFonts w:ascii="游明朝" w:eastAsia="游明朝" w:hAnsi="游明朝"/>
                      <w:sz w:val="12"/>
                    </w:rPr>
                    <w:t>ふりがな</w:t>
                  </w:r>
                </w:rt>
                <w:rubyBase>
                  <w:r w:rsidR="005408D0">
                    <w:rPr>
                      <w:sz w:val="24"/>
                    </w:rPr>
                    <w:t>氏名</w:t>
                  </w:r>
                </w:rubyBase>
              </w:ruby>
            </w:r>
          </w:p>
        </w:tc>
        <w:tc>
          <w:tcPr>
            <w:tcW w:w="5947" w:type="dxa"/>
            <w:vAlign w:val="center"/>
          </w:tcPr>
          <w:p w14:paraId="58DC34ED" w14:textId="0DDE978D" w:rsidR="005408D0" w:rsidRPr="00F61956" w:rsidRDefault="005408D0" w:rsidP="00D538AC">
            <w:pPr>
              <w:jc w:val="center"/>
              <w:rPr>
                <w:sz w:val="24"/>
              </w:rPr>
            </w:pPr>
          </w:p>
        </w:tc>
      </w:tr>
      <w:tr w:rsidR="00F61956" w14:paraId="4E434036" w14:textId="77777777" w:rsidTr="00D538AC">
        <w:trPr>
          <w:trHeight w:val="839"/>
        </w:trPr>
        <w:tc>
          <w:tcPr>
            <w:tcW w:w="2547" w:type="dxa"/>
            <w:vAlign w:val="center"/>
          </w:tcPr>
          <w:p w14:paraId="6FC567E3" w14:textId="0AF9971E" w:rsidR="00F61956" w:rsidRPr="00F61956" w:rsidRDefault="00F61956" w:rsidP="00D538AC">
            <w:pPr>
              <w:jc w:val="center"/>
              <w:rPr>
                <w:sz w:val="24"/>
              </w:rPr>
            </w:pPr>
            <w:r w:rsidRPr="00F61956">
              <w:rPr>
                <w:rFonts w:hint="eastAsia"/>
                <w:sz w:val="24"/>
              </w:rPr>
              <w:t>生年月日</w:t>
            </w:r>
          </w:p>
        </w:tc>
        <w:tc>
          <w:tcPr>
            <w:tcW w:w="5947" w:type="dxa"/>
            <w:vAlign w:val="center"/>
          </w:tcPr>
          <w:p w14:paraId="032F725E" w14:textId="755C5E3D" w:rsidR="00F61956" w:rsidRPr="00F61956" w:rsidRDefault="00115DA5" w:rsidP="00D538AC">
            <w:pPr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昭和・平成　　年　　月　　日</w:t>
            </w:r>
          </w:p>
        </w:tc>
      </w:tr>
      <w:tr w:rsidR="00952CDC" w14:paraId="57D4A30F" w14:textId="77777777" w:rsidTr="00D538AC">
        <w:trPr>
          <w:trHeight w:val="839"/>
        </w:trPr>
        <w:tc>
          <w:tcPr>
            <w:tcW w:w="2547" w:type="dxa"/>
            <w:vAlign w:val="center"/>
          </w:tcPr>
          <w:p w14:paraId="447C8C3B" w14:textId="48978C25" w:rsidR="00952CDC" w:rsidRPr="00F61956" w:rsidRDefault="00952CDC" w:rsidP="00952C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求職番号（※１）</w:t>
            </w:r>
          </w:p>
        </w:tc>
        <w:tc>
          <w:tcPr>
            <w:tcW w:w="5947" w:type="dxa"/>
            <w:vAlign w:val="center"/>
          </w:tcPr>
          <w:p w14:paraId="791C9031" w14:textId="77777777" w:rsidR="00952CDC" w:rsidRDefault="00952CDC" w:rsidP="00D538AC">
            <w:pPr>
              <w:jc w:val="both"/>
              <w:rPr>
                <w:sz w:val="24"/>
              </w:rPr>
            </w:pPr>
          </w:p>
        </w:tc>
      </w:tr>
      <w:tr w:rsidR="00F61956" w14:paraId="18395817" w14:textId="77777777" w:rsidTr="00D538AC">
        <w:trPr>
          <w:trHeight w:val="850"/>
        </w:trPr>
        <w:tc>
          <w:tcPr>
            <w:tcW w:w="2547" w:type="dxa"/>
            <w:vAlign w:val="center"/>
          </w:tcPr>
          <w:p w14:paraId="05033D14" w14:textId="2C5D6D11" w:rsidR="00F61956" w:rsidRPr="00F61956" w:rsidRDefault="001E1453" w:rsidP="00D538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5947" w:type="dxa"/>
            <w:vAlign w:val="center"/>
          </w:tcPr>
          <w:p w14:paraId="684ACA22" w14:textId="41A57155" w:rsidR="00F61956" w:rsidRPr="00F61956" w:rsidRDefault="00F61956" w:rsidP="00D538AC">
            <w:pPr>
              <w:jc w:val="center"/>
              <w:rPr>
                <w:sz w:val="24"/>
              </w:rPr>
            </w:pPr>
          </w:p>
        </w:tc>
      </w:tr>
      <w:tr w:rsidR="00F61956" w14:paraId="074E2303" w14:textId="77777777" w:rsidTr="00D538AC">
        <w:trPr>
          <w:trHeight w:val="821"/>
        </w:trPr>
        <w:tc>
          <w:tcPr>
            <w:tcW w:w="2547" w:type="dxa"/>
            <w:vAlign w:val="center"/>
          </w:tcPr>
          <w:p w14:paraId="5E7D7B46" w14:textId="35C2B13C" w:rsidR="00F61956" w:rsidRPr="00F61956" w:rsidRDefault="001E1453" w:rsidP="00D538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メールアドレス</w:t>
            </w:r>
          </w:p>
        </w:tc>
        <w:tc>
          <w:tcPr>
            <w:tcW w:w="5947" w:type="dxa"/>
            <w:vAlign w:val="center"/>
          </w:tcPr>
          <w:p w14:paraId="0EEF243E" w14:textId="2DC5BEA0" w:rsidR="00F61956" w:rsidRPr="00F61956" w:rsidRDefault="00F61956" w:rsidP="00D538AC">
            <w:pPr>
              <w:jc w:val="center"/>
              <w:rPr>
                <w:sz w:val="24"/>
              </w:rPr>
            </w:pPr>
          </w:p>
        </w:tc>
      </w:tr>
    </w:tbl>
    <w:p w14:paraId="5898D14D" w14:textId="59DF134B" w:rsidR="00060C15" w:rsidRDefault="00060C15"/>
    <w:p w14:paraId="04C310B8" w14:textId="768DB601" w:rsidR="00F61956" w:rsidRDefault="00F61956">
      <w:r>
        <w:rPr>
          <w:rFonts w:hint="eastAsia"/>
        </w:rPr>
        <w:t>※</w:t>
      </w:r>
      <w:r w:rsidR="00952CDC">
        <w:rPr>
          <w:rFonts w:hint="eastAsia"/>
        </w:rPr>
        <w:t>１　わかる場合のみご</w:t>
      </w:r>
      <w:r w:rsidR="008D7DEB">
        <w:rPr>
          <w:rFonts w:hint="eastAsia"/>
        </w:rPr>
        <w:t>記入</w:t>
      </w:r>
      <w:r w:rsidR="00952CDC">
        <w:rPr>
          <w:rFonts w:hint="eastAsia"/>
        </w:rPr>
        <w:t>ください。</w:t>
      </w:r>
    </w:p>
    <w:p w14:paraId="58F379E8" w14:textId="2C7F4FB3" w:rsidR="00952CDC" w:rsidRPr="00952CDC" w:rsidRDefault="00952CDC">
      <w:r>
        <w:rPr>
          <w:rFonts w:hint="eastAsia"/>
        </w:rPr>
        <w:t>※２　ハローワークから連絡させていただく場合があります。</w:t>
      </w:r>
    </w:p>
    <w:sectPr w:rsidR="00952CDC" w:rsidRPr="00952CDC">
      <w:foot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8BB94" w14:textId="77777777" w:rsidR="00977961" w:rsidRDefault="00977961" w:rsidP="00060C15">
      <w:r>
        <w:separator/>
      </w:r>
    </w:p>
  </w:endnote>
  <w:endnote w:type="continuationSeparator" w:id="0">
    <w:p w14:paraId="218AB7A2" w14:textId="77777777" w:rsidR="00977961" w:rsidRDefault="00977961" w:rsidP="00060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46DDD" w14:textId="025FEFCA" w:rsidR="00060C15" w:rsidRDefault="00060C15">
    <w:pPr>
      <w:pStyle w:val="ad"/>
    </w:pPr>
    <w:r>
      <w:ptab w:relativeTo="margin" w:alignment="center" w:leader="none"/>
    </w:r>
    <w:r>
      <w:rPr>
        <w:rFonts w:hint="eastAsia"/>
      </w:rPr>
      <w:t>米子公共職業安定所（ハローワーク米子）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BD08A" w14:textId="77777777" w:rsidR="00977961" w:rsidRDefault="00977961" w:rsidP="00060C15">
      <w:r>
        <w:separator/>
      </w:r>
    </w:p>
  </w:footnote>
  <w:footnote w:type="continuationSeparator" w:id="0">
    <w:p w14:paraId="7686A8B1" w14:textId="77777777" w:rsidR="00977961" w:rsidRDefault="00977961" w:rsidP="00060C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956"/>
    <w:rsid w:val="00060C15"/>
    <w:rsid w:val="00115DA5"/>
    <w:rsid w:val="001E1453"/>
    <w:rsid w:val="00217547"/>
    <w:rsid w:val="002D7658"/>
    <w:rsid w:val="00367612"/>
    <w:rsid w:val="005408D0"/>
    <w:rsid w:val="005B282E"/>
    <w:rsid w:val="00705C6E"/>
    <w:rsid w:val="007D547A"/>
    <w:rsid w:val="008D7DEB"/>
    <w:rsid w:val="00952CDC"/>
    <w:rsid w:val="00977961"/>
    <w:rsid w:val="00B13B47"/>
    <w:rsid w:val="00D538AC"/>
    <w:rsid w:val="00F6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99BA8F"/>
  <w15:chartTrackingRefBased/>
  <w15:docId w15:val="{EB4E3FD1-DD8D-4780-8187-0A4F9B01D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6195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19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195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195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195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195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195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195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195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195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195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195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619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19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19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19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19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195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195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19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195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19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19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19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195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195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19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195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195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619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60C1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60C15"/>
  </w:style>
  <w:style w:type="paragraph" w:styleId="ad">
    <w:name w:val="footer"/>
    <w:basedOn w:val="a"/>
    <w:link w:val="ae"/>
    <w:uiPriority w:val="99"/>
    <w:unhideWhenUsed/>
    <w:rsid w:val="00060C1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60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166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