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0E" w:rsidRDefault="0073670E" w:rsidP="0073670E">
      <w:pPr>
        <w:pStyle w:val="ab"/>
        <w:ind w:leftChars="0" w:left="0"/>
        <w:jc w:val="center"/>
        <w:rPr>
          <w:rFonts w:ascii="HG丸ｺﾞｼｯｸM-PRO" w:eastAsia="HG丸ｺﾞｼｯｸM-PRO"/>
          <w:sz w:val="32"/>
          <w:szCs w:val="32"/>
        </w:rPr>
      </w:pPr>
      <w:r w:rsidRPr="00F90994">
        <w:rPr>
          <w:rFonts w:ascii="HG丸ｺﾞｼｯｸM-PRO" w:eastAsia="HG丸ｺﾞｼｯｸM-PRO" w:hint="eastAsia"/>
          <w:sz w:val="32"/>
          <w:szCs w:val="32"/>
        </w:rPr>
        <w:t>面接会参加</w:t>
      </w:r>
      <w:r w:rsidR="00C83D7B">
        <w:rPr>
          <w:rFonts w:ascii="HG丸ｺﾞｼｯｸM-PRO" w:eastAsia="HG丸ｺﾞｼｯｸM-PRO" w:hint="eastAsia"/>
          <w:sz w:val="32"/>
          <w:szCs w:val="32"/>
        </w:rPr>
        <w:t>申込書（学校用）</w:t>
      </w:r>
    </w:p>
    <w:p w:rsidR="0073670E" w:rsidRPr="009062A1" w:rsidRDefault="0073670E" w:rsidP="0073670E">
      <w:pPr>
        <w:pStyle w:val="ab"/>
        <w:ind w:leftChars="0" w:left="0"/>
        <w:jc w:val="right"/>
        <w:rPr>
          <w:rFonts w:ascii="HG丸ｺﾞｼｯｸM-PRO" w:eastAsia="HG丸ｺﾞｼｯｸM-PRO"/>
          <w:sz w:val="28"/>
          <w:szCs w:val="28"/>
        </w:rPr>
      </w:pPr>
      <w:r w:rsidRPr="00F90994">
        <w:rPr>
          <w:rFonts w:ascii="HG丸ｺﾞｼｯｸM-PRO" w:eastAsia="HG丸ｺﾞｼｯｸM-PRO" w:hint="eastAsia"/>
          <w:sz w:val="28"/>
          <w:szCs w:val="28"/>
        </w:rPr>
        <w:t>（</w:t>
      </w:r>
      <w:r w:rsidRPr="00940DE3">
        <w:rPr>
          <w:rFonts w:ascii="HG丸ｺﾞｼｯｸM-PRO" w:eastAsia="HG丸ｺﾞｼｯｸM-PRO" w:hint="eastAsia"/>
        </w:rPr>
        <w:t>学校</w:t>
      </w:r>
      <w:r>
        <w:rPr>
          <w:rFonts w:ascii="HG丸ｺﾞｼｯｸM-PRO" w:eastAsia="HG丸ｺﾞｼｯｸM-PRO" w:hint="eastAsia"/>
        </w:rPr>
        <w:t>等</w:t>
      </w:r>
      <w:r w:rsidRPr="00940DE3">
        <w:rPr>
          <w:rFonts w:ascii="HG丸ｺﾞｼｯｸM-PRO" w:eastAsia="HG丸ｺﾞｼｯｸM-PRO" w:hint="eastAsia"/>
        </w:rPr>
        <w:t>名</w:t>
      </w:r>
      <w:r w:rsidRPr="00F90994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）</w:t>
      </w:r>
    </w:p>
    <w:p w:rsidR="0073670E" w:rsidRDefault="0073670E" w:rsidP="0073670E">
      <w:pPr>
        <w:jc w:val="left"/>
        <w:rPr>
          <w:rFonts w:ascii="ＭＳ ゴシック" w:eastAsia="ＭＳ ゴシック" w:hAnsi="ＭＳ ゴシック"/>
        </w:rPr>
      </w:pPr>
    </w:p>
    <w:p w:rsidR="0073670E" w:rsidRDefault="0073670E" w:rsidP="0073670E">
      <w:pPr>
        <w:jc w:val="left"/>
        <w:rPr>
          <w:rFonts w:ascii="ＭＳ ゴシック" w:eastAsia="ＭＳ ゴシック" w:hAnsi="ＭＳ ゴシック"/>
        </w:rPr>
      </w:pPr>
    </w:p>
    <w:p w:rsidR="0073670E" w:rsidRDefault="0073670E" w:rsidP="0073670E">
      <w:pPr>
        <w:jc w:val="left"/>
        <w:rPr>
          <w:rFonts w:ascii="ＭＳ ゴシック" w:eastAsia="ＭＳ ゴシック" w:hAnsi="ＭＳ ゴシック"/>
        </w:rPr>
      </w:pPr>
    </w:p>
    <w:p w:rsidR="0073670E" w:rsidRPr="00086079" w:rsidRDefault="0073670E" w:rsidP="0073670E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289"/>
        <w:gridCol w:w="1585"/>
        <w:gridCol w:w="3313"/>
      </w:tblGrid>
      <w:tr w:rsidR="0073670E" w:rsidRPr="00754282" w:rsidTr="00E70B25">
        <w:trPr>
          <w:trHeight w:val="874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73670E" w:rsidRPr="00754282" w:rsidRDefault="0073670E" w:rsidP="00E70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E6718" wp14:editId="51E5E85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-154940</wp:posOffset>
                      </wp:positionV>
                      <wp:extent cx="838200" cy="266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670E" w:rsidRPr="008E0F7E" w:rsidRDefault="0073670E" w:rsidP="007367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0F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E6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5.5pt;margin-top:-12.2pt;width:6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" filled="f" stroked="f">
                      <v:textbox inset="5.85pt,.7pt,5.85pt,.7pt">
                        <w:txbxContent>
                          <w:p w:rsidR="0073670E" w:rsidRPr="008E0F7E" w:rsidRDefault="0073670E" w:rsidP="007367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F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428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89" w:type="dxa"/>
            <w:vAlign w:val="center"/>
          </w:tcPr>
          <w:p w:rsidR="0073670E" w:rsidRPr="00754282" w:rsidRDefault="0073670E" w:rsidP="00E70B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  <w:vAlign w:val="center"/>
          </w:tcPr>
          <w:p w:rsidR="0073670E" w:rsidRDefault="0073670E" w:rsidP="00E70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保護者同伴</w:t>
            </w:r>
          </w:p>
          <w:p w:rsidR="0073670E" w:rsidRPr="00754282" w:rsidRDefault="0073670E" w:rsidP="00E70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3313" w:type="dxa"/>
            <w:vAlign w:val="center"/>
          </w:tcPr>
          <w:p w:rsidR="0073670E" w:rsidRPr="00754282" w:rsidRDefault="0073670E" w:rsidP="00E70B25">
            <w:pPr>
              <w:ind w:firstLineChars="400" w:firstLine="90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73670E" w:rsidRPr="00754282" w:rsidTr="00E70B25">
        <w:trPr>
          <w:trHeight w:val="839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73670E" w:rsidRPr="00754282" w:rsidRDefault="0073670E" w:rsidP="00E70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手話通訳</w:t>
            </w:r>
          </w:p>
        </w:tc>
        <w:tc>
          <w:tcPr>
            <w:tcW w:w="8187" w:type="dxa"/>
            <w:gridSpan w:val="3"/>
            <w:vAlign w:val="center"/>
          </w:tcPr>
          <w:p w:rsidR="0073670E" w:rsidRPr="00754282" w:rsidRDefault="0073670E" w:rsidP="00E70B25">
            <w:pPr>
              <w:ind w:firstLineChars="100" w:firstLine="227"/>
              <w:jc w:val="left"/>
              <w:rPr>
                <w:rFonts w:ascii="ＭＳ ゴシック" w:eastAsia="ＭＳ ゴシック" w:hAnsi="ＭＳ ゴシック"/>
              </w:rPr>
            </w:pPr>
            <w:r w:rsidRPr="00754282">
              <w:rPr>
                <w:rFonts w:ascii="ＭＳ ゴシック" w:eastAsia="ＭＳ ゴシック" w:hAnsi="ＭＳ ゴシック" w:hint="eastAsia"/>
              </w:rPr>
              <w:t>必要</w:t>
            </w:r>
            <w:r>
              <w:rPr>
                <w:rFonts w:ascii="ＭＳ ゴシック" w:eastAsia="ＭＳ ゴシック" w:hAnsi="ＭＳ ゴシック" w:hint="eastAsia"/>
              </w:rPr>
              <w:t>・不要　（聴覚障がい者の方のみ）</w:t>
            </w:r>
          </w:p>
        </w:tc>
      </w:tr>
      <w:tr w:rsidR="0073670E" w:rsidRPr="00754282" w:rsidTr="00E70B25">
        <w:trPr>
          <w:trHeight w:val="841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73670E" w:rsidRPr="00754282" w:rsidRDefault="0073670E" w:rsidP="00E70B2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CB9">
              <w:rPr>
                <w:rFonts w:ascii="ＭＳ ゴシック" w:eastAsia="ＭＳ ゴシック" w:hAnsi="ＭＳ ゴシック" w:hint="eastAsia"/>
                <w:sz w:val="20"/>
              </w:rPr>
              <w:t>特別な配慮が必要な方</w:t>
            </w:r>
          </w:p>
        </w:tc>
        <w:tc>
          <w:tcPr>
            <w:tcW w:w="8187" w:type="dxa"/>
            <w:gridSpan w:val="3"/>
            <w:vAlign w:val="center"/>
          </w:tcPr>
          <w:p w:rsidR="0073670E" w:rsidRPr="00104A25" w:rsidRDefault="0073670E" w:rsidP="00E70B25">
            <w:pPr>
              <w:ind w:leftChars="100" w:left="567" w:hangingChars="150" w:hanging="3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必要・不要　　内容（　　　　　　　　　　　　　　　　　　　　　　　）</w:t>
            </w:r>
          </w:p>
        </w:tc>
      </w:tr>
      <w:tr w:rsidR="0073670E" w:rsidRPr="00754282" w:rsidTr="00E70B25">
        <w:trPr>
          <w:trHeight w:val="841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73670E" w:rsidRDefault="0073670E" w:rsidP="00E70B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障がい者</w:t>
            </w:r>
          </w:p>
          <w:p w:rsidR="0073670E" w:rsidRPr="00FF6581" w:rsidRDefault="0073670E" w:rsidP="00E70B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手帳</w:t>
            </w:r>
          </w:p>
        </w:tc>
        <w:tc>
          <w:tcPr>
            <w:tcW w:w="8187" w:type="dxa"/>
            <w:gridSpan w:val="3"/>
            <w:vAlign w:val="center"/>
          </w:tcPr>
          <w:p w:rsidR="0073670E" w:rsidRPr="00754282" w:rsidRDefault="0073670E" w:rsidP="00E70B25">
            <w:pPr>
              <w:ind w:firstLineChars="100" w:firstLine="2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身体　・　療育　・　精神　・　なし　　（　申請中　/　取得意向あり　）</w:t>
            </w:r>
          </w:p>
        </w:tc>
      </w:tr>
    </w:tbl>
    <w:p w:rsidR="00C13297" w:rsidRDefault="00C13297" w:rsidP="00C13297">
      <w:pPr>
        <w:widowControl/>
        <w:jc w:val="center"/>
        <w:rPr>
          <w:rFonts w:ascii="HG丸ｺﾞｼｯｸM-PRO" w:eastAsia="HG丸ｺﾞｼｯｸM-PRO"/>
          <w:sz w:val="28"/>
          <w:szCs w:val="28"/>
        </w:rPr>
      </w:pPr>
    </w:p>
    <w:p w:rsidR="0073670E" w:rsidRDefault="00C13297" w:rsidP="00C13297">
      <w:pPr>
        <w:widowControl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裏面もご記載ください</w:t>
      </w:r>
    </w:p>
    <w:p w:rsidR="00C13297" w:rsidRPr="00E52663" w:rsidRDefault="00C13297" w:rsidP="00C13297">
      <w:pPr>
        <w:widowControl/>
        <w:jc w:val="center"/>
        <w:rPr>
          <w:rFonts w:ascii="HG丸ｺﾞｼｯｸM-PRO" w:eastAsia="HG丸ｺﾞｼｯｸM-PRO"/>
          <w:sz w:val="28"/>
          <w:szCs w:val="28"/>
        </w:rPr>
      </w:pPr>
    </w:p>
    <w:p w:rsidR="00C13297" w:rsidRDefault="00C13297" w:rsidP="00C13297">
      <w:pPr>
        <w:numPr>
          <w:ilvl w:val="0"/>
          <w:numId w:val="11"/>
        </w:num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裏面</w:t>
      </w:r>
      <w:r w:rsidRPr="00C324D3">
        <w:rPr>
          <w:rFonts w:ascii="ＭＳ ゴシック" w:eastAsia="ＭＳ ゴシック" w:hAnsi="ＭＳ ゴシック" w:hint="eastAsia"/>
          <w:szCs w:val="22"/>
        </w:rPr>
        <w:t>面接リストの中から、第１希望から最大第</w:t>
      </w:r>
      <w:r w:rsidRPr="00C324D3">
        <w:rPr>
          <w:rFonts w:ascii="ＭＳ ゴシック" w:eastAsia="ＭＳ ゴシック" w:hAnsi="ＭＳ ゴシック"/>
          <w:szCs w:val="22"/>
        </w:rPr>
        <w:t>7</w:t>
      </w:r>
      <w:r w:rsidRPr="00C324D3">
        <w:rPr>
          <w:rFonts w:ascii="ＭＳ ゴシック" w:eastAsia="ＭＳ ゴシック" w:hAnsi="ＭＳ ゴシック" w:hint="eastAsia"/>
          <w:szCs w:val="22"/>
        </w:rPr>
        <w:t>希望まで選んで、会社名をご記載ください。</w:t>
      </w:r>
      <w:r>
        <w:rPr>
          <w:rFonts w:ascii="ＭＳ ゴシック" w:eastAsia="ＭＳ ゴシック" w:hAnsi="ＭＳ ゴシック" w:hint="eastAsia"/>
          <w:szCs w:val="22"/>
        </w:rPr>
        <w:t>なお新卒の方は、別添「就職面接会募集内容[面接事業所]情報一覧表」において新卒欄に○印が記載されている事業所の中からご記載ください。</w:t>
      </w:r>
    </w:p>
    <w:p w:rsidR="00881FBF" w:rsidRPr="00C324D3" w:rsidRDefault="00881FBF" w:rsidP="00881FBF">
      <w:pPr>
        <w:ind w:left="420"/>
        <w:rPr>
          <w:rFonts w:ascii="ＭＳ ゴシック" w:eastAsia="ＭＳ ゴシック" w:hAnsi="ＭＳ ゴシック"/>
          <w:szCs w:val="22"/>
        </w:rPr>
      </w:pPr>
      <w:r w:rsidRPr="00881FBF">
        <w:rPr>
          <w:rFonts w:ascii="ＭＳ ゴシック" w:eastAsia="ＭＳ ゴシック" w:hAnsi="ＭＳ ゴシック" w:hint="eastAsia"/>
          <w:szCs w:val="22"/>
        </w:rPr>
        <w:t>新卒欄が空欄の事業所につきましては、新卒採用枠について確認中でございます。当該事業所への面接希望者がいる場合は、ハローワーク鳥取へ別途ご連絡いただきますようお願いいたします。</w:t>
      </w:r>
    </w:p>
    <w:p w:rsidR="00C13297" w:rsidRPr="00C324D3" w:rsidRDefault="00C13297" w:rsidP="00C13297">
      <w:pPr>
        <w:numPr>
          <w:ilvl w:val="0"/>
          <w:numId w:val="10"/>
        </w:numPr>
        <w:rPr>
          <w:rFonts w:ascii="ＭＳ ゴシック" w:eastAsia="ＭＳ ゴシック" w:hAnsi="ＭＳ ゴシック"/>
          <w:szCs w:val="22"/>
        </w:rPr>
      </w:pPr>
      <w:r w:rsidRPr="00C324D3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予約はまだ確定しておりません。</w:t>
      </w:r>
      <w:r w:rsidRPr="00C324D3">
        <w:rPr>
          <w:rFonts w:ascii="ＭＳ ゴシック" w:eastAsia="ＭＳ ゴシック" w:hAnsi="ＭＳ ゴシック"/>
          <w:b/>
          <w:color w:val="FF0000"/>
          <w:szCs w:val="22"/>
          <w:u w:val="single"/>
        </w:rPr>
        <w:br/>
      </w:r>
      <w:r w:rsidRPr="00C324D3">
        <w:rPr>
          <w:rFonts w:ascii="ＭＳ ゴシック" w:eastAsia="ＭＳ ゴシック" w:hAnsi="ＭＳ ゴシック" w:hint="eastAsia"/>
          <w:szCs w:val="22"/>
        </w:rPr>
        <w:t>確定した予約の詳細については、後日郵送する面接カードにてお知らせします。</w:t>
      </w:r>
    </w:p>
    <w:p w:rsidR="00C13297" w:rsidRPr="00C324D3" w:rsidRDefault="00C13297" w:rsidP="00C13297">
      <w:pPr>
        <w:ind w:left="420"/>
        <w:rPr>
          <w:rFonts w:ascii="ＭＳ ゴシック" w:eastAsia="ＭＳ ゴシック" w:hAnsi="ＭＳ ゴシック"/>
          <w:color w:val="FF0000"/>
          <w:szCs w:val="22"/>
        </w:rPr>
      </w:pPr>
      <w:r w:rsidRPr="00C324D3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９月１９日（金）頃発送予定としております。</w:t>
      </w:r>
    </w:p>
    <w:p w:rsidR="00C13297" w:rsidRPr="000178E9" w:rsidRDefault="00C13297" w:rsidP="00C13297">
      <w:pPr>
        <w:numPr>
          <w:ilvl w:val="0"/>
          <w:numId w:val="10"/>
        </w:numPr>
        <w:rPr>
          <w:rFonts w:ascii="ＭＳ ゴシック" w:eastAsia="ＭＳ ゴシック" w:hAnsi="ＭＳ ゴシック"/>
        </w:rPr>
      </w:pPr>
      <w:r w:rsidRPr="00C324D3">
        <w:rPr>
          <w:rFonts w:ascii="ＭＳ ゴシック" w:eastAsia="ＭＳ ゴシック" w:hAnsi="ＭＳ ゴシック" w:hint="eastAsia"/>
          <w:szCs w:val="22"/>
        </w:rPr>
        <w:t>令和７年９月２４日（水）の時点で面接カードがお手元にない場合は、ご連絡ください。</w:t>
      </w:r>
    </w:p>
    <w:p w:rsidR="0073670E" w:rsidRPr="000178E9" w:rsidRDefault="0073670E" w:rsidP="0073670E">
      <w:pPr>
        <w:widowControl/>
        <w:jc w:val="left"/>
        <w:rPr>
          <w:rFonts w:ascii="HG丸ｺﾞｼｯｸM-PRO" w:eastAsia="HG丸ｺﾞｼｯｸM-PRO" w:hint="eastAsia"/>
        </w:rPr>
      </w:pPr>
    </w:p>
    <w:p w:rsidR="000178E9" w:rsidRPr="00C324D3" w:rsidRDefault="000178E9" w:rsidP="000178E9">
      <w:pPr>
        <w:numPr>
          <w:ilvl w:val="0"/>
          <w:numId w:val="10"/>
        </w:numPr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高校生に対する面接は、「採用面接」という位置づけをしておりませんので、情報収集の場としてご活用ください。従いまして、学校からの推薦文、応募書類は準備していただく必要はなく、複数社の面接申し込みをしていただくことは可能です。</w:t>
      </w:r>
    </w:p>
    <w:p w:rsidR="000178E9" w:rsidRPr="000178E9" w:rsidRDefault="000178E9" w:rsidP="0073670E">
      <w:pPr>
        <w:widowControl/>
        <w:jc w:val="left"/>
        <w:rPr>
          <w:rFonts w:ascii="HG丸ｺﾞｼｯｸM-PRO" w:eastAsia="HG丸ｺﾞｼｯｸM-PRO" w:hint="eastAsia"/>
        </w:rPr>
      </w:pPr>
      <w:bookmarkStart w:id="0" w:name="_GoBack"/>
      <w:bookmarkEnd w:id="0"/>
    </w:p>
    <w:p w:rsidR="0073670E" w:rsidRPr="00C324D3" w:rsidRDefault="00881FBF" w:rsidP="00881FBF">
      <w:pPr>
        <w:jc w:val="center"/>
        <w:rPr>
          <w:rFonts w:ascii="ＭＳ ゴシック" w:eastAsia="ＭＳ ゴシック" w:hAnsi="ＭＳ ゴシック"/>
          <w:b/>
          <w:color w:val="FF0000"/>
          <w:sz w:val="28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22"/>
        </w:rPr>
        <w:lastRenderedPageBreak/>
        <w:t xml:space="preserve">　　　　　　　　　　　　</w:t>
      </w:r>
      <w:r w:rsidR="0073670E" w:rsidRPr="00C324D3">
        <w:rPr>
          <w:rFonts w:ascii="ＭＳ ゴシック" w:eastAsia="ＭＳ ゴシック" w:hAnsi="ＭＳ ゴシック" w:hint="eastAsia"/>
          <w:sz w:val="32"/>
          <w:szCs w:val="22"/>
        </w:rPr>
        <w:t xml:space="preserve">面接希望申出票　</w:t>
      </w:r>
      <w:r w:rsidR="0073670E" w:rsidRPr="00C324D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締切：令和７年９月１２日（金）</w:t>
      </w:r>
    </w:p>
    <w:p w:rsidR="0073670E" w:rsidRPr="00C324D3" w:rsidRDefault="0073670E" w:rsidP="0073670E">
      <w:pPr>
        <w:rPr>
          <w:rFonts w:ascii="ＭＳ ゴシック" w:eastAsia="ＭＳ ゴシック" w:hAnsi="ＭＳ ゴシック"/>
          <w:sz w:val="28"/>
          <w:szCs w:val="22"/>
          <w:u w:val="single"/>
        </w:rPr>
      </w:pPr>
      <w:r w:rsidRPr="00C324D3">
        <w:rPr>
          <w:rFonts w:ascii="ＭＳ ゴシック" w:eastAsia="ＭＳ ゴシック" w:hAnsi="ＭＳ ゴシック" w:hint="eastAsia"/>
          <w:sz w:val="28"/>
          <w:szCs w:val="22"/>
          <w:u w:val="single"/>
        </w:rPr>
        <w:t xml:space="preserve">氏名：　　　　　　　　</w:t>
      </w:r>
    </w:p>
    <w:p w:rsidR="0073670E" w:rsidRPr="00C324D3" w:rsidRDefault="0073670E" w:rsidP="0073670E">
      <w:pPr>
        <w:jc w:val="center"/>
        <w:rPr>
          <w:rFonts w:ascii="ＭＳ ゴシック" w:eastAsia="ＭＳ ゴシック" w:hAnsi="ＭＳ ゴシック"/>
          <w:b/>
          <w:sz w:val="28"/>
          <w:szCs w:val="22"/>
          <w:u w:val="single"/>
        </w:rPr>
      </w:pPr>
      <w:r w:rsidRPr="00C324D3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 xml:space="preserve">第１希望　【　　　　　　　　　　　　</w:t>
      </w:r>
      <w:r w:rsidRPr="00C324D3">
        <w:rPr>
          <w:rFonts w:ascii="ＭＳ ゴシック" w:eastAsia="ＭＳ ゴシック" w:hAnsi="ＭＳ ゴシック"/>
          <w:b/>
          <w:sz w:val="28"/>
          <w:szCs w:val="22"/>
          <w:u w:val="single"/>
        </w:rPr>
        <w:tab/>
      </w:r>
      <w:r w:rsidRPr="00C324D3">
        <w:rPr>
          <w:rFonts w:ascii="ＭＳ ゴシック" w:eastAsia="ＭＳ ゴシック" w:hAnsi="ＭＳ ゴシック" w:hint="eastAsia"/>
          <w:b/>
          <w:sz w:val="28"/>
          <w:szCs w:val="22"/>
          <w:u w:val="single"/>
        </w:rPr>
        <w:t>】</w:t>
      </w:r>
    </w:p>
    <w:p w:rsidR="0073670E" w:rsidRPr="00C324D3" w:rsidRDefault="0073670E" w:rsidP="0073670E">
      <w:pPr>
        <w:numPr>
          <w:ilvl w:val="0"/>
          <w:numId w:val="11"/>
        </w:numPr>
        <w:rPr>
          <w:rFonts w:ascii="ＭＳ ゴシック" w:eastAsia="ＭＳ ゴシック" w:hAnsi="ＭＳ ゴシック"/>
          <w:b/>
          <w:sz w:val="22"/>
          <w:szCs w:val="22"/>
        </w:rPr>
      </w:pPr>
      <w:r w:rsidRPr="00C324D3">
        <w:rPr>
          <w:rFonts w:ascii="ＭＳ ゴシック" w:eastAsia="ＭＳ ゴシック" w:hAnsi="ＭＳ ゴシック" w:hint="eastAsia"/>
          <w:b/>
          <w:sz w:val="22"/>
          <w:szCs w:val="22"/>
        </w:rPr>
        <w:t>参加希望者多数の事業所については、第１希望の方を優先させていただきます。第２希望～第７希望については面接できない場合もあることをご了承の上で、ご記入ください。</w:t>
      </w:r>
    </w:p>
    <w:p w:rsidR="0073670E" w:rsidRDefault="0073670E" w:rsidP="0073670E">
      <w:pPr>
        <w:numPr>
          <w:ilvl w:val="0"/>
          <w:numId w:val="11"/>
        </w:numPr>
        <w:rPr>
          <w:rFonts w:ascii="ＭＳ ゴシック" w:eastAsia="ＭＳ ゴシック" w:hAnsi="ＭＳ ゴシック"/>
          <w:b/>
          <w:sz w:val="22"/>
          <w:szCs w:val="22"/>
        </w:rPr>
      </w:pPr>
      <w:r w:rsidRPr="00C324D3">
        <w:rPr>
          <w:rFonts w:ascii="ＭＳ ゴシック" w:eastAsia="ＭＳ ゴシック" w:hAnsi="ＭＳ ゴシック" w:hint="eastAsia"/>
          <w:b/>
          <w:sz w:val="22"/>
          <w:szCs w:val="22"/>
        </w:rPr>
        <w:t>第１希望に多数の方が希望された場合は、書類選考や、複数の希望者と同時に面接を受けて頂くなど、実施方法を調整する場合もあることをご了承ください。</w:t>
      </w:r>
    </w:p>
    <w:p w:rsidR="00881FBF" w:rsidRPr="00C324D3" w:rsidRDefault="00881FBF" w:rsidP="00881FBF">
      <w:pPr>
        <w:ind w:left="420"/>
        <w:rPr>
          <w:rFonts w:ascii="ＭＳ ゴシック" w:eastAsia="ＭＳ ゴシック" w:hAnsi="ＭＳ ゴシック"/>
          <w:b/>
          <w:sz w:val="22"/>
          <w:szCs w:val="22"/>
        </w:rPr>
      </w:pPr>
    </w:p>
    <w:p w:rsidR="0073670E" w:rsidRPr="0073670E" w:rsidRDefault="0073670E" w:rsidP="0073670E">
      <w:pPr>
        <w:jc w:val="center"/>
        <w:rPr>
          <w:rFonts w:ascii="ＭＳ ゴシック" w:eastAsia="ＭＳ ゴシック" w:hAnsi="ＭＳ ゴシック"/>
          <w:b/>
          <w:szCs w:val="22"/>
          <w:u w:val="single"/>
        </w:rPr>
      </w:pP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>第2希望　【</w:t>
      </w:r>
      <w:r w:rsidRPr="0073670E">
        <w:rPr>
          <w:rFonts w:ascii="ＭＳ ゴシック" w:eastAsia="ＭＳ ゴシック" w:hAnsi="ＭＳ ゴシック"/>
          <w:b/>
          <w:szCs w:val="22"/>
          <w:u w:val="single"/>
        </w:rPr>
        <w:tab/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　　　　】第5希望　【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　　　　　</w:t>
      </w:r>
      <w:r w:rsidRPr="0073670E">
        <w:rPr>
          <w:rFonts w:ascii="ＭＳ ゴシック" w:eastAsia="ＭＳ ゴシック" w:hAnsi="ＭＳ ゴシック"/>
          <w:b/>
          <w:szCs w:val="22"/>
          <w:u w:val="single"/>
        </w:rPr>
        <w:tab/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>】</w:t>
      </w:r>
    </w:p>
    <w:p w:rsidR="0073670E" w:rsidRPr="0073670E" w:rsidRDefault="0073670E" w:rsidP="0073670E">
      <w:pPr>
        <w:jc w:val="center"/>
        <w:rPr>
          <w:rFonts w:ascii="ＭＳ ゴシック" w:eastAsia="ＭＳ ゴシック" w:hAnsi="ＭＳ ゴシック"/>
          <w:b/>
          <w:szCs w:val="22"/>
          <w:u w:val="single"/>
        </w:rPr>
      </w:pP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>第3希望　【</w:t>
      </w:r>
      <w:r w:rsidRPr="0073670E">
        <w:rPr>
          <w:rFonts w:ascii="ＭＳ ゴシック" w:eastAsia="ＭＳ ゴシック" w:hAnsi="ＭＳ ゴシック"/>
          <w:b/>
          <w:szCs w:val="22"/>
          <w:u w:val="single"/>
        </w:rPr>
        <w:tab/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】第6希望　【　　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　　　</w:t>
      </w:r>
      <w:r w:rsidRPr="0073670E">
        <w:rPr>
          <w:rFonts w:ascii="ＭＳ ゴシック" w:eastAsia="ＭＳ ゴシック" w:hAnsi="ＭＳ ゴシック"/>
          <w:b/>
          <w:szCs w:val="22"/>
          <w:u w:val="single"/>
        </w:rPr>
        <w:tab/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>】</w:t>
      </w:r>
    </w:p>
    <w:p w:rsidR="0073670E" w:rsidRPr="0073670E" w:rsidRDefault="0073670E" w:rsidP="0073670E">
      <w:pPr>
        <w:jc w:val="center"/>
        <w:rPr>
          <w:rFonts w:ascii="ＭＳ ゴシック" w:eastAsia="ＭＳ ゴシック" w:hAnsi="ＭＳ ゴシック"/>
          <w:sz w:val="20"/>
          <w:szCs w:val="22"/>
        </w:rPr>
      </w:pP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>第4希望　【</w:t>
      </w:r>
      <w:r w:rsidRPr="0073670E">
        <w:rPr>
          <w:rFonts w:ascii="ＭＳ ゴシック" w:eastAsia="ＭＳ ゴシック" w:hAnsi="ＭＳ ゴシック"/>
          <w:b/>
          <w:szCs w:val="22"/>
          <w:u w:val="single"/>
        </w:rPr>
        <w:tab/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】第7希望　【　　　</w:t>
      </w:r>
      <w:r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</w:t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 xml:space="preserve">　　　　　　</w:t>
      </w:r>
      <w:r w:rsidRPr="0073670E">
        <w:rPr>
          <w:rFonts w:ascii="ＭＳ ゴシック" w:eastAsia="ＭＳ ゴシック" w:hAnsi="ＭＳ ゴシック"/>
          <w:b/>
          <w:szCs w:val="22"/>
          <w:u w:val="single"/>
        </w:rPr>
        <w:tab/>
      </w:r>
      <w:r w:rsidRPr="0073670E">
        <w:rPr>
          <w:rFonts w:ascii="ＭＳ ゴシック" w:eastAsia="ＭＳ ゴシック" w:hAnsi="ＭＳ ゴシック" w:hint="eastAsia"/>
          <w:b/>
          <w:szCs w:val="22"/>
          <w:u w:val="single"/>
        </w:rPr>
        <w:t>】</w:t>
      </w:r>
    </w:p>
    <w:p w:rsidR="0073670E" w:rsidRPr="0073670E" w:rsidRDefault="0073670E" w:rsidP="0073670E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C324D3">
        <w:rPr>
          <w:rFonts w:ascii="ＭＳ ゴシック" w:eastAsia="ＭＳ ゴシック" w:hAnsi="ＭＳ ゴシック" w:hint="eastAsia"/>
          <w:sz w:val="28"/>
          <w:szCs w:val="22"/>
        </w:rPr>
        <w:t>面接リスト</w:t>
      </w:r>
    </w:p>
    <w:tbl>
      <w:tblPr>
        <w:tblW w:w="4563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7"/>
        <w:gridCol w:w="204"/>
        <w:gridCol w:w="4429"/>
      </w:tblGrid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因伯通運　株式会社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茶樹（（株）ファイナール関連企業）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ＦＤＫ株式会社　鳥取工場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千代電子工業　株式会社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 xml:space="preserve">株式会社　</w:t>
            </w:r>
            <w:r w:rsidRPr="0073670E">
              <w:rPr>
                <w:rFonts w:hint="eastAsia"/>
                <w:sz w:val="21"/>
                <w:szCs w:val="22"/>
              </w:rPr>
              <w:t>OSBS</w:t>
            </w:r>
            <w:r w:rsidRPr="0073670E">
              <w:rPr>
                <w:rFonts w:hint="eastAsia"/>
                <w:sz w:val="21"/>
                <w:szCs w:val="22"/>
              </w:rPr>
              <w:t>鳥取ブランチ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電力サポート中国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医療法人社団　尾崎病院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鳥取医療生活協同組合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カインドサービスエージェンシー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鳥取銀行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企業警備保障株式会社　鳥取支店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社会福祉法人　鳥取市社会福祉協議会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気高プロダクツ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鳥取信用金庫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独立行政法人　国立病院機構　鳥取医療センター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鳥取赤十字病院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佐川急便　株式会社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国立大学法人　鳥取大学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ザグザグ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鳥取トヨタ自動車　株式会社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社会福祉法人　さとに会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社会福祉法人　鳥取福祉会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サンマート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日本海ケーブルネットワーク株式会社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山陰合同銀行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日本セラミック　株式会社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新日本海新聞社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富国生命保険相互会社　鳥取支社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ソルコム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マックス　電機株式会社</w:t>
            </w:r>
          </w:p>
        </w:tc>
      </w:tr>
      <w:tr w:rsidR="0073670E" w:rsidRPr="0073670E" w:rsidTr="0073670E">
        <w:trPr>
          <w:trHeight w:val="344"/>
          <w:jc w:val="center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智頭石油　株式会社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0E" w:rsidRPr="0073670E" w:rsidRDefault="0073670E" w:rsidP="00E70B2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0E" w:rsidRPr="0073670E" w:rsidRDefault="0073670E" w:rsidP="00E70B25">
            <w:pPr>
              <w:rPr>
                <w:sz w:val="21"/>
                <w:szCs w:val="22"/>
              </w:rPr>
            </w:pPr>
            <w:r w:rsidRPr="0073670E">
              <w:rPr>
                <w:rFonts w:hint="eastAsia"/>
                <w:sz w:val="21"/>
                <w:szCs w:val="22"/>
              </w:rPr>
              <w:t>株式会社　ＬＩＭＮＯ</w:t>
            </w:r>
          </w:p>
        </w:tc>
      </w:tr>
    </w:tbl>
    <w:p w:rsidR="00C324D3" w:rsidRPr="0073670E" w:rsidRDefault="00C324D3" w:rsidP="00C13297">
      <w:pPr>
        <w:rPr>
          <w:rFonts w:ascii="ＭＳ ゴシック" w:eastAsia="ＭＳ ゴシック" w:hAnsi="ＭＳ ゴシック"/>
          <w:sz w:val="28"/>
          <w:szCs w:val="22"/>
        </w:rPr>
      </w:pPr>
    </w:p>
    <w:sectPr w:rsidR="00C324D3" w:rsidRPr="0073670E" w:rsidSect="00E21425">
      <w:headerReference w:type="default" r:id="rId11"/>
      <w:pgSz w:w="11906" w:h="16838" w:code="9"/>
      <w:pgMar w:top="1701" w:right="1134" w:bottom="1418" w:left="1134" w:header="851" w:footer="992" w:gutter="0"/>
      <w:cols w:space="425"/>
      <w:docGrid w:type="linesAndChars" w:linePitch="34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2E" w:rsidRDefault="00D17B2E" w:rsidP="008A3377">
      <w:r>
        <w:separator/>
      </w:r>
    </w:p>
  </w:endnote>
  <w:endnote w:type="continuationSeparator" w:id="0">
    <w:p w:rsidR="00D17B2E" w:rsidRDefault="00D17B2E" w:rsidP="008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2E" w:rsidRDefault="00D17B2E" w:rsidP="008A3377">
      <w:r>
        <w:separator/>
      </w:r>
    </w:p>
  </w:footnote>
  <w:footnote w:type="continuationSeparator" w:id="0">
    <w:p w:rsidR="00D17B2E" w:rsidRDefault="00D17B2E" w:rsidP="008A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0E" w:rsidRPr="00E21425" w:rsidRDefault="0073670E" w:rsidP="0073670E">
    <w:pPr>
      <w:pStyle w:val="a7"/>
      <w:ind w:right="84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60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EE66098"/>
    <w:multiLevelType w:val="hybridMultilevel"/>
    <w:tmpl w:val="9A8A1DF0"/>
    <w:lvl w:ilvl="0" w:tplc="8B70DF86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44157ED"/>
    <w:multiLevelType w:val="hybridMultilevel"/>
    <w:tmpl w:val="388CA2A8"/>
    <w:lvl w:ilvl="0" w:tplc="44409A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11DB9"/>
    <w:multiLevelType w:val="hybridMultilevel"/>
    <w:tmpl w:val="13AC1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82F52"/>
    <w:multiLevelType w:val="multilevel"/>
    <w:tmpl w:val="444EFAC8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4192330E"/>
    <w:multiLevelType w:val="hybridMultilevel"/>
    <w:tmpl w:val="9DE00444"/>
    <w:lvl w:ilvl="0" w:tplc="B2AE46F8">
      <w:start w:val="20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i w:val="0"/>
        <w:sz w:val="24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86944"/>
    <w:multiLevelType w:val="hybridMultilevel"/>
    <w:tmpl w:val="34621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CC5C4C"/>
    <w:multiLevelType w:val="hybridMultilevel"/>
    <w:tmpl w:val="21A2AD28"/>
    <w:lvl w:ilvl="0" w:tplc="B2AE46F8">
      <w:start w:val="20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i w:val="0"/>
        <w:sz w:val="24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2346B8"/>
    <w:multiLevelType w:val="hybridMultilevel"/>
    <w:tmpl w:val="9FFCEE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D8CF06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205A3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BA"/>
    <w:rsid w:val="00003689"/>
    <w:rsid w:val="000106BF"/>
    <w:rsid w:val="000178E9"/>
    <w:rsid w:val="00022BD9"/>
    <w:rsid w:val="00025960"/>
    <w:rsid w:val="00034594"/>
    <w:rsid w:val="00037501"/>
    <w:rsid w:val="00056E93"/>
    <w:rsid w:val="0006189D"/>
    <w:rsid w:val="00061E9A"/>
    <w:rsid w:val="00080BDB"/>
    <w:rsid w:val="000937AC"/>
    <w:rsid w:val="000963DD"/>
    <w:rsid w:val="000A1560"/>
    <w:rsid w:val="000D45EB"/>
    <w:rsid w:val="000D7564"/>
    <w:rsid w:val="000E09CC"/>
    <w:rsid w:val="000E1239"/>
    <w:rsid w:val="000F2749"/>
    <w:rsid w:val="000F5B5D"/>
    <w:rsid w:val="00105B5F"/>
    <w:rsid w:val="001072DF"/>
    <w:rsid w:val="00143874"/>
    <w:rsid w:val="0018092D"/>
    <w:rsid w:val="00186FF9"/>
    <w:rsid w:val="00192027"/>
    <w:rsid w:val="0019441E"/>
    <w:rsid w:val="00195C88"/>
    <w:rsid w:val="001A156D"/>
    <w:rsid w:val="001A5569"/>
    <w:rsid w:val="001B2C79"/>
    <w:rsid w:val="001E0E7A"/>
    <w:rsid w:val="001F1030"/>
    <w:rsid w:val="002155B8"/>
    <w:rsid w:val="0022572A"/>
    <w:rsid w:val="00253CBB"/>
    <w:rsid w:val="00260AF9"/>
    <w:rsid w:val="00282553"/>
    <w:rsid w:val="00295200"/>
    <w:rsid w:val="002B10D1"/>
    <w:rsid w:val="002B190A"/>
    <w:rsid w:val="002C0133"/>
    <w:rsid w:val="003000A4"/>
    <w:rsid w:val="003131AE"/>
    <w:rsid w:val="00330BD9"/>
    <w:rsid w:val="0035472B"/>
    <w:rsid w:val="00354AD0"/>
    <w:rsid w:val="003777BE"/>
    <w:rsid w:val="003835B6"/>
    <w:rsid w:val="0039002D"/>
    <w:rsid w:val="003974DA"/>
    <w:rsid w:val="003A3064"/>
    <w:rsid w:val="003C0152"/>
    <w:rsid w:val="003D0DCA"/>
    <w:rsid w:val="00402138"/>
    <w:rsid w:val="004041CF"/>
    <w:rsid w:val="00427A26"/>
    <w:rsid w:val="00436927"/>
    <w:rsid w:val="00443945"/>
    <w:rsid w:val="004506BE"/>
    <w:rsid w:val="0046630E"/>
    <w:rsid w:val="00481E50"/>
    <w:rsid w:val="00486476"/>
    <w:rsid w:val="004940AA"/>
    <w:rsid w:val="004B779D"/>
    <w:rsid w:val="004C0D59"/>
    <w:rsid w:val="004C6445"/>
    <w:rsid w:val="004D5A58"/>
    <w:rsid w:val="004E094C"/>
    <w:rsid w:val="004E2C63"/>
    <w:rsid w:val="004E7D7D"/>
    <w:rsid w:val="005339BA"/>
    <w:rsid w:val="005443C9"/>
    <w:rsid w:val="005468FC"/>
    <w:rsid w:val="00550151"/>
    <w:rsid w:val="00552777"/>
    <w:rsid w:val="00560B22"/>
    <w:rsid w:val="00582C08"/>
    <w:rsid w:val="00582F31"/>
    <w:rsid w:val="00596D22"/>
    <w:rsid w:val="005B0D96"/>
    <w:rsid w:val="005C789F"/>
    <w:rsid w:val="005C794A"/>
    <w:rsid w:val="005E3E59"/>
    <w:rsid w:val="0060515F"/>
    <w:rsid w:val="00613433"/>
    <w:rsid w:val="00616DFB"/>
    <w:rsid w:val="0062364A"/>
    <w:rsid w:val="006345C1"/>
    <w:rsid w:val="006410DD"/>
    <w:rsid w:val="00647249"/>
    <w:rsid w:val="00663DF3"/>
    <w:rsid w:val="006674D4"/>
    <w:rsid w:val="00671772"/>
    <w:rsid w:val="006859F2"/>
    <w:rsid w:val="00696C0A"/>
    <w:rsid w:val="006A6490"/>
    <w:rsid w:val="006B12EF"/>
    <w:rsid w:val="006B3147"/>
    <w:rsid w:val="006B4733"/>
    <w:rsid w:val="007008D8"/>
    <w:rsid w:val="007019BF"/>
    <w:rsid w:val="0070496F"/>
    <w:rsid w:val="00705D55"/>
    <w:rsid w:val="00727499"/>
    <w:rsid w:val="00732610"/>
    <w:rsid w:val="0073670E"/>
    <w:rsid w:val="007401AB"/>
    <w:rsid w:val="00752F76"/>
    <w:rsid w:val="007616AC"/>
    <w:rsid w:val="00765D59"/>
    <w:rsid w:val="00774E96"/>
    <w:rsid w:val="0078791D"/>
    <w:rsid w:val="007A10ED"/>
    <w:rsid w:val="007A688D"/>
    <w:rsid w:val="007F74F8"/>
    <w:rsid w:val="00812587"/>
    <w:rsid w:val="00817EA7"/>
    <w:rsid w:val="0082234B"/>
    <w:rsid w:val="0082335B"/>
    <w:rsid w:val="00832DA0"/>
    <w:rsid w:val="008453D8"/>
    <w:rsid w:val="00856351"/>
    <w:rsid w:val="00862952"/>
    <w:rsid w:val="00865196"/>
    <w:rsid w:val="0087164C"/>
    <w:rsid w:val="00874CCE"/>
    <w:rsid w:val="00881FBF"/>
    <w:rsid w:val="00891553"/>
    <w:rsid w:val="008A3377"/>
    <w:rsid w:val="008B506D"/>
    <w:rsid w:val="008B7EF6"/>
    <w:rsid w:val="00902166"/>
    <w:rsid w:val="009039C5"/>
    <w:rsid w:val="009062A1"/>
    <w:rsid w:val="00911A85"/>
    <w:rsid w:val="00915757"/>
    <w:rsid w:val="00915BD0"/>
    <w:rsid w:val="00920A8C"/>
    <w:rsid w:val="009255CA"/>
    <w:rsid w:val="00940DE3"/>
    <w:rsid w:val="00942A3F"/>
    <w:rsid w:val="009528AF"/>
    <w:rsid w:val="009546FC"/>
    <w:rsid w:val="00955832"/>
    <w:rsid w:val="00967C3A"/>
    <w:rsid w:val="0098692E"/>
    <w:rsid w:val="009A7275"/>
    <w:rsid w:val="009B479A"/>
    <w:rsid w:val="009F3EF4"/>
    <w:rsid w:val="00A005B4"/>
    <w:rsid w:val="00A041B8"/>
    <w:rsid w:val="00A0501E"/>
    <w:rsid w:val="00A134BA"/>
    <w:rsid w:val="00A224DD"/>
    <w:rsid w:val="00A360AA"/>
    <w:rsid w:val="00A55531"/>
    <w:rsid w:val="00A71A56"/>
    <w:rsid w:val="00A77CF9"/>
    <w:rsid w:val="00AB73BA"/>
    <w:rsid w:val="00AC777D"/>
    <w:rsid w:val="00AD1306"/>
    <w:rsid w:val="00AD5DA1"/>
    <w:rsid w:val="00AD64ED"/>
    <w:rsid w:val="00AE013A"/>
    <w:rsid w:val="00B07AC6"/>
    <w:rsid w:val="00B16FB5"/>
    <w:rsid w:val="00B2325D"/>
    <w:rsid w:val="00B40045"/>
    <w:rsid w:val="00B4050C"/>
    <w:rsid w:val="00B40962"/>
    <w:rsid w:val="00B5160A"/>
    <w:rsid w:val="00B5298B"/>
    <w:rsid w:val="00B55C05"/>
    <w:rsid w:val="00B7685F"/>
    <w:rsid w:val="00BA0731"/>
    <w:rsid w:val="00BA4F97"/>
    <w:rsid w:val="00BC03DB"/>
    <w:rsid w:val="00BE2CD4"/>
    <w:rsid w:val="00BF0CE2"/>
    <w:rsid w:val="00BF26EA"/>
    <w:rsid w:val="00BF3235"/>
    <w:rsid w:val="00C13297"/>
    <w:rsid w:val="00C212AA"/>
    <w:rsid w:val="00C27788"/>
    <w:rsid w:val="00C310FC"/>
    <w:rsid w:val="00C324D3"/>
    <w:rsid w:val="00C32E34"/>
    <w:rsid w:val="00C45687"/>
    <w:rsid w:val="00C571AF"/>
    <w:rsid w:val="00C75E4D"/>
    <w:rsid w:val="00C76883"/>
    <w:rsid w:val="00C83D7B"/>
    <w:rsid w:val="00C97CAF"/>
    <w:rsid w:val="00CB6D2B"/>
    <w:rsid w:val="00CC65E6"/>
    <w:rsid w:val="00CD1781"/>
    <w:rsid w:val="00CD1A1C"/>
    <w:rsid w:val="00CF155E"/>
    <w:rsid w:val="00D17B2E"/>
    <w:rsid w:val="00D25E17"/>
    <w:rsid w:val="00D52827"/>
    <w:rsid w:val="00D53AB8"/>
    <w:rsid w:val="00D82E18"/>
    <w:rsid w:val="00D93817"/>
    <w:rsid w:val="00DC18AF"/>
    <w:rsid w:val="00DC6D6D"/>
    <w:rsid w:val="00E21095"/>
    <w:rsid w:val="00E21425"/>
    <w:rsid w:val="00E26C0E"/>
    <w:rsid w:val="00E32003"/>
    <w:rsid w:val="00E405B4"/>
    <w:rsid w:val="00E52663"/>
    <w:rsid w:val="00E74399"/>
    <w:rsid w:val="00E85B81"/>
    <w:rsid w:val="00EB0119"/>
    <w:rsid w:val="00EB6F40"/>
    <w:rsid w:val="00ED6F9E"/>
    <w:rsid w:val="00ED7086"/>
    <w:rsid w:val="00EE7EF4"/>
    <w:rsid w:val="00EF2B85"/>
    <w:rsid w:val="00F04B93"/>
    <w:rsid w:val="00F1279C"/>
    <w:rsid w:val="00F1636E"/>
    <w:rsid w:val="00F226B5"/>
    <w:rsid w:val="00F444C5"/>
    <w:rsid w:val="00F46D40"/>
    <w:rsid w:val="00F83F36"/>
    <w:rsid w:val="00F853F7"/>
    <w:rsid w:val="00F90994"/>
    <w:rsid w:val="00F921A3"/>
    <w:rsid w:val="00FA764F"/>
    <w:rsid w:val="00FB6229"/>
    <w:rsid w:val="00FB6CE7"/>
    <w:rsid w:val="00FD0743"/>
    <w:rsid w:val="00FE01F9"/>
    <w:rsid w:val="00FE5BCE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88DDE42"/>
  <w15:docId w15:val="{347AE73D-2C95-4776-B0A8-AF2EA147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08D8"/>
    <w:pPr>
      <w:jc w:val="center"/>
    </w:pPr>
  </w:style>
  <w:style w:type="paragraph" w:styleId="a4">
    <w:name w:val="Closing"/>
    <w:basedOn w:val="a"/>
    <w:rsid w:val="007008D8"/>
    <w:pPr>
      <w:jc w:val="right"/>
    </w:pPr>
  </w:style>
  <w:style w:type="paragraph" w:styleId="a5">
    <w:name w:val="Balloon Text"/>
    <w:basedOn w:val="a"/>
    <w:semiHidden/>
    <w:rsid w:val="00022BD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C6445"/>
  </w:style>
  <w:style w:type="paragraph" w:styleId="a7">
    <w:name w:val="header"/>
    <w:basedOn w:val="a"/>
    <w:link w:val="a8"/>
    <w:uiPriority w:val="99"/>
    <w:unhideWhenUsed/>
    <w:rsid w:val="008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37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37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072DF"/>
    <w:pPr>
      <w:ind w:leftChars="400" w:left="840"/>
    </w:pPr>
  </w:style>
  <w:style w:type="table" w:styleId="ac">
    <w:name w:val="Table Grid"/>
    <w:basedOn w:val="a1"/>
    <w:uiPriority w:val="59"/>
    <w:rsid w:val="00F909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fcbc5-464f-4e62-8016-bacc6889f5c0">
      <Terms xmlns="http://schemas.microsoft.com/office/infopath/2007/PartnerControls"/>
    </lcf76f155ced4ddcb4097134ff3c332f>
    <Owner xmlns="18afcbc5-464f-4e62-8016-bacc6889f5c0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A27D5C420AF14FA5CB4E5121879A7C" ma:contentTypeVersion="13" ma:contentTypeDescription="新しいドキュメントを作成します。" ma:contentTypeScope="" ma:versionID="08075b9183b7b44841dc7df48c96e5bb">
  <xsd:schema xmlns:xsd="http://www.w3.org/2001/XMLSchema" xmlns:xs="http://www.w3.org/2001/XMLSchema" xmlns:p="http://schemas.microsoft.com/office/2006/metadata/properties" xmlns:ns2="18afcbc5-464f-4e62-8016-bacc6889f5c0" xmlns:ns3="44856c1c-163a-4db4-9f2d-e69ab44d016d" targetNamespace="http://schemas.microsoft.com/office/2006/metadata/properties" ma:root="true" ma:fieldsID="da2ff38c8316bede35c089c0173b3dd5" ns2:_="" ns3:_="">
    <xsd:import namespace="18afcbc5-464f-4e62-8016-bacc6889f5c0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cbc5-464f-4e62-8016-bacc6889f5c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460569-8892-4a98-b6c2-3a64838b6764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E21F-FEB7-45F7-908C-0F42EAE922F5}">
  <ds:schemaRefs>
    <ds:schemaRef ds:uri="http://purl.org/dc/elements/1.1/"/>
    <ds:schemaRef ds:uri="http://schemas.microsoft.com/office/2006/documentManagement/types"/>
    <ds:schemaRef ds:uri="18afcbc5-464f-4e62-8016-bacc6889f5c0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4856c1c-163a-4db4-9f2d-e69ab44d016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E8D14D-A189-46E9-BE9C-7C18B09EE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cbc5-464f-4e62-8016-bacc6889f5c0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18DD5-DDEA-49A9-8660-529CF1F1E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8419E-E7DC-4834-B4F1-F81C215E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1196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発鳥公職第　　　号</vt:lpstr>
      <vt:lpstr>発鳥公職第　　　号</vt:lpstr>
    </vt:vector>
  </TitlesOfParts>
  <LinksUpToDate>false</LinksUpToDate>
  <CharactersWithSpaces>1403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0x010100C2A27D5C420AF14FA5CB4E5121879A7C</vt:lpwstr>
  </property>
  <property fmtid="{D5CDD505-2E9C-101B-9397-08002B2CF9AE}" pid="3" name="Order">
    <vt:r8>14089800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