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D0" w:rsidRPr="007A64D3" w:rsidRDefault="000F65FC" w:rsidP="00430CD0">
      <w:pPr>
        <w:pStyle w:val="a4"/>
        <w:rPr>
          <w:rFonts w:ascii="ＭＳ ゴシック" w:eastAsia="ＭＳ ゴシック" w:hAnsi="ＭＳ ゴシック"/>
          <w:b/>
        </w:rPr>
      </w:pPr>
      <w:r w:rsidRPr="00CF66DD">
        <w:rPr>
          <w:rFonts w:ascii="ＭＳ ゴシック" w:eastAsia="ＭＳ ゴシック" w:hAnsi="ＭＳ ゴシック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1704975" cy="4762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D0" w:rsidRDefault="00430CD0" w:rsidP="007033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（公共職業安定所</w:t>
                            </w:r>
                            <w:r w:rsidRPr="00754282">
                              <w:rPr>
                                <w:rFonts w:ascii="ＭＳ ゴシック" w:eastAsia="ＭＳ ゴシック" w:hAnsi="ＭＳ ゴシック" w:hint="eastAsia"/>
                              </w:rPr>
                              <w:t>記入）</w:t>
                            </w:r>
                            <w:r w:rsidR="007033E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8F4275" w:rsidRPr="000F65FC" w:rsidRDefault="008F4275" w:rsidP="000F65FC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0F65F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整理番号（　</w:t>
                            </w:r>
                            <w:r w:rsidRPr="000F65FC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0F65F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）</w:t>
                            </w:r>
                            <w:r w:rsidR="00086079" w:rsidRPr="000F65F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05pt;margin-top:12.15pt;width:134.25pt;height:37.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">
                <v:textbox inset="5.85pt,.7pt,5.85pt,.7pt">
                  <w:txbxContent>
                    <w:p w:rsidR="00430CD0" w:rsidRDefault="00430CD0" w:rsidP="007033E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（公共職業安定所</w:t>
                      </w:r>
                      <w:r w:rsidRPr="00754282">
                        <w:rPr>
                          <w:rFonts w:ascii="ＭＳ ゴシック" w:eastAsia="ＭＳ ゴシック" w:hAnsi="ＭＳ ゴシック" w:hint="eastAsia"/>
                        </w:rPr>
                        <w:t>記入）</w:t>
                      </w:r>
                      <w:r w:rsidR="007033E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:rsidR="008F4275" w:rsidRPr="000F65FC" w:rsidRDefault="008F4275" w:rsidP="000F65F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0F65FC">
                        <w:rPr>
                          <w:rFonts w:ascii="ＭＳ ゴシック" w:eastAsia="ＭＳ ゴシック" w:hAnsi="ＭＳ ゴシック" w:hint="eastAsia"/>
                        </w:rPr>
                        <w:t xml:space="preserve">整理番号（　</w:t>
                      </w:r>
                      <w:r w:rsidRPr="000F65FC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0F65FC">
                        <w:rPr>
                          <w:rFonts w:ascii="ＭＳ ゴシック" w:eastAsia="ＭＳ ゴシック" w:hAnsi="ＭＳ ゴシック" w:hint="eastAsia"/>
                        </w:rPr>
                        <w:t xml:space="preserve">　）</w:t>
                      </w:r>
                      <w:r w:rsidR="00086079" w:rsidRPr="000F65F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5DA3" w:rsidRPr="007A64D3">
        <w:rPr>
          <w:rFonts w:ascii="ＭＳ ゴシック" w:eastAsia="ＭＳ ゴシック" w:hAnsi="ＭＳ ゴシック" w:hint="eastAsia"/>
          <w:b/>
          <w:sz w:val="22"/>
        </w:rPr>
        <w:t>【提出様式</w:t>
      </w:r>
      <w:r w:rsidR="00CF66DD" w:rsidRPr="007A64D3">
        <w:rPr>
          <w:rFonts w:ascii="ＭＳ ゴシック" w:eastAsia="ＭＳ ゴシック" w:hAnsi="ＭＳ ゴシック" w:hint="eastAsia"/>
          <w:b/>
          <w:sz w:val="22"/>
        </w:rPr>
        <w:t>】</w:t>
      </w:r>
    </w:p>
    <w:p w:rsidR="00430CD0" w:rsidRDefault="00430CD0" w:rsidP="00430CD0">
      <w:pPr>
        <w:pStyle w:val="a4"/>
        <w:rPr>
          <w:rFonts w:ascii="ＭＳ ゴシック" w:eastAsia="ＭＳ ゴシック" w:hAnsi="ＭＳ ゴシック"/>
          <w:color w:val="FF0000"/>
        </w:rPr>
      </w:pPr>
    </w:p>
    <w:p w:rsidR="00430CD0" w:rsidRDefault="00430CD0" w:rsidP="00430CD0">
      <w:pPr>
        <w:pStyle w:val="a4"/>
        <w:rPr>
          <w:rFonts w:ascii="ＭＳ ゴシック" w:eastAsia="ＭＳ ゴシック" w:hAnsi="ＭＳ ゴシック"/>
          <w:color w:val="FF0000"/>
        </w:rPr>
      </w:pPr>
    </w:p>
    <w:p w:rsidR="00430CD0" w:rsidRDefault="00430CD0" w:rsidP="00430CD0">
      <w:pPr>
        <w:pStyle w:val="a4"/>
        <w:rPr>
          <w:rFonts w:ascii="ＭＳ ゴシック" w:eastAsia="ＭＳ ゴシック" w:hAnsi="ＭＳ ゴシック"/>
        </w:rPr>
      </w:pPr>
    </w:p>
    <w:p w:rsidR="00430CD0" w:rsidRDefault="00430CD0" w:rsidP="00430CD0">
      <w:pPr>
        <w:pStyle w:val="a4"/>
        <w:rPr>
          <w:rFonts w:ascii="ＭＳ ゴシック" w:eastAsia="ＭＳ ゴシック" w:hAnsi="ＭＳ ゴシック"/>
        </w:rPr>
      </w:pPr>
    </w:p>
    <w:p w:rsidR="00430CD0" w:rsidRDefault="00430CD0" w:rsidP="00430CD0">
      <w:pPr>
        <w:pStyle w:val="a4"/>
        <w:ind w:firstLineChars="100" w:firstLine="210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104A25" w:rsidRPr="00430CD0" w:rsidRDefault="00104A25" w:rsidP="005334B3">
      <w:pPr>
        <w:jc w:val="right"/>
        <w:rPr>
          <w:rFonts w:ascii="ＭＳ ゴシック" w:eastAsia="ＭＳ ゴシック" w:hAnsi="ＭＳ ゴシック"/>
          <w:szCs w:val="48"/>
        </w:rPr>
      </w:pPr>
    </w:p>
    <w:p w:rsidR="00F11DA7" w:rsidRDefault="000E2D85" w:rsidP="00867FC0">
      <w:pPr>
        <w:jc w:val="right"/>
        <w:rPr>
          <w:rFonts w:ascii="ＭＳ ゴシック" w:eastAsia="ＭＳ ゴシック" w:hAnsi="ＭＳ ゴシック"/>
          <w:szCs w:val="48"/>
        </w:rPr>
      </w:pPr>
      <w:r>
        <w:rPr>
          <w:rFonts w:ascii="ＭＳ ゴシック" w:eastAsia="ＭＳ ゴシック" w:hAnsi="ＭＳ ゴシック" w:hint="eastAsia"/>
          <w:szCs w:val="48"/>
        </w:rPr>
        <w:t>令和</w:t>
      </w:r>
      <w:r w:rsidR="007E58DB">
        <w:rPr>
          <w:rFonts w:ascii="ＭＳ ゴシック" w:eastAsia="ＭＳ ゴシック" w:hAnsi="ＭＳ ゴシック" w:hint="eastAsia"/>
          <w:szCs w:val="48"/>
        </w:rPr>
        <w:t xml:space="preserve"> </w:t>
      </w:r>
      <w:r w:rsidR="00086079">
        <w:rPr>
          <w:rFonts w:ascii="ＭＳ ゴシック" w:eastAsia="ＭＳ ゴシック" w:hAnsi="ＭＳ ゴシック" w:hint="eastAsia"/>
          <w:szCs w:val="48"/>
        </w:rPr>
        <w:t>７</w:t>
      </w:r>
      <w:r w:rsidR="007E58DB">
        <w:rPr>
          <w:rFonts w:ascii="ＭＳ ゴシック" w:eastAsia="ＭＳ ゴシック" w:hAnsi="ＭＳ ゴシック" w:hint="eastAsia"/>
          <w:szCs w:val="48"/>
        </w:rPr>
        <w:t xml:space="preserve"> </w:t>
      </w:r>
      <w:r w:rsidR="005334B3" w:rsidRPr="00086259">
        <w:rPr>
          <w:rFonts w:ascii="ＭＳ ゴシック" w:eastAsia="ＭＳ ゴシック" w:hAnsi="ＭＳ ゴシック" w:hint="eastAsia"/>
          <w:szCs w:val="48"/>
        </w:rPr>
        <w:t>年</w:t>
      </w:r>
      <w:r w:rsidR="00175077">
        <w:rPr>
          <w:rFonts w:ascii="ＭＳ ゴシック" w:eastAsia="ＭＳ ゴシック" w:hAnsi="ＭＳ ゴシック" w:hint="eastAsia"/>
          <w:szCs w:val="48"/>
        </w:rPr>
        <w:t xml:space="preserve">　　</w:t>
      </w:r>
      <w:r w:rsidR="005334B3" w:rsidRPr="00086259">
        <w:rPr>
          <w:rFonts w:ascii="ＭＳ ゴシック" w:eastAsia="ＭＳ ゴシック" w:hAnsi="ＭＳ ゴシック" w:hint="eastAsia"/>
          <w:szCs w:val="48"/>
        </w:rPr>
        <w:t>月</w:t>
      </w:r>
      <w:r w:rsidR="00175077">
        <w:rPr>
          <w:rFonts w:ascii="ＭＳ ゴシック" w:eastAsia="ＭＳ ゴシック" w:hAnsi="ＭＳ ゴシック" w:hint="eastAsia"/>
          <w:szCs w:val="48"/>
        </w:rPr>
        <w:t xml:space="preserve">　　</w:t>
      </w:r>
      <w:r w:rsidR="005334B3" w:rsidRPr="00086259">
        <w:rPr>
          <w:rFonts w:ascii="ＭＳ ゴシック" w:eastAsia="ＭＳ ゴシック" w:hAnsi="ＭＳ ゴシック" w:hint="eastAsia"/>
          <w:szCs w:val="48"/>
        </w:rPr>
        <w:t>日</w:t>
      </w:r>
    </w:p>
    <w:p w:rsidR="007033E2" w:rsidRPr="00086259" w:rsidRDefault="007033E2" w:rsidP="00867FC0">
      <w:pPr>
        <w:jc w:val="right"/>
        <w:rPr>
          <w:rFonts w:ascii="ＭＳ ゴシック" w:eastAsia="ＭＳ ゴシック" w:hAnsi="ＭＳ ゴシック"/>
          <w:szCs w:val="48"/>
        </w:rPr>
      </w:pPr>
    </w:p>
    <w:p w:rsidR="005048AF" w:rsidRDefault="00654CDC" w:rsidP="00CF0330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844C5A">
        <w:rPr>
          <w:rFonts w:ascii="ＭＳ ゴシック" w:eastAsia="ＭＳ ゴシック" w:hAnsi="ＭＳ ゴシック" w:hint="eastAsia"/>
          <w:sz w:val="44"/>
          <w:szCs w:val="44"/>
        </w:rPr>
        <w:t>障がい者</w:t>
      </w:r>
      <w:r>
        <w:rPr>
          <w:rFonts w:ascii="ＭＳ ゴシック" w:eastAsia="ＭＳ ゴシック" w:hAnsi="ＭＳ ゴシック" w:hint="eastAsia"/>
          <w:sz w:val="44"/>
          <w:szCs w:val="44"/>
        </w:rPr>
        <w:t>就職</w:t>
      </w:r>
      <w:r w:rsidRPr="00844C5A">
        <w:rPr>
          <w:rFonts w:ascii="ＭＳ ゴシック" w:eastAsia="ＭＳ ゴシック" w:hAnsi="ＭＳ ゴシック"/>
          <w:sz w:val="44"/>
          <w:szCs w:val="44"/>
        </w:rPr>
        <w:t>面接会参加申込書</w:t>
      </w:r>
    </w:p>
    <w:p w:rsidR="00642709" w:rsidRDefault="00543B76" w:rsidP="00CF0330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（事業所説明のみ希望する方用）</w:t>
      </w:r>
    </w:p>
    <w:p w:rsidR="00B76099" w:rsidRDefault="00B76099" w:rsidP="00CF0330">
      <w:pPr>
        <w:jc w:val="center"/>
        <w:rPr>
          <w:rFonts w:ascii="ＭＳ ゴシック" w:eastAsia="ＭＳ ゴシック" w:hAnsi="ＭＳ ゴシック" w:hint="eastAsia"/>
          <w:sz w:val="44"/>
          <w:szCs w:val="44"/>
        </w:rPr>
      </w:pPr>
    </w:p>
    <w:p w:rsidR="001D2CB9" w:rsidRPr="00086079" w:rsidRDefault="001D2CB9" w:rsidP="0008607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289"/>
        <w:gridCol w:w="1585"/>
        <w:gridCol w:w="3313"/>
      </w:tblGrid>
      <w:tr w:rsidR="008E0F7E" w:rsidRPr="00754282" w:rsidTr="008E0F7E"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8E0F7E" w:rsidRPr="00754282" w:rsidRDefault="008E0F7E" w:rsidP="008E0F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求職番号</w:t>
            </w:r>
          </w:p>
        </w:tc>
        <w:tc>
          <w:tcPr>
            <w:tcW w:w="3289" w:type="dxa"/>
            <w:vAlign w:val="center"/>
          </w:tcPr>
          <w:p w:rsidR="008E0F7E" w:rsidRPr="00754282" w:rsidRDefault="008E0F7E" w:rsidP="008E0F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―</w:t>
            </w:r>
          </w:p>
        </w:tc>
        <w:tc>
          <w:tcPr>
            <w:tcW w:w="1585" w:type="dxa"/>
            <w:vAlign w:val="center"/>
          </w:tcPr>
          <w:p w:rsidR="008E0F7E" w:rsidRPr="00754282" w:rsidRDefault="00D3548E" w:rsidP="008E0F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3313" w:type="dxa"/>
            <w:vAlign w:val="center"/>
          </w:tcPr>
          <w:p w:rsidR="008E0F7E" w:rsidRPr="00754282" w:rsidRDefault="00D3548E" w:rsidP="008E0F7E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282">
              <w:rPr>
                <w:rFonts w:ascii="ＭＳ ゴシック" w:eastAsia="ＭＳ ゴシック" w:hAnsi="ＭＳ ゴシック" w:hint="eastAsia"/>
              </w:rPr>
              <w:t>－         －</w:t>
            </w:r>
          </w:p>
        </w:tc>
      </w:tr>
      <w:tr w:rsidR="008E0F7E" w:rsidRPr="00754282" w:rsidTr="008E0F7E">
        <w:trPr>
          <w:trHeight w:val="874"/>
        </w:trPr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8E0F7E" w:rsidRPr="00754282" w:rsidRDefault="008E0F7E" w:rsidP="008E0F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2784416" wp14:editId="3AD8E1A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-154940</wp:posOffset>
                      </wp:positionV>
                      <wp:extent cx="838200" cy="2667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E0F7E" w:rsidRPr="008E0F7E" w:rsidRDefault="008E0F7E" w:rsidP="008E0F7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0F7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84416" id="テキスト ボックス 4" o:spid="_x0000_s1027" type="#_x0000_t202" style="position:absolute;left:0;text-align:left;margin-left:-5.5pt;margin-top:-12.2pt;width:66pt;height:2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" filled="f" stroked="f">
                      <v:textbox inset="5.85pt,.7pt,5.85pt,.7pt">
                        <w:txbxContent>
                          <w:p w:rsidR="008E0F7E" w:rsidRPr="008E0F7E" w:rsidRDefault="008E0F7E" w:rsidP="008E0F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0F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428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89" w:type="dxa"/>
            <w:vAlign w:val="center"/>
          </w:tcPr>
          <w:p w:rsidR="008E0F7E" w:rsidRPr="00754282" w:rsidRDefault="008E0F7E" w:rsidP="008E0F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5" w:type="dxa"/>
            <w:vAlign w:val="center"/>
          </w:tcPr>
          <w:p w:rsidR="008E0F7E" w:rsidRPr="00754282" w:rsidRDefault="00D3548E" w:rsidP="008E0F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生年月日</w:t>
            </w:r>
          </w:p>
        </w:tc>
        <w:tc>
          <w:tcPr>
            <w:tcW w:w="3313" w:type="dxa"/>
            <w:vAlign w:val="center"/>
          </w:tcPr>
          <w:p w:rsidR="008E0F7E" w:rsidRPr="00754282" w:rsidRDefault="00D3548E" w:rsidP="00D3548E">
            <w:pPr>
              <w:rPr>
                <w:rFonts w:ascii="ＭＳ ゴシック" w:eastAsia="ＭＳ ゴシック" w:hAnsi="ＭＳ ゴシック"/>
              </w:rPr>
            </w:pPr>
            <w:r w:rsidRPr="00754282">
              <w:rPr>
                <w:rFonts w:ascii="ＭＳ ゴシック" w:eastAsia="ＭＳ ゴシック" w:hAnsi="ＭＳ ゴシック" w:hint="eastAsia"/>
              </w:rPr>
              <w:t xml:space="preserve">昭和・平成  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54282">
              <w:rPr>
                <w:rFonts w:ascii="ＭＳ ゴシック" w:eastAsia="ＭＳ ゴシック" w:hAnsi="ＭＳ ゴシック" w:hint="eastAsia"/>
              </w:rPr>
              <w:t xml:space="preserve"> 年     月    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E0F7E" w:rsidRPr="00754282">
              <w:rPr>
                <w:rFonts w:ascii="ＭＳ ゴシック" w:eastAsia="ＭＳ ゴシック" w:hAnsi="ＭＳ ゴシック" w:hint="eastAsia"/>
              </w:rPr>
              <w:t xml:space="preserve">      </w:t>
            </w:r>
          </w:p>
        </w:tc>
      </w:tr>
      <w:tr w:rsidR="00D3548E" w:rsidRPr="00754282" w:rsidTr="00D3548E">
        <w:trPr>
          <w:trHeight w:val="1142"/>
        </w:trPr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D3548E" w:rsidRDefault="00D3548E" w:rsidP="008E0F7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8187" w:type="dxa"/>
            <w:gridSpan w:val="3"/>
            <w:vAlign w:val="center"/>
          </w:tcPr>
          <w:p w:rsidR="00D3548E" w:rsidRDefault="00D3548E" w:rsidP="00D354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-　　）</w:t>
            </w:r>
          </w:p>
          <w:p w:rsidR="00D3548E" w:rsidRPr="00754282" w:rsidRDefault="00D3548E" w:rsidP="00D354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548E" w:rsidRPr="00754282" w:rsidTr="00E31A44">
        <w:trPr>
          <w:trHeight w:val="839"/>
        </w:trPr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D3548E" w:rsidRPr="00754282" w:rsidRDefault="00D3548E" w:rsidP="008E0F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手話通訳</w:t>
            </w:r>
          </w:p>
        </w:tc>
        <w:tc>
          <w:tcPr>
            <w:tcW w:w="8187" w:type="dxa"/>
            <w:gridSpan w:val="3"/>
            <w:vAlign w:val="center"/>
          </w:tcPr>
          <w:p w:rsidR="00D3548E" w:rsidRPr="00754282" w:rsidRDefault="00D3548E" w:rsidP="00D3548E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754282">
              <w:rPr>
                <w:rFonts w:ascii="ＭＳ ゴシック" w:eastAsia="ＭＳ ゴシック" w:hAnsi="ＭＳ ゴシック" w:hint="eastAsia"/>
              </w:rPr>
              <w:t>必要</w:t>
            </w:r>
            <w:r>
              <w:rPr>
                <w:rFonts w:ascii="ＭＳ ゴシック" w:eastAsia="ＭＳ ゴシック" w:hAnsi="ＭＳ ゴシック" w:hint="eastAsia"/>
              </w:rPr>
              <w:t>・不要　（聴覚障がい者の方のみ）</w:t>
            </w:r>
          </w:p>
        </w:tc>
      </w:tr>
      <w:tr w:rsidR="008E0F7E" w:rsidRPr="00754282" w:rsidTr="008E0F7E">
        <w:trPr>
          <w:trHeight w:val="841"/>
        </w:trPr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8E0F7E" w:rsidRPr="00754282" w:rsidRDefault="001D2CB9" w:rsidP="008E0F7E">
            <w:pPr>
              <w:jc w:val="center"/>
              <w:rPr>
                <w:rFonts w:ascii="ＭＳ ゴシック" w:eastAsia="ＭＳ ゴシック" w:hAnsi="ＭＳ ゴシック"/>
              </w:rPr>
            </w:pPr>
            <w:r w:rsidRPr="001D2CB9">
              <w:rPr>
                <w:rFonts w:ascii="ＭＳ ゴシック" w:eastAsia="ＭＳ ゴシック" w:hAnsi="ＭＳ ゴシック" w:hint="eastAsia"/>
                <w:sz w:val="20"/>
              </w:rPr>
              <w:t>特別な配慮が必要な方</w:t>
            </w:r>
          </w:p>
        </w:tc>
        <w:tc>
          <w:tcPr>
            <w:tcW w:w="8187" w:type="dxa"/>
            <w:gridSpan w:val="3"/>
            <w:vAlign w:val="center"/>
          </w:tcPr>
          <w:p w:rsidR="008E0F7E" w:rsidRPr="00104A25" w:rsidRDefault="008E0F7E" w:rsidP="008E0F7E">
            <w:pPr>
              <w:ind w:leftChars="100" w:left="525" w:hangingChars="150" w:hanging="31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必要・不要　　内容（　　　　　　　　　　　　　　　　　　　</w:t>
            </w:r>
            <w:r w:rsidR="001D2CB9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8E0F7E" w:rsidRPr="00754282" w:rsidTr="008E0F7E">
        <w:trPr>
          <w:trHeight w:val="841"/>
        </w:trPr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8E0F7E" w:rsidRDefault="008E0F7E" w:rsidP="008E0F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障がい者</w:t>
            </w:r>
          </w:p>
          <w:p w:rsidR="008E0F7E" w:rsidRPr="00FF6581" w:rsidRDefault="008E0F7E" w:rsidP="008E0F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手帳</w:t>
            </w:r>
          </w:p>
        </w:tc>
        <w:tc>
          <w:tcPr>
            <w:tcW w:w="8187" w:type="dxa"/>
            <w:gridSpan w:val="3"/>
            <w:vAlign w:val="center"/>
          </w:tcPr>
          <w:p w:rsidR="008E0F7E" w:rsidRPr="00754282" w:rsidRDefault="008E0F7E" w:rsidP="00D3548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身体　・　療育　・　精神　・　なし</w:t>
            </w:r>
            <w:r w:rsidR="00D3548E">
              <w:rPr>
                <w:rFonts w:ascii="ＭＳ ゴシック" w:eastAsia="ＭＳ ゴシック" w:hAnsi="ＭＳ ゴシック" w:hint="eastAsia"/>
              </w:rPr>
              <w:t xml:space="preserve">　　（　申請中　/　取得意向あり　）</w:t>
            </w:r>
          </w:p>
        </w:tc>
      </w:tr>
      <w:tr w:rsidR="00543B76" w:rsidRPr="00754282" w:rsidTr="00543B76">
        <w:trPr>
          <w:trHeight w:val="1904"/>
        </w:trPr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543B76" w:rsidRDefault="00543B76" w:rsidP="008E0F7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</w:t>
            </w:r>
          </w:p>
        </w:tc>
        <w:tc>
          <w:tcPr>
            <w:tcW w:w="8187" w:type="dxa"/>
            <w:gridSpan w:val="3"/>
            <w:vAlign w:val="center"/>
          </w:tcPr>
          <w:p w:rsidR="00543B76" w:rsidRDefault="00543B76" w:rsidP="00D3548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・福祉事業所（事業所名　　　　　　　　　）</w:t>
            </w:r>
          </w:p>
          <w:p w:rsidR="00543B76" w:rsidRDefault="00543B76" w:rsidP="00D3548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・学校　　　（</w:t>
            </w:r>
            <w:r w:rsidR="00B76099">
              <w:rPr>
                <w:rFonts w:ascii="ＭＳ ゴシック" w:eastAsia="ＭＳ ゴシック" w:hAnsi="ＭＳ ゴシック" w:hint="eastAsia"/>
              </w:rPr>
              <w:t xml:space="preserve">学校名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  <w:p w:rsidR="00543B76" w:rsidRDefault="00543B76" w:rsidP="00543B76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・その他</w:t>
            </w:r>
            <w:r w:rsidR="00B76099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B76099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）</w:t>
            </w:r>
          </w:p>
        </w:tc>
      </w:tr>
    </w:tbl>
    <w:p w:rsidR="00B27382" w:rsidRDefault="008E0F7E" w:rsidP="00543B76">
      <w:pPr>
        <w:jc w:val="left"/>
        <w:rPr>
          <w:rFonts w:ascii="ＭＳ ゴシック" w:eastAsia="ＭＳ ゴシック" w:hAnsi="ＭＳ ゴシック"/>
        </w:rPr>
      </w:pPr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F024B3" wp14:editId="5ABC9C9A">
                <wp:simplePos x="0" y="0"/>
                <wp:positionH relativeFrom="margin">
                  <wp:align>right</wp:align>
                </wp:positionH>
                <wp:positionV relativeFrom="paragraph">
                  <wp:posOffset>742950</wp:posOffset>
                </wp:positionV>
                <wp:extent cx="4505325" cy="993775"/>
                <wp:effectExtent l="0" t="0" r="28575" b="1778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993775"/>
                        </a:xfrm>
                        <a:prstGeom prst="roundRect">
                          <a:avLst>
                            <a:gd name="adj" fmla="val 2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0F7E" w:rsidRDefault="008E0F7E" w:rsidP="008E0F7E">
                            <w:pPr>
                              <w:spacing w:line="276" w:lineRule="auto"/>
                              <w:ind w:leftChars="100" w:left="210"/>
                            </w:pPr>
                            <w:r>
                              <w:rPr>
                                <w:rFonts w:cs="ＭＳ 明朝" w:hint="eastAsia"/>
                              </w:rPr>
                              <w:t>＜問い合わせ先＞</w:t>
                            </w:r>
                          </w:p>
                          <w:p w:rsidR="008E0F7E" w:rsidRDefault="008E0F7E" w:rsidP="008E0F7E">
                            <w:pPr>
                              <w:ind w:leftChars="100" w:left="210"/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鳥取公共職業安定所　専門相談部門：　山根・</w:t>
                            </w:r>
                            <w:r>
                              <w:rPr>
                                <w:rFonts w:cs="ＭＳ 明朝"/>
                              </w:rPr>
                              <w:t>入野谷</w:t>
                            </w:r>
                          </w:p>
                          <w:p w:rsidR="008E0F7E" w:rsidRDefault="008E0F7E" w:rsidP="008E0F7E">
                            <w:pPr>
                              <w:ind w:leftChars="100" w:left="210"/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cs="ＭＳ 明朝"/>
                              </w:rPr>
                              <w:t xml:space="preserve">　　　</w:t>
                            </w:r>
                            <w:r>
                              <w:rPr>
                                <w:rFonts w:cs="ＭＳ 明朝" w:hint="eastAsia"/>
                              </w:rPr>
                              <w:t>〒</w:t>
                            </w:r>
                            <w:r>
                              <w:rPr>
                                <w:rFonts w:cs="ＭＳ 明朝" w:hint="eastAsia"/>
                              </w:rPr>
                              <w:t>680-0845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cs="ＭＳ 明朝"/>
                              </w:rPr>
                              <w:t>鳥取市富安２丁目８９</w:t>
                            </w:r>
                          </w:p>
                          <w:p w:rsidR="008E0F7E" w:rsidRPr="009244C9" w:rsidRDefault="008E0F7E" w:rsidP="008E0F7E">
                            <w:pPr>
                              <w:ind w:leftChars="500" w:left="1050"/>
                            </w:pPr>
                            <w:r w:rsidRPr="00AD047F">
                              <w:rPr>
                                <w:rFonts w:cs="ＭＳ 明朝" w:hint="eastAsia"/>
                                <w:spacing w:val="150"/>
                                <w:kern w:val="0"/>
                                <w:fitText w:val="720" w:id="153290496"/>
                              </w:rPr>
                              <w:t>電</w:t>
                            </w:r>
                            <w:r w:rsidRPr="00AD047F">
                              <w:rPr>
                                <w:rFonts w:cs="ＭＳ 明朝" w:hint="eastAsia"/>
                                <w:kern w:val="0"/>
                                <w:fitText w:val="720" w:id="153290496"/>
                              </w:rPr>
                              <w:t>話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rPr>
                                <w:rFonts w:asciiTheme="minorHAnsi" w:cs="ＭＳ 明朝" w:hint="eastAsia"/>
                              </w:rPr>
                              <w:t>0857</w:t>
                            </w:r>
                            <w:r>
                              <w:rPr>
                                <w:rFonts w:asciiTheme="minorHAnsi" w:cs="ＭＳ 明朝" w:hint="eastAsia"/>
                              </w:rPr>
                              <w:t>‐</w:t>
                            </w:r>
                            <w:r>
                              <w:rPr>
                                <w:rFonts w:asciiTheme="minorHAnsi" w:cs="ＭＳ 明朝" w:hint="eastAsia"/>
                              </w:rPr>
                              <w:t>23</w:t>
                            </w:r>
                            <w:r>
                              <w:rPr>
                                <w:rFonts w:asciiTheme="minorHAnsi" w:cs="ＭＳ 明朝" w:hint="eastAsia"/>
                              </w:rPr>
                              <w:t>‐</w:t>
                            </w:r>
                            <w:r>
                              <w:rPr>
                                <w:rFonts w:asciiTheme="minorHAnsi" w:cs="ＭＳ 明朝" w:hint="eastAsia"/>
                              </w:rPr>
                              <w:t>2021</w:t>
                            </w:r>
                            <w:r>
                              <w:rPr>
                                <w:rFonts w:cs="ＭＳ 明朝" w:hint="eastAsia"/>
                              </w:rPr>
                              <w:t>（部門コード</w:t>
                            </w:r>
                            <w:r>
                              <w:rPr>
                                <w:rFonts w:cs="ＭＳ 明朝" w:hint="eastAsia"/>
                              </w:rPr>
                              <w:t>43</w:t>
                            </w:r>
                            <w:r>
                              <w:rPr>
                                <w:rFonts w:cs="ＭＳ 明朝" w:hint="eastAsia"/>
                              </w:rPr>
                              <w:t>＃）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024B3" id="AutoShape 15" o:spid="_x0000_s1028" style="position:absolute;margin-left:303.55pt;margin-top:58.5pt;width:354.75pt;height:78.2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">
                <v:textbox style="mso-fit-shape-to-text:t" inset="5.85pt,.7pt,5.85pt,.7pt">
                  <w:txbxContent>
                    <w:p w:rsidR="008E0F7E" w:rsidRDefault="008E0F7E" w:rsidP="008E0F7E">
                      <w:pPr>
                        <w:spacing w:line="276" w:lineRule="auto"/>
                        <w:ind w:leftChars="100" w:left="210"/>
                      </w:pPr>
                      <w:r>
                        <w:rPr>
                          <w:rFonts w:cs="ＭＳ 明朝" w:hint="eastAsia"/>
                        </w:rPr>
                        <w:t>＜問い合わせ先＞</w:t>
                      </w:r>
                    </w:p>
                    <w:p w:rsidR="008E0F7E" w:rsidRDefault="008E0F7E" w:rsidP="008E0F7E">
                      <w:pPr>
                        <w:ind w:leftChars="100" w:left="210"/>
                        <w:rPr>
                          <w:rFonts w:cs="ＭＳ 明朝"/>
                        </w:rPr>
                      </w:pPr>
                      <w:r>
                        <w:rPr>
                          <w:rFonts w:cs="ＭＳ 明朝" w:hint="eastAsia"/>
                        </w:rPr>
                        <w:t>鳥取公共職業安定所　専門相談部門：　山根・</w:t>
                      </w:r>
                      <w:r>
                        <w:rPr>
                          <w:rFonts w:cs="ＭＳ 明朝"/>
                        </w:rPr>
                        <w:t>入野谷</w:t>
                      </w:r>
                    </w:p>
                    <w:p w:rsidR="008E0F7E" w:rsidRDefault="008E0F7E" w:rsidP="008E0F7E">
                      <w:pPr>
                        <w:ind w:leftChars="100" w:left="210"/>
                      </w:pPr>
                      <w:r>
                        <w:rPr>
                          <w:rFonts w:cs="ＭＳ 明朝" w:hint="eastAsia"/>
                        </w:rPr>
                        <w:t xml:space="preserve">　</w:t>
                      </w:r>
                      <w:r>
                        <w:rPr>
                          <w:rFonts w:cs="ＭＳ 明朝"/>
                        </w:rPr>
                        <w:t xml:space="preserve">　　　</w:t>
                      </w:r>
                      <w:r>
                        <w:rPr>
                          <w:rFonts w:cs="ＭＳ 明朝" w:hint="eastAsia"/>
                        </w:rPr>
                        <w:t>〒</w:t>
                      </w:r>
                      <w:r>
                        <w:rPr>
                          <w:rFonts w:cs="ＭＳ 明朝" w:hint="eastAsia"/>
                        </w:rPr>
                        <w:t>680-0845</w:t>
                      </w:r>
                      <w:r>
                        <w:rPr>
                          <w:rFonts w:cs="ＭＳ 明朝" w:hint="eastAsia"/>
                        </w:rPr>
                        <w:t xml:space="preserve">　</w:t>
                      </w:r>
                      <w:r>
                        <w:rPr>
                          <w:rFonts w:cs="ＭＳ 明朝"/>
                        </w:rPr>
                        <w:t>鳥取市富安２丁目８９</w:t>
                      </w:r>
                    </w:p>
                    <w:p w:rsidR="008E0F7E" w:rsidRPr="009244C9" w:rsidRDefault="008E0F7E" w:rsidP="008E0F7E">
                      <w:pPr>
                        <w:ind w:leftChars="500" w:left="1050"/>
                      </w:pPr>
                      <w:r w:rsidRPr="00AD047F">
                        <w:rPr>
                          <w:rFonts w:cs="ＭＳ 明朝" w:hint="eastAsia"/>
                          <w:spacing w:val="150"/>
                          <w:kern w:val="0"/>
                          <w:fitText w:val="720" w:id="153290496"/>
                        </w:rPr>
                        <w:t>電</w:t>
                      </w:r>
                      <w:r w:rsidRPr="00AD047F">
                        <w:rPr>
                          <w:rFonts w:cs="ＭＳ 明朝" w:hint="eastAsia"/>
                          <w:kern w:val="0"/>
                          <w:fitText w:val="720" w:id="153290496"/>
                        </w:rPr>
                        <w:t>話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rPr>
                          <w:rFonts w:asciiTheme="minorHAnsi" w:cs="ＭＳ 明朝" w:hint="eastAsia"/>
                        </w:rPr>
                        <w:t>0857</w:t>
                      </w:r>
                      <w:r>
                        <w:rPr>
                          <w:rFonts w:asciiTheme="minorHAnsi" w:cs="ＭＳ 明朝" w:hint="eastAsia"/>
                        </w:rPr>
                        <w:t>‐</w:t>
                      </w:r>
                      <w:r>
                        <w:rPr>
                          <w:rFonts w:asciiTheme="minorHAnsi" w:cs="ＭＳ 明朝" w:hint="eastAsia"/>
                        </w:rPr>
                        <w:t>23</w:t>
                      </w:r>
                      <w:r>
                        <w:rPr>
                          <w:rFonts w:asciiTheme="minorHAnsi" w:cs="ＭＳ 明朝" w:hint="eastAsia"/>
                        </w:rPr>
                        <w:t>‐</w:t>
                      </w:r>
                      <w:r>
                        <w:rPr>
                          <w:rFonts w:asciiTheme="minorHAnsi" w:cs="ＭＳ 明朝" w:hint="eastAsia"/>
                        </w:rPr>
                        <w:t>2021</w:t>
                      </w:r>
                      <w:r>
                        <w:rPr>
                          <w:rFonts w:cs="ＭＳ 明朝" w:hint="eastAsia"/>
                        </w:rPr>
                        <w:t>（部門コード</w:t>
                      </w:r>
                      <w:r>
                        <w:rPr>
                          <w:rFonts w:cs="ＭＳ 明朝" w:hint="eastAsia"/>
                        </w:rPr>
                        <w:t>43</w:t>
                      </w:r>
                      <w:r>
                        <w:rPr>
                          <w:rFonts w:cs="ＭＳ 明朝" w:hint="eastAsia"/>
                        </w:rPr>
                        <w:t>＃）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27382" w:rsidSect="00430CD0">
      <w:pgSz w:w="11906" w:h="16838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14" w:rsidRDefault="006A5214" w:rsidP="00B8733D">
      <w:r>
        <w:separator/>
      </w:r>
    </w:p>
  </w:endnote>
  <w:endnote w:type="continuationSeparator" w:id="0">
    <w:p w:rsidR="006A5214" w:rsidRDefault="006A5214" w:rsidP="00B8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14" w:rsidRDefault="006A5214" w:rsidP="00B8733D">
      <w:r>
        <w:separator/>
      </w:r>
    </w:p>
  </w:footnote>
  <w:footnote w:type="continuationSeparator" w:id="0">
    <w:p w:rsidR="006A5214" w:rsidRDefault="006A5214" w:rsidP="00B8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A54"/>
    <w:multiLevelType w:val="hybridMultilevel"/>
    <w:tmpl w:val="5C689182"/>
    <w:lvl w:ilvl="0" w:tplc="80A26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B36C5"/>
    <w:multiLevelType w:val="hybridMultilevel"/>
    <w:tmpl w:val="A7B08BFA"/>
    <w:lvl w:ilvl="0" w:tplc="D506F828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i w:val="0"/>
        <w:sz w:val="24"/>
        <w:u w:val="doub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C48C2"/>
    <w:multiLevelType w:val="hybridMultilevel"/>
    <w:tmpl w:val="20A01EAA"/>
    <w:lvl w:ilvl="0" w:tplc="7C50A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27B36"/>
    <w:multiLevelType w:val="hybridMultilevel"/>
    <w:tmpl w:val="9872F2FA"/>
    <w:lvl w:ilvl="0" w:tplc="D506F8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BE6079"/>
    <w:multiLevelType w:val="hybridMultilevel"/>
    <w:tmpl w:val="3C96CB1E"/>
    <w:lvl w:ilvl="0" w:tplc="64FEE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E66098"/>
    <w:multiLevelType w:val="hybridMultilevel"/>
    <w:tmpl w:val="9A8A1DF0"/>
    <w:lvl w:ilvl="0" w:tplc="8B70DF86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31E3C0C"/>
    <w:multiLevelType w:val="hybridMultilevel"/>
    <w:tmpl w:val="A470CC1A"/>
    <w:lvl w:ilvl="0" w:tplc="D506F828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i w:val="0"/>
        <w:sz w:val="24"/>
        <w:u w:val="doub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92330E"/>
    <w:multiLevelType w:val="hybridMultilevel"/>
    <w:tmpl w:val="9DE00444"/>
    <w:lvl w:ilvl="0" w:tplc="B2AE46F8">
      <w:start w:val="20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i w:val="0"/>
        <w:sz w:val="24"/>
        <w:u w:val="doub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A807E0"/>
    <w:multiLevelType w:val="hybridMultilevel"/>
    <w:tmpl w:val="807A3960"/>
    <w:lvl w:ilvl="0" w:tplc="55C6144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i w:val="0"/>
        <w:sz w:val="24"/>
        <w:u w:val="doub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582537"/>
    <w:multiLevelType w:val="hybridMultilevel"/>
    <w:tmpl w:val="B8C01630"/>
    <w:lvl w:ilvl="0" w:tplc="55C6144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CC5C4C"/>
    <w:multiLevelType w:val="hybridMultilevel"/>
    <w:tmpl w:val="21A2AD28"/>
    <w:lvl w:ilvl="0" w:tplc="B2AE46F8">
      <w:start w:val="20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i w:val="0"/>
        <w:sz w:val="24"/>
        <w:u w:val="doub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5A1B24"/>
    <w:multiLevelType w:val="hybridMultilevel"/>
    <w:tmpl w:val="F2846BC6"/>
    <w:lvl w:ilvl="0" w:tplc="BE2AC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5A76BE"/>
    <w:multiLevelType w:val="hybridMultilevel"/>
    <w:tmpl w:val="737E1B28"/>
    <w:lvl w:ilvl="0" w:tplc="B2AE46F8">
      <w:start w:val="20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i w:val="0"/>
        <w:u w:val="doub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BE5591"/>
    <w:multiLevelType w:val="hybridMultilevel"/>
    <w:tmpl w:val="CAB8A2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6C76C1"/>
    <w:multiLevelType w:val="hybridMultilevel"/>
    <w:tmpl w:val="260AA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1"/>
  </w:num>
  <w:num w:numId="5">
    <w:abstractNumId w:val="12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4"/>
  </w:num>
  <w:num w:numId="12">
    <w:abstractNumId w:val="7"/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30"/>
    <w:rsid w:val="00020C1C"/>
    <w:rsid w:val="00086079"/>
    <w:rsid w:val="00086259"/>
    <w:rsid w:val="000A3566"/>
    <w:rsid w:val="000A7B76"/>
    <w:rsid w:val="000B4697"/>
    <w:rsid w:val="000D5985"/>
    <w:rsid w:val="000E2D85"/>
    <w:rsid w:val="000E61CA"/>
    <w:rsid w:val="000F1199"/>
    <w:rsid w:val="000F65FC"/>
    <w:rsid w:val="00104A25"/>
    <w:rsid w:val="0012076A"/>
    <w:rsid w:val="001452CD"/>
    <w:rsid w:val="0015252B"/>
    <w:rsid w:val="00160E2B"/>
    <w:rsid w:val="00164131"/>
    <w:rsid w:val="00175077"/>
    <w:rsid w:val="00176145"/>
    <w:rsid w:val="00195AD7"/>
    <w:rsid w:val="001B6127"/>
    <w:rsid w:val="001C11A5"/>
    <w:rsid w:val="001D2CB9"/>
    <w:rsid w:val="001E65C9"/>
    <w:rsid w:val="001F05C1"/>
    <w:rsid w:val="001F1712"/>
    <w:rsid w:val="00215836"/>
    <w:rsid w:val="00215AFA"/>
    <w:rsid w:val="00220354"/>
    <w:rsid w:val="002245A2"/>
    <w:rsid w:val="0029373C"/>
    <w:rsid w:val="002A0811"/>
    <w:rsid w:val="002C4981"/>
    <w:rsid w:val="002D5709"/>
    <w:rsid w:val="002F14B1"/>
    <w:rsid w:val="00301962"/>
    <w:rsid w:val="0032295D"/>
    <w:rsid w:val="00327ADC"/>
    <w:rsid w:val="00336DAF"/>
    <w:rsid w:val="00351CE4"/>
    <w:rsid w:val="00373075"/>
    <w:rsid w:val="003B35A2"/>
    <w:rsid w:val="003B674C"/>
    <w:rsid w:val="003D201B"/>
    <w:rsid w:val="003F713A"/>
    <w:rsid w:val="00425379"/>
    <w:rsid w:val="004306B8"/>
    <w:rsid w:val="00430CD0"/>
    <w:rsid w:val="00440952"/>
    <w:rsid w:val="0047413C"/>
    <w:rsid w:val="00475244"/>
    <w:rsid w:val="00482D5B"/>
    <w:rsid w:val="004D2C89"/>
    <w:rsid w:val="004D4837"/>
    <w:rsid w:val="004D51FB"/>
    <w:rsid w:val="004E46B0"/>
    <w:rsid w:val="004E761F"/>
    <w:rsid w:val="005048AF"/>
    <w:rsid w:val="00511BE1"/>
    <w:rsid w:val="005331C8"/>
    <w:rsid w:val="005334B3"/>
    <w:rsid w:val="00533997"/>
    <w:rsid w:val="0053629A"/>
    <w:rsid w:val="00543B76"/>
    <w:rsid w:val="00580606"/>
    <w:rsid w:val="00591C8B"/>
    <w:rsid w:val="00591D66"/>
    <w:rsid w:val="005A7CAB"/>
    <w:rsid w:val="005B704E"/>
    <w:rsid w:val="005D2FF6"/>
    <w:rsid w:val="005D3E8B"/>
    <w:rsid w:val="005D44EB"/>
    <w:rsid w:val="005D7DC0"/>
    <w:rsid w:val="005E2094"/>
    <w:rsid w:val="005E253C"/>
    <w:rsid w:val="005E6F54"/>
    <w:rsid w:val="00600625"/>
    <w:rsid w:val="0060114A"/>
    <w:rsid w:val="00610297"/>
    <w:rsid w:val="00642709"/>
    <w:rsid w:val="00654CDC"/>
    <w:rsid w:val="00672AA1"/>
    <w:rsid w:val="006A0CDC"/>
    <w:rsid w:val="006A0E78"/>
    <w:rsid w:val="006A5214"/>
    <w:rsid w:val="006B433C"/>
    <w:rsid w:val="006B5BD8"/>
    <w:rsid w:val="006D7D8E"/>
    <w:rsid w:val="006F142F"/>
    <w:rsid w:val="006F6DDE"/>
    <w:rsid w:val="00702FD0"/>
    <w:rsid w:val="007033E2"/>
    <w:rsid w:val="0072259D"/>
    <w:rsid w:val="00751EE2"/>
    <w:rsid w:val="00754282"/>
    <w:rsid w:val="00783BC0"/>
    <w:rsid w:val="007A64D3"/>
    <w:rsid w:val="007E58DB"/>
    <w:rsid w:val="007F271C"/>
    <w:rsid w:val="00805979"/>
    <w:rsid w:val="00844C5A"/>
    <w:rsid w:val="00867FC0"/>
    <w:rsid w:val="008843F0"/>
    <w:rsid w:val="00895232"/>
    <w:rsid w:val="00896361"/>
    <w:rsid w:val="008B7B15"/>
    <w:rsid w:val="008E0F7E"/>
    <w:rsid w:val="008F02BF"/>
    <w:rsid w:val="008F2F59"/>
    <w:rsid w:val="008F4275"/>
    <w:rsid w:val="008F4B85"/>
    <w:rsid w:val="00922B26"/>
    <w:rsid w:val="00951459"/>
    <w:rsid w:val="00991102"/>
    <w:rsid w:val="009B3F2B"/>
    <w:rsid w:val="009C5E7C"/>
    <w:rsid w:val="009E0AF1"/>
    <w:rsid w:val="00A20DBD"/>
    <w:rsid w:val="00A56987"/>
    <w:rsid w:val="00AA0C4E"/>
    <w:rsid w:val="00AA1813"/>
    <w:rsid w:val="00AC102C"/>
    <w:rsid w:val="00AC67AC"/>
    <w:rsid w:val="00AC70B8"/>
    <w:rsid w:val="00AD0011"/>
    <w:rsid w:val="00AD047F"/>
    <w:rsid w:val="00AE08DF"/>
    <w:rsid w:val="00AF4EFD"/>
    <w:rsid w:val="00AF7837"/>
    <w:rsid w:val="00B10077"/>
    <w:rsid w:val="00B26C6C"/>
    <w:rsid w:val="00B27382"/>
    <w:rsid w:val="00B33D42"/>
    <w:rsid w:val="00B76099"/>
    <w:rsid w:val="00B83195"/>
    <w:rsid w:val="00B83439"/>
    <w:rsid w:val="00B86C6A"/>
    <w:rsid w:val="00B8733D"/>
    <w:rsid w:val="00B90CDA"/>
    <w:rsid w:val="00B96AB8"/>
    <w:rsid w:val="00BA011E"/>
    <w:rsid w:val="00BB2236"/>
    <w:rsid w:val="00BB38A2"/>
    <w:rsid w:val="00BD74CA"/>
    <w:rsid w:val="00C37E48"/>
    <w:rsid w:val="00C40F61"/>
    <w:rsid w:val="00C728B7"/>
    <w:rsid w:val="00CB7C27"/>
    <w:rsid w:val="00CF0330"/>
    <w:rsid w:val="00CF66DD"/>
    <w:rsid w:val="00D06508"/>
    <w:rsid w:val="00D32852"/>
    <w:rsid w:val="00D3548E"/>
    <w:rsid w:val="00D721E6"/>
    <w:rsid w:val="00D82CB0"/>
    <w:rsid w:val="00D918AC"/>
    <w:rsid w:val="00D926E5"/>
    <w:rsid w:val="00DA3E0C"/>
    <w:rsid w:val="00DB2358"/>
    <w:rsid w:val="00DB5DA3"/>
    <w:rsid w:val="00E03B93"/>
    <w:rsid w:val="00E1188B"/>
    <w:rsid w:val="00E70493"/>
    <w:rsid w:val="00E97B92"/>
    <w:rsid w:val="00EB198A"/>
    <w:rsid w:val="00EC3A94"/>
    <w:rsid w:val="00EE4BE3"/>
    <w:rsid w:val="00EE58B8"/>
    <w:rsid w:val="00EF38C9"/>
    <w:rsid w:val="00EF3EE1"/>
    <w:rsid w:val="00EF41D4"/>
    <w:rsid w:val="00EF4DEB"/>
    <w:rsid w:val="00F110FA"/>
    <w:rsid w:val="00F11DA7"/>
    <w:rsid w:val="00F359C3"/>
    <w:rsid w:val="00F51824"/>
    <w:rsid w:val="00F706B5"/>
    <w:rsid w:val="00FB3B0C"/>
    <w:rsid w:val="00FE2D35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3B75AD6"/>
  <w15:chartTrackingRefBased/>
  <w15:docId w15:val="{6FFF3DBA-8312-4EA5-8839-76F29D2F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8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33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CF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3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33D"/>
  </w:style>
  <w:style w:type="paragraph" w:styleId="a6">
    <w:name w:val="footer"/>
    <w:basedOn w:val="a"/>
    <w:link w:val="a7"/>
    <w:uiPriority w:val="99"/>
    <w:unhideWhenUsed/>
    <w:rsid w:val="00B87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33D"/>
  </w:style>
  <w:style w:type="paragraph" w:styleId="a8">
    <w:name w:val="Balloon Text"/>
    <w:basedOn w:val="a"/>
    <w:link w:val="a9"/>
    <w:uiPriority w:val="99"/>
    <w:semiHidden/>
    <w:unhideWhenUsed/>
    <w:rsid w:val="00B873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733D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67FC0"/>
  </w:style>
  <w:style w:type="character" w:customStyle="1" w:styleId="ab">
    <w:name w:val="日付 (文字)"/>
    <w:link w:val="aa"/>
    <w:uiPriority w:val="99"/>
    <w:semiHidden/>
    <w:rsid w:val="00867FC0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0D5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A27D5C420AF14FA5CB4E5121879A7C" ma:contentTypeVersion="13" ma:contentTypeDescription="新しいドキュメントを作成します。" ma:contentTypeScope="" ma:versionID="08075b9183b7b44841dc7df48c96e5bb">
  <xsd:schema xmlns:xsd="http://www.w3.org/2001/XMLSchema" xmlns:xs="http://www.w3.org/2001/XMLSchema" xmlns:p="http://schemas.microsoft.com/office/2006/metadata/properties" xmlns:ns2="18afcbc5-464f-4e62-8016-bacc6889f5c0" xmlns:ns3="44856c1c-163a-4db4-9f2d-e69ab44d016d" targetNamespace="http://schemas.microsoft.com/office/2006/metadata/properties" ma:root="true" ma:fieldsID="da2ff38c8316bede35c089c0173b3dd5" ns2:_="" ns3:_="">
    <xsd:import namespace="18afcbc5-464f-4e62-8016-bacc6889f5c0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cbc5-464f-4e62-8016-bacc6889f5c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460569-8892-4a98-b6c2-3a64838b6764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fcbc5-464f-4e62-8016-bacc6889f5c0">
      <Terms xmlns="http://schemas.microsoft.com/office/infopath/2007/PartnerControls"/>
    </lcf76f155ced4ddcb4097134ff3c332f>
    <Owner xmlns="18afcbc5-464f-4e62-8016-bacc6889f5c0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A49C9-5792-4FC1-B66B-4B4102DD4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cbc5-464f-4e62-8016-bacc6889f5c0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C5013-C6AB-4246-96C1-797445407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848E5-16CF-41C8-9DDE-86906C328A9A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4856c1c-163a-4db4-9f2d-e69ab44d016d"/>
    <ds:schemaRef ds:uri="18afcbc5-464f-4e62-8016-bacc6889f5c0"/>
  </ds:schemaRefs>
</ds:datastoreItem>
</file>

<file path=customXml/itemProps4.xml><?xml version="1.0" encoding="utf-8"?>
<ds:datastoreItem xmlns:ds="http://schemas.openxmlformats.org/officeDocument/2006/customXml" ds:itemID="{9DDC6DD1-C6AF-45DF-BE92-D4DA37FE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0x010100C2A27D5C420AF14FA5CB4E5121879A7C</vt:lpwstr>
  </property>
  <property fmtid="{D5CDD505-2E9C-101B-9397-08002B2CF9AE}" pid="3" name="Order">
    <vt:r8>13948500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