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92" w:rsidRDefault="00262300">
      <w:r>
        <w:rPr>
          <w:noProof/>
        </w:rPr>
        <w:pict>
          <v:group id="_x0000_s1210" style="position:absolute;left:0;text-align:left;margin-left:53.85pt;margin-top:662.25pt;width:484.95pt;height:146.7pt;z-index:251741696" coordorigin="1077,3920" coordsize="9699,2934">
            <v:group id="_x0000_s1211" style="position:absolute;left:1077;top:3920;width:4503;height:2934" coordorigin="1077,3920" coordsize="4503,293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12" type="#_x0000_t202" style="position:absolute;left:1077;top:3920;width:4503;height:2934;mso-wrap-edited:f" wrapcoords="-72 0 -72 21600 21672 21600 21672 0 -72 0" filled="f" stroked="f">
                <v:textbox style="mso-next-textbox:#_x0000_s1212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株式会社●●産業</w:t>
                      </w: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sz w:val="6"/>
                          <w:szCs w:val="6"/>
                        </w:rPr>
                        <w:t xml:space="preserve">　</w:t>
                      </w: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kern w:val="0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D425F7">
                      <w:pPr>
                        <w:spacing w:line="360" w:lineRule="exact"/>
                        <w:ind w:firstLineChars="200" w:firstLine="442"/>
                        <w:jc w:val="left"/>
                        <w:rPr>
                          <w:rFonts w:ascii="HG正楷書体-PRO" w:eastAsia="HG正楷書体-PRO"/>
                          <w:sz w:val="30"/>
                          <w:szCs w:val="30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ascii="HG正楷書体-PRO" w:eastAsia="HG正楷書体-PRO" w:hint="eastAsia"/>
                          <w:sz w:val="30"/>
                          <w:szCs w:val="30"/>
                        </w:rPr>
                        <w:t>安　全　 太　郎</w:t>
                      </w: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 xml:space="preserve">　東京都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区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●●0-0-0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●●●●ビル●階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ＴＥＬ：03-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ＦＡＸ：03-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893F20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E-Mail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：********************</w:t>
                      </w:r>
                    </w:p>
                  </w:txbxContent>
                </v:textbox>
              </v:shape>
              <v:shape id="_x0000_s1213" type="#_x0000_t202" style="position:absolute;left:1117;top:5066;width:2070;height:485;mso-wrap-edited:f" wrapcoords="-72 0 -72 21600 21672 21600 21672 0 -72 0" filled="f" stroked="f">
                <v:textbox style="mso-next-textbox:#_x0000_s1213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● ●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課</w:t>
                      </w: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長</w:t>
                      </w:r>
                    </w:p>
                  </w:txbxContent>
                </v:textbox>
              </v:shape>
              <v:rect id="_x0000_s1214" style="position:absolute;left:1323;top:4035;width:859;height:704">
                <v:textbox style="mso-next-textbox:#_x0000_s1214" inset="5.85pt,.7pt,5.85pt,.7pt">
                  <w:txbxContent>
                    <w:p w:rsidR="00262300" w:rsidRDefault="00262300" w:rsidP="00262300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企業</w:t>
                      </w:r>
                    </w:p>
                    <w:p w:rsidR="00262300" w:rsidRDefault="00262300" w:rsidP="00262300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ロゴ</w:t>
                      </w:r>
                    </w:p>
                  </w:txbxContent>
                </v:textbox>
              </v:rect>
            </v:group>
            <v:group id="_x0000_s1215" style="position:absolute;left:6273;top:3920;width:4503;height:2934" coordorigin="1077,3920" coordsize="4503,2934">
              <v:shape id="_x0000_s1216" type="#_x0000_t202" style="position:absolute;left:1077;top:3920;width:4503;height:2934;mso-wrap-edited:f" wrapcoords="-72 0 -72 21600 21672 21600 21672 0 -72 0" filled="f" stroked="f">
                <v:textbox style="mso-next-textbox:#_x0000_s1216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株式会社●●産業</w:t>
                      </w: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sz w:val="6"/>
                          <w:szCs w:val="6"/>
                        </w:rPr>
                        <w:t xml:space="preserve">　</w:t>
                      </w: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kern w:val="0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D425F7">
                      <w:pPr>
                        <w:spacing w:line="360" w:lineRule="exact"/>
                        <w:ind w:firstLineChars="200" w:firstLine="442"/>
                        <w:jc w:val="left"/>
                        <w:rPr>
                          <w:rFonts w:ascii="HG正楷書体-PRO" w:eastAsia="HG正楷書体-PRO"/>
                          <w:sz w:val="30"/>
                          <w:szCs w:val="30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ascii="HG正楷書体-PRO" w:eastAsia="HG正楷書体-PRO" w:hint="eastAsia"/>
                          <w:sz w:val="30"/>
                          <w:szCs w:val="30"/>
                        </w:rPr>
                        <w:t>安　全　 太　郎</w:t>
                      </w: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 xml:space="preserve">　東京都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区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●●0-0-0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●●●●ビル●階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ＴＥＬ：03-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ＦＡＸ：03-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893F20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E-Mail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：********************</w:t>
                      </w:r>
                    </w:p>
                  </w:txbxContent>
                </v:textbox>
              </v:shape>
              <v:shape id="_x0000_s1217" type="#_x0000_t202" style="position:absolute;left:1117;top:5066;width:2070;height:485;mso-wrap-edited:f" wrapcoords="-72 0 -72 21600 21672 21600 21672 0 -72 0" filled="f" stroked="f">
                <v:textbox style="mso-next-textbox:#_x0000_s1217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● ●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課</w:t>
                      </w: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長</w:t>
                      </w:r>
                    </w:p>
                  </w:txbxContent>
                </v:textbox>
              </v:shape>
              <v:rect id="_x0000_s1218" style="position:absolute;left:1323;top:4035;width:859;height:704">
                <v:textbox style="mso-next-textbox:#_x0000_s1218" inset="5.85pt,.7pt,5.85pt,.7pt">
                  <w:txbxContent>
                    <w:p w:rsidR="00262300" w:rsidRDefault="00262300" w:rsidP="00262300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企業</w:t>
                      </w:r>
                    </w:p>
                    <w:p w:rsidR="00262300" w:rsidRDefault="00262300" w:rsidP="00262300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ロゴ</w:t>
                      </w:r>
                    </w:p>
                  </w:txbxContent>
                </v:textbox>
              </v:rect>
            </v:group>
          </v:group>
        </w:pict>
      </w:r>
      <w:r>
        <w:rPr>
          <w:noProof/>
        </w:rPr>
        <w:pict>
          <v:group id="_x0000_s1201" style="position:absolute;left:0;text-align:left;margin-left:53.85pt;margin-top:503.9pt;width:484.95pt;height:146.7pt;z-index:251740672" coordorigin="1077,3920" coordsize="9699,2934">
            <v:group id="_x0000_s1202" style="position:absolute;left:1077;top:3920;width:4503;height:2934" coordorigin="1077,3920" coordsize="4503,2934">
              <v:shape id="_x0000_s1203" type="#_x0000_t202" style="position:absolute;left:1077;top:3920;width:4503;height:2934;mso-wrap-edited:f" wrapcoords="-72 0 -72 21600 21672 21600 21672 0 -72 0" filled="f" stroked="f">
                <v:textbox style="mso-next-textbox:#_x0000_s1203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株式会社●●産業</w:t>
                      </w: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sz w:val="6"/>
                          <w:szCs w:val="6"/>
                        </w:rPr>
                        <w:t xml:space="preserve">　</w:t>
                      </w: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kern w:val="0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D425F7">
                      <w:pPr>
                        <w:spacing w:line="360" w:lineRule="exact"/>
                        <w:ind w:firstLineChars="200" w:firstLine="442"/>
                        <w:jc w:val="left"/>
                        <w:rPr>
                          <w:rFonts w:ascii="HG正楷書体-PRO" w:eastAsia="HG正楷書体-PRO"/>
                          <w:sz w:val="30"/>
                          <w:szCs w:val="30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ascii="HG正楷書体-PRO" w:eastAsia="HG正楷書体-PRO" w:hint="eastAsia"/>
                          <w:sz w:val="30"/>
                          <w:szCs w:val="30"/>
                        </w:rPr>
                        <w:t>安　全　 太　郎</w:t>
                      </w: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 xml:space="preserve">　東京都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区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●●0-0-0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●●●●ビル●階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ＴＥＬ：03-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ＦＡＸ：03-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893F20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E-Mail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：********************</w:t>
                      </w:r>
                    </w:p>
                  </w:txbxContent>
                </v:textbox>
              </v:shape>
              <v:shape id="_x0000_s1204" type="#_x0000_t202" style="position:absolute;left:1117;top:5066;width:2070;height:485;mso-wrap-edited:f" wrapcoords="-72 0 -72 21600 21672 21600 21672 0 -72 0" filled="f" stroked="f">
                <v:textbox style="mso-next-textbox:#_x0000_s1204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● ●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課</w:t>
                      </w: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長</w:t>
                      </w:r>
                    </w:p>
                  </w:txbxContent>
                </v:textbox>
              </v:shape>
              <v:rect id="_x0000_s1205" style="position:absolute;left:1323;top:4035;width:859;height:704">
                <v:textbox style="mso-next-textbox:#_x0000_s1205" inset="5.85pt,.7pt,5.85pt,.7pt">
                  <w:txbxContent>
                    <w:p w:rsidR="00262300" w:rsidRDefault="00262300" w:rsidP="00262300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企業</w:t>
                      </w:r>
                    </w:p>
                    <w:p w:rsidR="00262300" w:rsidRDefault="00262300" w:rsidP="00262300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ロゴ</w:t>
                      </w:r>
                    </w:p>
                  </w:txbxContent>
                </v:textbox>
              </v:rect>
            </v:group>
            <v:group id="_x0000_s1206" style="position:absolute;left:6273;top:3920;width:4503;height:2934" coordorigin="1077,3920" coordsize="4503,2934">
              <v:shape id="_x0000_s1207" type="#_x0000_t202" style="position:absolute;left:1077;top:3920;width:4503;height:2934;mso-wrap-edited:f" wrapcoords="-72 0 -72 21600 21672 21600 21672 0 -72 0" filled="f" stroked="f">
                <v:textbox style="mso-next-textbox:#_x0000_s1207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株式会社●●産業</w:t>
                      </w: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sz w:val="6"/>
                          <w:szCs w:val="6"/>
                        </w:rPr>
                        <w:t xml:space="preserve">　</w:t>
                      </w: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kern w:val="0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D425F7">
                      <w:pPr>
                        <w:spacing w:line="360" w:lineRule="exact"/>
                        <w:ind w:firstLineChars="200" w:firstLine="442"/>
                        <w:jc w:val="left"/>
                        <w:rPr>
                          <w:rFonts w:ascii="HG正楷書体-PRO" w:eastAsia="HG正楷書体-PRO"/>
                          <w:sz w:val="30"/>
                          <w:szCs w:val="30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ascii="HG正楷書体-PRO" w:eastAsia="HG正楷書体-PRO" w:hint="eastAsia"/>
                          <w:sz w:val="30"/>
                          <w:szCs w:val="30"/>
                        </w:rPr>
                        <w:t>安　全　 太　郎</w:t>
                      </w: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 xml:space="preserve">　東京都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区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●●0-0-0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●●●●ビル●階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ＴＥＬ：03-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ＦＡＸ：03-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893F20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E-Mail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：********************</w:t>
                      </w:r>
                    </w:p>
                  </w:txbxContent>
                </v:textbox>
              </v:shape>
              <v:shape id="_x0000_s1208" type="#_x0000_t202" style="position:absolute;left:1117;top:5066;width:2070;height:485;mso-wrap-edited:f" wrapcoords="-72 0 -72 21600 21672 21600 21672 0 -72 0" filled="f" stroked="f">
                <v:textbox style="mso-next-textbox:#_x0000_s1208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● ●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課</w:t>
                      </w: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長</w:t>
                      </w:r>
                    </w:p>
                  </w:txbxContent>
                </v:textbox>
              </v:shape>
              <v:rect id="_x0000_s1209" style="position:absolute;left:1323;top:4035;width:859;height:704">
                <v:textbox style="mso-next-textbox:#_x0000_s1209" inset="5.85pt,.7pt,5.85pt,.7pt">
                  <w:txbxContent>
                    <w:p w:rsidR="00262300" w:rsidRDefault="00262300" w:rsidP="00262300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企業</w:t>
                      </w:r>
                    </w:p>
                    <w:p w:rsidR="00262300" w:rsidRDefault="00262300" w:rsidP="00262300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ロゴ</w:t>
                      </w:r>
                    </w:p>
                  </w:txbxContent>
                </v:textbox>
              </v:rect>
            </v:group>
          </v:group>
        </w:pict>
      </w:r>
      <w:r>
        <w:rPr>
          <w:noProof/>
        </w:rPr>
        <w:pict>
          <v:group id="_x0000_s1192" style="position:absolute;left:0;text-align:left;margin-left:53.85pt;margin-top:351.25pt;width:484.95pt;height:146.7pt;z-index:251739648" coordorigin="1077,3920" coordsize="9699,2934">
            <v:group id="_x0000_s1193" style="position:absolute;left:1077;top:3920;width:4503;height:2934" coordorigin="1077,3920" coordsize="4503,2934">
              <v:shape id="_x0000_s1194" type="#_x0000_t202" style="position:absolute;left:1077;top:3920;width:4503;height:2934;mso-wrap-edited:f" wrapcoords="-72 0 -72 21600 21672 21600 21672 0 -72 0" filled="f" stroked="f">
                <v:textbox style="mso-next-textbox:#_x0000_s1194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株式会社●●産業</w:t>
                      </w: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sz w:val="6"/>
                          <w:szCs w:val="6"/>
                        </w:rPr>
                        <w:t xml:space="preserve">　</w:t>
                      </w: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kern w:val="0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D425F7">
                      <w:pPr>
                        <w:spacing w:line="360" w:lineRule="exact"/>
                        <w:ind w:firstLineChars="200" w:firstLine="442"/>
                        <w:jc w:val="left"/>
                        <w:rPr>
                          <w:rFonts w:ascii="HG正楷書体-PRO" w:eastAsia="HG正楷書体-PRO"/>
                          <w:sz w:val="30"/>
                          <w:szCs w:val="30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ascii="HG正楷書体-PRO" w:eastAsia="HG正楷書体-PRO" w:hint="eastAsia"/>
                          <w:sz w:val="30"/>
                          <w:szCs w:val="30"/>
                        </w:rPr>
                        <w:t>安　全　 太　郎</w:t>
                      </w: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 xml:space="preserve">　東京都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区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●●0-0-0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●●●●ビル●階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ＴＥＬ：03-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ＦＡＸ：03-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893F20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E-Mail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：********************</w:t>
                      </w:r>
                    </w:p>
                  </w:txbxContent>
                </v:textbox>
              </v:shape>
              <v:shape id="_x0000_s1195" type="#_x0000_t202" style="position:absolute;left:1117;top:5066;width:2070;height:485;mso-wrap-edited:f" wrapcoords="-72 0 -72 21600 21672 21600 21672 0 -72 0" filled="f" stroked="f">
                <v:textbox style="mso-next-textbox:#_x0000_s1195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● ●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課</w:t>
                      </w: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長</w:t>
                      </w:r>
                    </w:p>
                  </w:txbxContent>
                </v:textbox>
              </v:shape>
              <v:rect id="_x0000_s1196" style="position:absolute;left:1323;top:4035;width:859;height:704">
                <v:textbox style="mso-next-textbox:#_x0000_s1196" inset="5.85pt,.7pt,5.85pt,.7pt">
                  <w:txbxContent>
                    <w:p w:rsidR="00262300" w:rsidRDefault="00262300" w:rsidP="00262300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企業</w:t>
                      </w:r>
                    </w:p>
                    <w:p w:rsidR="00262300" w:rsidRDefault="00262300" w:rsidP="00262300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ロゴ</w:t>
                      </w:r>
                    </w:p>
                  </w:txbxContent>
                </v:textbox>
              </v:rect>
            </v:group>
            <v:group id="_x0000_s1197" style="position:absolute;left:6273;top:3920;width:4503;height:2934" coordorigin="1077,3920" coordsize="4503,2934">
              <v:shape id="_x0000_s1198" type="#_x0000_t202" style="position:absolute;left:1077;top:3920;width:4503;height:2934;mso-wrap-edited:f" wrapcoords="-72 0 -72 21600 21672 21600 21672 0 -72 0" filled="f" stroked="f">
                <v:textbox style="mso-next-textbox:#_x0000_s1198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株式会社●●産業</w:t>
                      </w: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sz w:val="6"/>
                          <w:szCs w:val="6"/>
                        </w:rPr>
                        <w:t xml:space="preserve">　</w:t>
                      </w: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kern w:val="0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D425F7">
                      <w:pPr>
                        <w:spacing w:line="360" w:lineRule="exact"/>
                        <w:ind w:firstLineChars="200" w:firstLine="442"/>
                        <w:jc w:val="left"/>
                        <w:rPr>
                          <w:rFonts w:ascii="HG正楷書体-PRO" w:eastAsia="HG正楷書体-PRO"/>
                          <w:sz w:val="30"/>
                          <w:szCs w:val="30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ascii="HG正楷書体-PRO" w:eastAsia="HG正楷書体-PRO" w:hint="eastAsia"/>
                          <w:sz w:val="30"/>
                          <w:szCs w:val="30"/>
                        </w:rPr>
                        <w:t>安　全　 太　郎</w:t>
                      </w: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 xml:space="preserve">　東京都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区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●●0-0-0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●●●●ビル●階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ＴＥＬ：03-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ＦＡＸ：03-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893F20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E-Mail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：********************</w:t>
                      </w:r>
                    </w:p>
                  </w:txbxContent>
                </v:textbox>
              </v:shape>
              <v:shape id="_x0000_s1199" type="#_x0000_t202" style="position:absolute;left:1117;top:5066;width:2070;height:485;mso-wrap-edited:f" wrapcoords="-72 0 -72 21600 21672 21600 21672 0 -72 0" filled="f" stroked="f">
                <v:textbox style="mso-next-textbox:#_x0000_s1199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● ●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課</w:t>
                      </w: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長</w:t>
                      </w:r>
                    </w:p>
                  </w:txbxContent>
                </v:textbox>
              </v:shape>
              <v:rect id="_x0000_s1200" style="position:absolute;left:1323;top:4035;width:859;height:704">
                <v:textbox style="mso-next-textbox:#_x0000_s1200" inset="5.85pt,.7pt,5.85pt,.7pt">
                  <w:txbxContent>
                    <w:p w:rsidR="00262300" w:rsidRDefault="00262300" w:rsidP="00262300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企業</w:t>
                      </w:r>
                    </w:p>
                    <w:p w:rsidR="00262300" w:rsidRDefault="00262300" w:rsidP="00262300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ロゴ</w:t>
                      </w:r>
                    </w:p>
                  </w:txbxContent>
                </v:textbox>
              </v:rect>
            </v:group>
          </v:group>
        </w:pict>
      </w:r>
      <w:r>
        <w:rPr>
          <w:noProof/>
        </w:rPr>
        <w:pict>
          <v:group id="_x0000_s1183" style="position:absolute;left:0;text-align:left;margin-left:53.85pt;margin-top:39.95pt;width:484.95pt;height:146.7pt;z-index:251738624" coordorigin="1077,3920" coordsize="9699,2934">
            <v:group id="_x0000_s1184" style="position:absolute;left:1077;top:3920;width:4503;height:2934" coordorigin="1077,3920" coordsize="4503,2934">
              <v:shape id="_x0000_s1185" type="#_x0000_t202" style="position:absolute;left:1077;top:3920;width:4503;height:2934;mso-wrap-edited:f" wrapcoords="-72 0 -72 21600 21672 21600 21672 0 -72 0" filled="f" stroked="f">
                <v:textbox style="mso-next-textbox:#_x0000_s1185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株式会社●●産業</w:t>
                      </w: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sz w:val="6"/>
                          <w:szCs w:val="6"/>
                        </w:rPr>
                        <w:t xml:space="preserve">　</w:t>
                      </w: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kern w:val="0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D425F7">
                      <w:pPr>
                        <w:spacing w:line="360" w:lineRule="exact"/>
                        <w:ind w:firstLineChars="200" w:firstLine="442"/>
                        <w:jc w:val="left"/>
                        <w:rPr>
                          <w:rFonts w:ascii="HG正楷書体-PRO" w:eastAsia="HG正楷書体-PRO"/>
                          <w:sz w:val="30"/>
                          <w:szCs w:val="30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ascii="HG正楷書体-PRO" w:eastAsia="HG正楷書体-PRO" w:hint="eastAsia"/>
                          <w:sz w:val="30"/>
                          <w:szCs w:val="30"/>
                        </w:rPr>
                        <w:t>安　全　 太　郎</w:t>
                      </w: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 xml:space="preserve">　東京都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区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●●0-0-0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●●●●ビル●階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ＴＥＬ：03-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ＦＡＸ：03-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893F20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E-Mail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：********************</w:t>
                      </w:r>
                    </w:p>
                  </w:txbxContent>
                </v:textbox>
              </v:shape>
              <v:shape id="_x0000_s1186" type="#_x0000_t202" style="position:absolute;left:1117;top:5066;width:2070;height:485;mso-wrap-edited:f" wrapcoords="-72 0 -72 21600 21672 21600 21672 0 -72 0" filled="f" stroked="f">
                <v:textbox style="mso-next-textbox:#_x0000_s1186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● ●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課</w:t>
                      </w: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長</w:t>
                      </w:r>
                    </w:p>
                  </w:txbxContent>
                </v:textbox>
              </v:shape>
              <v:rect id="_x0000_s1187" style="position:absolute;left:1323;top:4035;width:859;height:704">
                <v:textbox style="mso-next-textbox:#_x0000_s1187" inset="5.85pt,.7pt,5.85pt,.7pt">
                  <w:txbxContent>
                    <w:p w:rsidR="00262300" w:rsidRDefault="00262300" w:rsidP="00262300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企業</w:t>
                      </w:r>
                    </w:p>
                    <w:p w:rsidR="00262300" w:rsidRDefault="00262300" w:rsidP="00262300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ロゴ</w:t>
                      </w:r>
                    </w:p>
                  </w:txbxContent>
                </v:textbox>
              </v:rect>
            </v:group>
            <v:group id="_x0000_s1188" style="position:absolute;left:6273;top:3920;width:4503;height:2934" coordorigin="1077,3920" coordsize="4503,2934">
              <v:shape id="_x0000_s1189" type="#_x0000_t202" style="position:absolute;left:1077;top:3920;width:4503;height:2934;mso-wrap-edited:f" wrapcoords="-72 0 -72 21600 21672 21600 21672 0 -72 0" filled="f" stroked="f">
                <v:textbox style="mso-next-textbox:#_x0000_s1189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株式会社●●産業</w:t>
                      </w: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sz w:val="6"/>
                          <w:szCs w:val="6"/>
                        </w:rPr>
                        <w:t xml:space="preserve">　</w:t>
                      </w: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kern w:val="0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D425F7">
                      <w:pPr>
                        <w:spacing w:line="360" w:lineRule="exact"/>
                        <w:ind w:firstLineChars="200" w:firstLine="442"/>
                        <w:jc w:val="left"/>
                        <w:rPr>
                          <w:rFonts w:ascii="HG正楷書体-PRO" w:eastAsia="HG正楷書体-PRO"/>
                          <w:sz w:val="30"/>
                          <w:szCs w:val="30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ascii="HG正楷書体-PRO" w:eastAsia="HG正楷書体-PRO" w:hint="eastAsia"/>
                          <w:sz w:val="30"/>
                          <w:szCs w:val="30"/>
                        </w:rPr>
                        <w:t>安　全　 太　郎</w:t>
                      </w: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 xml:space="preserve">　東京都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区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●●0-0-0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●●●●ビル●階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ＴＥＬ：03-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ＦＡＸ：03-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893F20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E-Mail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：********************</w:t>
                      </w:r>
                    </w:p>
                  </w:txbxContent>
                </v:textbox>
              </v:shape>
              <v:shape id="_x0000_s1190" type="#_x0000_t202" style="position:absolute;left:1117;top:5066;width:2070;height:485;mso-wrap-edited:f" wrapcoords="-72 0 -72 21600 21672 21600 21672 0 -72 0" filled="f" stroked="f">
                <v:textbox style="mso-next-textbox:#_x0000_s1190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● ●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課</w:t>
                      </w: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長</w:t>
                      </w:r>
                    </w:p>
                  </w:txbxContent>
                </v:textbox>
              </v:shape>
              <v:rect id="_x0000_s1191" style="position:absolute;left:1323;top:4035;width:859;height:704">
                <v:textbox style="mso-next-textbox:#_x0000_s1191" inset="5.85pt,.7pt,5.85pt,.7pt">
                  <w:txbxContent>
                    <w:p w:rsidR="00262300" w:rsidRDefault="00262300" w:rsidP="00262300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企業</w:t>
                      </w:r>
                    </w:p>
                    <w:p w:rsidR="00262300" w:rsidRDefault="00262300" w:rsidP="00262300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ロゴ</w:t>
                      </w:r>
                    </w:p>
                  </w:txbxContent>
                </v:textbox>
              </v:rect>
            </v:group>
          </v:group>
        </w:pict>
      </w:r>
      <w:r>
        <w:rPr>
          <w:noProof/>
        </w:rPr>
        <w:pict>
          <v:group id="_x0000_s1182" style="position:absolute;left:0;text-align:left;margin-left:53.85pt;margin-top:196pt;width:484.95pt;height:146.7pt;z-index:251737600" coordorigin="1077,3920" coordsize="9699,2934">
            <v:group id="_x0000_s1168" style="position:absolute;left:1077;top:3920;width:4503;height:2934" coordorigin="1077,3920" coordsize="4503,2934">
              <v:shape id="_x0000_s1078" type="#_x0000_t202" style="position:absolute;left:1077;top:3920;width:4503;height:2934;mso-wrap-edited:f" wrapcoords="-72 0 -72 21600 21672 21600 21672 0 -72 0" o:regroupid="15" filled="f" stroked="f">
                <v:textbox style="mso-next-textbox:#_x0000_s1078">
                  <w:txbxContent>
                    <w:p w:rsidR="00893F20" w:rsidRPr="00BC564D" w:rsidRDefault="00893F20" w:rsidP="00BC564D">
                      <w:pPr>
                        <w:jc w:val="left"/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株式会社●●産業</w:t>
                      </w:r>
                    </w:p>
                    <w:p w:rsidR="00893F20" w:rsidRPr="00E646E4" w:rsidRDefault="00893F2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sz w:val="6"/>
                          <w:szCs w:val="6"/>
                        </w:rPr>
                        <w:t xml:space="preserve">　</w:t>
                      </w:r>
                    </w:p>
                    <w:p w:rsidR="00893F20" w:rsidRDefault="00893F2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893F20" w:rsidRDefault="00893F2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893F20" w:rsidRPr="00E646E4" w:rsidRDefault="00893F2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893F20" w:rsidRPr="00E646E4" w:rsidRDefault="00893F2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kern w:val="0"/>
                          <w:sz w:val="6"/>
                          <w:szCs w:val="6"/>
                        </w:rPr>
                      </w:pPr>
                    </w:p>
                    <w:p w:rsidR="00893F20" w:rsidRPr="00E646E4" w:rsidRDefault="00893F20" w:rsidP="00D425F7">
                      <w:pPr>
                        <w:spacing w:line="360" w:lineRule="exact"/>
                        <w:ind w:firstLineChars="200" w:firstLine="442"/>
                        <w:jc w:val="left"/>
                        <w:rPr>
                          <w:rFonts w:ascii="HG正楷書体-PRO" w:eastAsia="HG正楷書体-PRO"/>
                          <w:sz w:val="30"/>
                          <w:szCs w:val="30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ascii="HG正楷書体-PRO" w:eastAsia="HG正楷書体-PRO" w:hint="eastAsia"/>
                          <w:sz w:val="30"/>
                          <w:szCs w:val="30"/>
                        </w:rPr>
                        <w:t>安　全　 太　郎</w:t>
                      </w:r>
                    </w:p>
                    <w:p w:rsidR="00893F20" w:rsidRDefault="00893F2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893F20" w:rsidRDefault="00893F2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893F20" w:rsidRDefault="00893F2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893F20" w:rsidRDefault="00893F2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893F20" w:rsidRPr="007F53A6" w:rsidRDefault="00893F2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 xml:space="preserve">　東京都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区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●●0-0-0</w:t>
                      </w:r>
                    </w:p>
                    <w:p w:rsidR="00893F20" w:rsidRPr="007F53A6" w:rsidRDefault="00893F2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●●●●ビル●階</w:t>
                      </w:r>
                    </w:p>
                    <w:p w:rsidR="00893F20" w:rsidRPr="007F53A6" w:rsidRDefault="00893F2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ＴＥＬ：03-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893F20" w:rsidRPr="007F53A6" w:rsidRDefault="00893F2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ＦＡＸ：03-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893F20" w:rsidRPr="00893F20" w:rsidRDefault="00893F2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E-Mail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：********************</w:t>
                      </w:r>
                    </w:p>
                  </w:txbxContent>
                </v:textbox>
              </v:shape>
              <v:shape id="_x0000_s1080" type="#_x0000_t202" style="position:absolute;left:1117;top:5066;width:2070;height:485;mso-wrap-edited:f" wrapcoords="-72 0 -72 21600 21672 21600 21672 0 -72 0" o:regroupid="15" filled="f" stroked="f">
                <v:textbox style="mso-next-textbox:#_x0000_s1080">
                  <w:txbxContent>
                    <w:p w:rsidR="00893F20" w:rsidRPr="00BC564D" w:rsidRDefault="00893F20" w:rsidP="00BC564D">
                      <w:pPr>
                        <w:jc w:val="left"/>
                        <w:rPr>
                          <w:rFonts w:ascii="HG正楷書体-PRO" w:eastAsia="HG正楷書体-PRO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● ●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課</w:t>
                      </w: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長</w:t>
                      </w:r>
                    </w:p>
                  </w:txbxContent>
                </v:textbox>
              </v:shape>
              <v:rect id="_x0000_s1167" style="position:absolute;left:1323;top:4035;width:859;height:704">
                <v:textbox style="mso-next-textbox:#_x0000_s1167" inset="5.85pt,.7pt,5.85pt,.7pt">
                  <w:txbxContent>
                    <w:p w:rsidR="00262300" w:rsidRDefault="00262300" w:rsidP="00262300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企業</w:t>
                      </w:r>
                    </w:p>
                    <w:p w:rsidR="00262300" w:rsidRDefault="00262300" w:rsidP="00262300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ロゴ</w:t>
                      </w:r>
                    </w:p>
                  </w:txbxContent>
                </v:textbox>
              </v:rect>
            </v:group>
            <v:group id="_x0000_s1177" style="position:absolute;left:6273;top:3920;width:4503;height:2934" coordorigin="1077,3920" coordsize="4503,2934">
              <v:shape id="_x0000_s1178" type="#_x0000_t202" style="position:absolute;left:1077;top:3920;width:4503;height:2934;mso-wrap-edited:f" wrapcoords="-72 0 -72 21600 21672 21600 21672 0 -72 0" filled="f" stroked="f">
                <v:textbox style="mso-next-textbox:#_x0000_s1178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株式会社●●産業</w:t>
                      </w: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sz w:val="6"/>
                          <w:szCs w:val="6"/>
                        </w:rPr>
                        <w:t xml:space="preserve">　</w:t>
                      </w: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E646E4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kern w:val="0"/>
                          <w:sz w:val="6"/>
                          <w:szCs w:val="6"/>
                        </w:rPr>
                      </w:pPr>
                    </w:p>
                    <w:p w:rsidR="00262300" w:rsidRPr="00E646E4" w:rsidRDefault="00262300" w:rsidP="00D425F7">
                      <w:pPr>
                        <w:spacing w:line="360" w:lineRule="exact"/>
                        <w:ind w:firstLineChars="200" w:firstLine="442"/>
                        <w:jc w:val="left"/>
                        <w:rPr>
                          <w:rFonts w:ascii="HG正楷書体-PRO" w:eastAsia="HG正楷書体-PRO"/>
                          <w:sz w:val="30"/>
                          <w:szCs w:val="30"/>
                        </w:rPr>
                      </w:pPr>
                      <w:r w:rsidRPr="00E646E4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ascii="HG正楷書体-PRO" w:eastAsia="HG正楷書体-PRO" w:hint="eastAsia"/>
                          <w:sz w:val="30"/>
                          <w:szCs w:val="30"/>
                        </w:rPr>
                        <w:t>安　全　 太　郎</w:t>
                      </w: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Default="00262300" w:rsidP="00BC564D">
                      <w:pPr>
                        <w:snapToGrid w:val="0"/>
                        <w:ind w:firstLineChars="50" w:firstLine="30"/>
                        <w:jc w:val="left"/>
                        <w:rPr>
                          <w:rFonts w:ascii="HG正楷書体-PRO" w:eastAsia="HG正楷書体-PRO"/>
                          <w:sz w:val="6"/>
                          <w:szCs w:val="6"/>
                        </w:rPr>
                      </w:pP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000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 xml:space="preserve">　東京都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</w:t>
                      </w:r>
                      <w:r w:rsidRPr="007F53A6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区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●●0-0-0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="-78"/>
                        <w:jc w:val="right"/>
                        <w:rPr>
                          <w:rFonts w:ascii="HG正楷書体-PRO" w:eastAsia="HG正楷書体-PRO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●●●●ビル●階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ＴＥＬ：03-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7F53A6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 w:rsidRPr="007F53A6"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ＦＡＸ：03-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0000-0000</w:t>
                      </w:r>
                    </w:p>
                    <w:p w:rsidR="00262300" w:rsidRPr="00893F20" w:rsidRDefault="00262300" w:rsidP="00893F20">
                      <w:pPr>
                        <w:snapToGrid w:val="0"/>
                        <w:spacing w:line="180" w:lineRule="exact"/>
                        <w:ind w:rightChars="-37" w:right="-78"/>
                        <w:jc w:val="right"/>
                        <w:rPr>
                          <w:rFonts w:ascii="HG正楷書体-PRO" w:eastAsia="HG正楷書体-PRO" w:hAnsi="ＭＳ ゴシック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E-Mail</w:t>
                      </w:r>
                      <w:r>
                        <w:rPr>
                          <w:rFonts w:ascii="HG正楷書体-PRO" w:eastAsia="HG正楷書体-PRO" w:hAnsi="ＭＳ ゴシック" w:hint="eastAsia"/>
                          <w:kern w:val="0"/>
                          <w:sz w:val="14"/>
                          <w:szCs w:val="14"/>
                        </w:rPr>
                        <w:t>：********************</w:t>
                      </w:r>
                    </w:p>
                  </w:txbxContent>
                </v:textbox>
              </v:shape>
              <v:shape id="_x0000_s1179" type="#_x0000_t202" style="position:absolute;left:1117;top:5066;width:2070;height:485;mso-wrap-edited:f" wrapcoords="-72 0 -72 21600 21672 21600 21672 0 -72 0" filled="f" stroked="f">
                <v:textbox style="mso-next-textbox:#_x0000_s1179">
                  <w:txbxContent>
                    <w:p w:rsidR="00262300" w:rsidRPr="00BC564D" w:rsidRDefault="00262300" w:rsidP="00BC564D">
                      <w:pPr>
                        <w:jc w:val="left"/>
                        <w:rPr>
                          <w:rFonts w:ascii="HG正楷書体-PRO" w:eastAsia="HG正楷書体-PRO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● ●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課</w:t>
                      </w: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 </w:t>
                      </w:r>
                      <w:r w:rsidRPr="00BC564D">
                        <w:rPr>
                          <w:rFonts w:ascii="HG正楷書体-PRO" w:eastAsia="HG正楷書体-PRO" w:hint="eastAsia"/>
                          <w:szCs w:val="21"/>
                        </w:rPr>
                        <w:t>長</w:t>
                      </w:r>
                    </w:p>
                  </w:txbxContent>
                </v:textbox>
              </v:shape>
              <v:rect id="_x0000_s1180" style="position:absolute;left:1323;top:4035;width:859;height:704">
                <v:textbox style="mso-next-textbox:#_x0000_s1180" inset="5.85pt,.7pt,5.85pt,.7pt">
                  <w:txbxContent>
                    <w:p w:rsidR="00262300" w:rsidRDefault="00262300" w:rsidP="00262300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企業</w:t>
                      </w:r>
                    </w:p>
                    <w:p w:rsidR="00262300" w:rsidRDefault="00262300" w:rsidP="00262300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ロゴ</w:t>
                      </w:r>
                    </w:p>
                  </w:txbxContent>
                </v:textbox>
              </v:rect>
            </v:group>
          </v:group>
        </w:pict>
      </w:r>
      <w:r w:rsidR="00470043"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3806190</wp:posOffset>
            </wp:positionV>
            <wp:extent cx="767715" cy="339725"/>
            <wp:effectExtent l="19050" t="0" r="0" b="0"/>
            <wp:wrapNone/>
            <wp:docPr id="9" name="図 0" descr="12次災害防止ロゴ最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043"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5762625</wp:posOffset>
            </wp:positionV>
            <wp:extent cx="767715" cy="339725"/>
            <wp:effectExtent l="19050" t="0" r="0" b="0"/>
            <wp:wrapNone/>
            <wp:docPr id="8" name="図 0" descr="12次災害防止ロゴ最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043"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7740015</wp:posOffset>
            </wp:positionV>
            <wp:extent cx="767715" cy="339725"/>
            <wp:effectExtent l="19050" t="0" r="0" b="0"/>
            <wp:wrapNone/>
            <wp:docPr id="7" name="図 0" descr="12次災害防止ロゴ最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043"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9749790</wp:posOffset>
            </wp:positionV>
            <wp:extent cx="767715" cy="339725"/>
            <wp:effectExtent l="19050" t="0" r="0" b="0"/>
            <wp:wrapNone/>
            <wp:docPr id="6" name="図 0" descr="12次災害防止ロゴ最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043"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1838960</wp:posOffset>
            </wp:positionV>
            <wp:extent cx="767715" cy="339725"/>
            <wp:effectExtent l="19050" t="0" r="0" b="0"/>
            <wp:wrapNone/>
            <wp:docPr id="10" name="図 0" descr="12次災害防止ロゴ最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838"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829945</wp:posOffset>
            </wp:positionH>
            <wp:positionV relativeFrom="paragraph">
              <wp:posOffset>1836420</wp:posOffset>
            </wp:positionV>
            <wp:extent cx="751840" cy="341630"/>
            <wp:effectExtent l="19050" t="0" r="0" b="0"/>
            <wp:wrapNone/>
            <wp:docPr id="1" name="図 0" descr="12次災害防止ロゴ最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838"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9740265</wp:posOffset>
            </wp:positionV>
            <wp:extent cx="751840" cy="349250"/>
            <wp:effectExtent l="19050" t="0" r="0" b="0"/>
            <wp:wrapNone/>
            <wp:docPr id="5" name="図 0" descr="12次災害防止ロゴ最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838"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7744460</wp:posOffset>
            </wp:positionV>
            <wp:extent cx="751840" cy="349250"/>
            <wp:effectExtent l="19050" t="0" r="0" b="0"/>
            <wp:wrapNone/>
            <wp:docPr id="4" name="図 0" descr="12次災害防止ロゴ最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838"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5772150</wp:posOffset>
            </wp:positionV>
            <wp:extent cx="751840" cy="349250"/>
            <wp:effectExtent l="19050" t="0" r="0" b="0"/>
            <wp:wrapNone/>
            <wp:docPr id="3" name="図 0" descr="12次災害防止ロゴ最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838"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822132</wp:posOffset>
            </wp:positionH>
            <wp:positionV relativeFrom="paragraph">
              <wp:posOffset>3808675</wp:posOffset>
            </wp:positionV>
            <wp:extent cx="752226" cy="349857"/>
            <wp:effectExtent l="19050" t="0" r="0" b="0"/>
            <wp:wrapNone/>
            <wp:docPr id="2" name="図 0" descr="12次災害防止ロゴ最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26" cy="349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A5F">
        <w:rPr>
          <w:noProof/>
        </w:rPr>
        <w:pict>
          <v:group id="_x0000_s1128" style="position:absolute;left:0;text-align:left;margin-left:50.3pt;margin-top:165.45pt;width:90.3pt;height:637.5pt;z-index:251685376;mso-position-horizontal-relative:text;mso-position-vertical-relative:text" coordorigin="1044,3328" coordsize="1806,12750">
            <v:rect id="_x0000_s1123" style="position:absolute;left:1044;top:3328;width:1806;height:301;v-text-anchor:middle" filled="f" stroked="f">
              <v:textbox style="mso-next-textbox:#_x0000_s1123" inset="5.85pt,.7pt,5.85pt,.7pt">
                <w:txbxContent>
                  <w:p w:rsidR="00893F20" w:rsidRPr="001F4923" w:rsidRDefault="00893F20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12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  <v:rect id="_x0000_s1124" style="position:absolute;left:1044;top:6438;width:1806;height:301;v-text-anchor:middle" filled="f" stroked="f">
              <v:textbox style="mso-next-textbox:#_x0000_s1124" inset="5.85pt,.7pt,5.85pt,.7pt">
                <w:txbxContent>
                  <w:p w:rsidR="00893F20" w:rsidRPr="001F4923" w:rsidRDefault="00893F20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12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  <v:rect id="_x0000_s1125" style="position:absolute;left:1044;top:9534;width:1806;height:301;v-text-anchor:middle" filled="f" stroked="f">
              <v:textbox style="mso-next-textbox:#_x0000_s1125" inset="5.85pt,.7pt,5.85pt,.7pt">
                <w:txbxContent>
                  <w:p w:rsidR="00893F20" w:rsidRPr="001F4923" w:rsidRDefault="00893F20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12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  <v:rect id="_x0000_s1126" style="position:absolute;left:1044;top:12628;width:1806;height:301;v-text-anchor:middle" filled="f" stroked="f">
              <v:textbox style="mso-next-textbox:#_x0000_s1126" inset="5.85pt,.7pt,5.85pt,.7pt">
                <w:txbxContent>
                  <w:p w:rsidR="00893F20" w:rsidRPr="001F4923" w:rsidRDefault="00893F20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12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  <v:rect id="_x0000_s1127" style="position:absolute;left:1044;top:15777;width:1806;height:301;v-text-anchor:middle" filled="f" stroked="f">
              <v:textbox style="mso-next-textbox:#_x0000_s1127" inset="5.85pt,.7pt,5.85pt,.7pt">
                <w:txbxContent>
                  <w:p w:rsidR="00893F20" w:rsidRPr="001F4923" w:rsidRDefault="00893F20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12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</v:group>
        </w:pict>
      </w:r>
      <w:r w:rsidR="00711A5F">
        <w:rPr>
          <w:noProof/>
        </w:rPr>
        <w:pict>
          <v:group id="_x0000_s1129" style="position:absolute;left:0;text-align:left;margin-left:308.4pt;margin-top:165.45pt;width:90.3pt;height:637.5pt;z-index:251686400;mso-position-horizontal-relative:text;mso-position-vertical-relative:text" coordorigin="1044,3328" coordsize="1806,12750">
            <v:rect id="_x0000_s1130" style="position:absolute;left:1044;top:3328;width:1806;height:301;v-text-anchor:middle" filled="f" stroked="f">
              <v:textbox style="mso-next-textbox:#_x0000_s1130" inset="5.85pt,.7pt,5.85pt,.7pt">
                <w:txbxContent>
                  <w:p w:rsidR="00893F20" w:rsidRPr="001F4923" w:rsidRDefault="00893F20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12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  <v:rect id="_x0000_s1131" style="position:absolute;left:1044;top:6438;width:1806;height:301;v-text-anchor:middle" filled="f" stroked="f">
              <v:textbox style="mso-next-textbox:#_x0000_s1131" inset="5.85pt,.7pt,5.85pt,.7pt">
                <w:txbxContent>
                  <w:p w:rsidR="00893F20" w:rsidRPr="001F4923" w:rsidRDefault="00893F20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12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  <v:rect id="_x0000_s1132" style="position:absolute;left:1044;top:9534;width:1806;height:301;v-text-anchor:middle" filled="f" stroked="f">
              <v:textbox style="mso-next-textbox:#_x0000_s1132" inset="5.85pt,.7pt,5.85pt,.7pt">
                <w:txbxContent>
                  <w:p w:rsidR="00893F20" w:rsidRPr="001F4923" w:rsidRDefault="00893F20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12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  <v:rect id="_x0000_s1133" style="position:absolute;left:1044;top:12628;width:1806;height:301;v-text-anchor:middle" filled="f" stroked="f">
              <v:textbox style="mso-next-textbox:#_x0000_s1133" inset="5.85pt,.7pt,5.85pt,.7pt">
                <w:txbxContent>
                  <w:p w:rsidR="00893F20" w:rsidRPr="001F4923" w:rsidRDefault="00893F20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12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  <v:rect id="_x0000_s1134" style="position:absolute;left:1044;top:15777;width:1806;height:301;v-text-anchor:middle" filled="f" stroked="f">
              <v:textbox style="mso-next-textbox:#_x0000_s1134" inset="5.85pt,.7pt,5.85pt,.7pt">
                <w:txbxContent>
                  <w:p w:rsidR="00893F20" w:rsidRPr="001F4923" w:rsidRDefault="00893F20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12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</v:group>
        </w:pict>
      </w:r>
    </w:p>
    <w:sectPr w:rsidR="00C61A92" w:rsidSect="00CF6372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20" w:rsidRDefault="00893F20"/>
  </w:endnote>
  <w:endnote w:type="continuationSeparator" w:id="0">
    <w:p w:rsidR="00893F20" w:rsidRDefault="00893F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20" w:rsidRDefault="00893F20"/>
  </w:footnote>
  <w:footnote w:type="continuationSeparator" w:id="0">
    <w:p w:rsidR="00893F20" w:rsidRDefault="00893F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B62"/>
    <w:rsid w:val="000076B0"/>
    <w:rsid w:val="000348D8"/>
    <w:rsid w:val="00054026"/>
    <w:rsid w:val="00066A17"/>
    <w:rsid w:val="00085119"/>
    <w:rsid w:val="00090AE4"/>
    <w:rsid w:val="00117931"/>
    <w:rsid w:val="00167028"/>
    <w:rsid w:val="00172CAE"/>
    <w:rsid w:val="001A4132"/>
    <w:rsid w:val="001D4528"/>
    <w:rsid w:val="001E6F9A"/>
    <w:rsid w:val="001F4923"/>
    <w:rsid w:val="00224D05"/>
    <w:rsid w:val="00252D81"/>
    <w:rsid w:val="00262300"/>
    <w:rsid w:val="002A33D2"/>
    <w:rsid w:val="002C7F38"/>
    <w:rsid w:val="003322FE"/>
    <w:rsid w:val="00332877"/>
    <w:rsid w:val="0033606C"/>
    <w:rsid w:val="003576EA"/>
    <w:rsid w:val="00382BB2"/>
    <w:rsid w:val="00385B0C"/>
    <w:rsid w:val="003A58AA"/>
    <w:rsid w:val="003A6D81"/>
    <w:rsid w:val="003E5803"/>
    <w:rsid w:val="003F3421"/>
    <w:rsid w:val="004045AD"/>
    <w:rsid w:val="00462118"/>
    <w:rsid w:val="004629B5"/>
    <w:rsid w:val="00470043"/>
    <w:rsid w:val="004E5343"/>
    <w:rsid w:val="00520468"/>
    <w:rsid w:val="0052217B"/>
    <w:rsid w:val="00530BDC"/>
    <w:rsid w:val="00543AF4"/>
    <w:rsid w:val="00560C69"/>
    <w:rsid w:val="00592A24"/>
    <w:rsid w:val="005A6165"/>
    <w:rsid w:val="005B49FE"/>
    <w:rsid w:val="005D478E"/>
    <w:rsid w:val="006210DC"/>
    <w:rsid w:val="00650D4C"/>
    <w:rsid w:val="00672014"/>
    <w:rsid w:val="006D2177"/>
    <w:rsid w:val="006E0BFF"/>
    <w:rsid w:val="006F0DB3"/>
    <w:rsid w:val="00711A5F"/>
    <w:rsid w:val="00726123"/>
    <w:rsid w:val="00737803"/>
    <w:rsid w:val="007C0CE3"/>
    <w:rsid w:val="007C58FF"/>
    <w:rsid w:val="007E7E05"/>
    <w:rsid w:val="007F53A6"/>
    <w:rsid w:val="0081237C"/>
    <w:rsid w:val="00822013"/>
    <w:rsid w:val="00861C09"/>
    <w:rsid w:val="00872AE1"/>
    <w:rsid w:val="00893F20"/>
    <w:rsid w:val="00895500"/>
    <w:rsid w:val="00907E01"/>
    <w:rsid w:val="009159E8"/>
    <w:rsid w:val="00951A7F"/>
    <w:rsid w:val="00955F1A"/>
    <w:rsid w:val="00971C14"/>
    <w:rsid w:val="0097358D"/>
    <w:rsid w:val="009C2C43"/>
    <w:rsid w:val="009D3D59"/>
    <w:rsid w:val="00A175BC"/>
    <w:rsid w:val="00A347A5"/>
    <w:rsid w:val="00A52B62"/>
    <w:rsid w:val="00A64604"/>
    <w:rsid w:val="00A81B1A"/>
    <w:rsid w:val="00A865F3"/>
    <w:rsid w:val="00AD0C0F"/>
    <w:rsid w:val="00AD47C4"/>
    <w:rsid w:val="00B60AF1"/>
    <w:rsid w:val="00B670CB"/>
    <w:rsid w:val="00BC564D"/>
    <w:rsid w:val="00BC670D"/>
    <w:rsid w:val="00C23E13"/>
    <w:rsid w:val="00C61A92"/>
    <w:rsid w:val="00C62BB7"/>
    <w:rsid w:val="00C76514"/>
    <w:rsid w:val="00C95499"/>
    <w:rsid w:val="00CC4115"/>
    <w:rsid w:val="00CF6372"/>
    <w:rsid w:val="00D02454"/>
    <w:rsid w:val="00D11B33"/>
    <w:rsid w:val="00D17668"/>
    <w:rsid w:val="00D425F7"/>
    <w:rsid w:val="00D74787"/>
    <w:rsid w:val="00DA290F"/>
    <w:rsid w:val="00DB6C65"/>
    <w:rsid w:val="00DE2A9A"/>
    <w:rsid w:val="00E646E4"/>
    <w:rsid w:val="00E9484B"/>
    <w:rsid w:val="00EE11A5"/>
    <w:rsid w:val="00F12BEE"/>
    <w:rsid w:val="00F40A8D"/>
    <w:rsid w:val="00F47838"/>
    <w:rsid w:val="00F51E16"/>
    <w:rsid w:val="00F54072"/>
    <w:rsid w:val="00F85B00"/>
    <w:rsid w:val="00FA6134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18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9"/>
        <o:entry new="12" old="0"/>
        <o:entry new="13" old="0"/>
        <o:entry new="14" old="13"/>
        <o:entry new="15" old="14"/>
        <o:entry new="16" old="1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45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D4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452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61C0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F4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49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</dc:creator>
  <cp:keywords/>
  <cp:lastModifiedBy>user</cp:lastModifiedBy>
  <cp:revision>10</cp:revision>
  <cp:lastPrinted>2013-03-29T07:30:00Z</cp:lastPrinted>
  <dcterms:created xsi:type="dcterms:W3CDTF">2012-04-25T01:49:00Z</dcterms:created>
  <dcterms:modified xsi:type="dcterms:W3CDTF">2013-04-26T05:36:00Z</dcterms:modified>
</cp:coreProperties>
</file>