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0647" w14:textId="2DA2F02B" w:rsidR="003D1E71" w:rsidRPr="003D1E71" w:rsidRDefault="003D1E71" w:rsidP="006C190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>令和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D1E71">
        <w:rPr>
          <w:rFonts w:ascii="ＭＳ 明朝" w:eastAsia="ＭＳ 明朝" w:hAnsi="ＭＳ 明朝" w:hint="eastAsia"/>
          <w:sz w:val="24"/>
          <w:szCs w:val="24"/>
        </w:rPr>
        <w:t>年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D1E71">
        <w:rPr>
          <w:rFonts w:ascii="ＭＳ 明朝" w:eastAsia="ＭＳ 明朝" w:hAnsi="ＭＳ 明朝" w:hint="eastAsia"/>
          <w:sz w:val="24"/>
          <w:szCs w:val="24"/>
        </w:rPr>
        <w:t>月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D1E7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A7F686A" w14:textId="77777777" w:rsidR="006C1902" w:rsidRDefault="006C1902" w:rsidP="006C190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A6B22EA" w14:textId="0715CDA8" w:rsidR="003D1E71" w:rsidRPr="00922F3E" w:rsidRDefault="00922F3E" w:rsidP="006C190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22F3E">
        <w:rPr>
          <w:rFonts w:ascii="ＭＳ 明朝" w:eastAsia="ＭＳ 明朝" w:hAnsi="ＭＳ 明朝" w:hint="eastAsia"/>
          <w:sz w:val="24"/>
          <w:szCs w:val="24"/>
        </w:rPr>
        <w:t>東京労働局長　殿</w:t>
      </w:r>
    </w:p>
    <w:p w14:paraId="03A11E31" w14:textId="77777777" w:rsidR="006C1902" w:rsidRDefault="006C1902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379ADCB7" w14:textId="34D5A82A" w:rsidR="003D1E71" w:rsidRPr="003D1E71" w:rsidRDefault="00F94898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写し</w:t>
      </w:r>
      <w:r w:rsidR="003D1E71" w:rsidRPr="003D1E71">
        <w:rPr>
          <w:rFonts w:ascii="ＭＳ 明朝" w:eastAsia="ＭＳ 明朝" w:hAnsi="ＭＳ 明朝" w:hint="eastAsia"/>
          <w:b/>
          <w:bCs/>
          <w:sz w:val="28"/>
          <w:szCs w:val="28"/>
        </w:rPr>
        <w:t>の</w:t>
      </w:r>
      <w:r w:rsidR="00922F3E">
        <w:rPr>
          <w:rFonts w:ascii="ＭＳ 明朝" w:eastAsia="ＭＳ 明朝" w:hAnsi="ＭＳ 明朝" w:hint="eastAsia"/>
          <w:b/>
          <w:bCs/>
          <w:sz w:val="28"/>
          <w:szCs w:val="28"/>
        </w:rPr>
        <w:t>交付</w:t>
      </w:r>
      <w:r w:rsidR="003D1E71" w:rsidRPr="003D1E71">
        <w:rPr>
          <w:rFonts w:ascii="ＭＳ 明朝" w:eastAsia="ＭＳ 明朝" w:hAnsi="ＭＳ 明朝" w:hint="eastAsia"/>
          <w:b/>
          <w:bCs/>
          <w:sz w:val="28"/>
          <w:szCs w:val="28"/>
        </w:rPr>
        <w:t>依頼</w:t>
      </w:r>
      <w:r w:rsidR="00922F3E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5C9A8B45" w14:textId="77777777" w:rsidR="003D1E71" w:rsidRDefault="003D1E71" w:rsidP="006C1902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25E15650" w14:textId="331F4CAB" w:rsidR="003D1E71" w:rsidRPr="003D1E71" w:rsidRDefault="00E7570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労働</w:t>
      </w:r>
      <w:r w:rsidR="003D1E71" w:rsidRPr="003D1E71">
        <w:rPr>
          <w:rFonts w:ascii="ＭＳ 明朝" w:eastAsia="ＭＳ 明朝" w:hAnsi="ＭＳ 明朝" w:hint="eastAsia"/>
          <w:sz w:val="24"/>
          <w:szCs w:val="24"/>
        </w:rPr>
        <w:t xml:space="preserve">保険番号　</w:t>
      </w:r>
    </w:p>
    <w:p w14:paraId="6718AE5C" w14:textId="21784BC5" w:rsid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E71">
        <w:rPr>
          <w:rFonts w:ascii="ＭＳ 明朝" w:eastAsia="ＭＳ 明朝" w:hAnsi="ＭＳ 明朝" w:hint="eastAsia"/>
          <w:sz w:val="24"/>
          <w:szCs w:val="24"/>
        </w:rPr>
        <w:t>－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E71">
        <w:rPr>
          <w:rFonts w:ascii="ＭＳ 明朝" w:eastAsia="ＭＳ 明朝" w:hAnsi="ＭＳ 明朝" w:hint="eastAsia"/>
          <w:sz w:val="24"/>
          <w:szCs w:val="24"/>
        </w:rPr>
        <w:t>－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E71">
        <w:rPr>
          <w:rFonts w:ascii="ＭＳ 明朝" w:eastAsia="ＭＳ 明朝" w:hAnsi="ＭＳ 明朝" w:hint="eastAsia"/>
          <w:sz w:val="24"/>
          <w:szCs w:val="24"/>
        </w:rPr>
        <w:t>－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3D1E71">
        <w:rPr>
          <w:rFonts w:ascii="ＭＳ 明朝" w:eastAsia="ＭＳ 明朝" w:hAnsi="ＭＳ 明朝" w:hint="eastAsia"/>
          <w:sz w:val="24"/>
          <w:szCs w:val="24"/>
        </w:rPr>
        <w:t>－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16B4DDE" w14:textId="77777777" w:rsidR="003D1E71" w:rsidRP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7BE456E" w14:textId="52B283DE" w:rsidR="003D1E71" w:rsidRP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>２　書類（手続）の名称</w:t>
      </w:r>
    </w:p>
    <w:p w14:paraId="4BD643F6" w14:textId="1FA8E7BF" w:rsidR="003D1E71" w:rsidRP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2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E71">
        <w:rPr>
          <w:rFonts w:ascii="ＭＳ 明朝" w:eastAsia="ＭＳ 明朝" w:hAnsi="ＭＳ 明朝" w:hint="eastAsia"/>
          <w:sz w:val="24"/>
          <w:szCs w:val="24"/>
        </w:rPr>
        <w:t>令和</w:t>
      </w:r>
      <w:r w:rsidR="00E13573">
        <w:rPr>
          <w:rFonts w:ascii="ＭＳ 明朝" w:eastAsia="ＭＳ 明朝" w:hAnsi="ＭＳ 明朝" w:hint="eastAsia"/>
          <w:sz w:val="24"/>
          <w:szCs w:val="24"/>
        </w:rPr>
        <w:t>7</w:t>
      </w:r>
      <w:r w:rsidRPr="003D1E71">
        <w:rPr>
          <w:rFonts w:ascii="ＭＳ 明朝" w:eastAsia="ＭＳ 明朝" w:hAnsi="ＭＳ 明朝" w:hint="eastAsia"/>
          <w:sz w:val="24"/>
          <w:szCs w:val="24"/>
        </w:rPr>
        <w:t>年度</w:t>
      </w:r>
      <w:r w:rsidR="00922F3E">
        <w:rPr>
          <w:rFonts w:ascii="ＭＳ 明朝" w:eastAsia="ＭＳ 明朝" w:hAnsi="ＭＳ 明朝" w:hint="eastAsia"/>
          <w:sz w:val="24"/>
          <w:szCs w:val="24"/>
        </w:rPr>
        <w:t>確定・令和</w:t>
      </w:r>
      <w:r w:rsidR="00485CC4">
        <w:rPr>
          <w:rFonts w:ascii="ＭＳ 明朝" w:eastAsia="ＭＳ 明朝" w:hAnsi="ＭＳ 明朝" w:hint="eastAsia"/>
          <w:sz w:val="24"/>
          <w:szCs w:val="24"/>
        </w:rPr>
        <w:t>8</w:t>
      </w:r>
      <w:r w:rsidR="00922F3E">
        <w:rPr>
          <w:rFonts w:ascii="ＭＳ 明朝" w:eastAsia="ＭＳ 明朝" w:hAnsi="ＭＳ 明朝" w:hint="eastAsia"/>
          <w:sz w:val="24"/>
          <w:szCs w:val="24"/>
        </w:rPr>
        <w:t>年度概算保険料</w:t>
      </w:r>
      <w:r w:rsidRPr="003D1E71">
        <w:rPr>
          <w:rFonts w:ascii="ＭＳ 明朝" w:eastAsia="ＭＳ 明朝" w:hAnsi="ＭＳ 明朝" w:hint="eastAsia"/>
          <w:sz w:val="24"/>
          <w:szCs w:val="24"/>
        </w:rPr>
        <w:t>申告書</w:t>
      </w:r>
    </w:p>
    <w:p w14:paraId="7C305F49" w14:textId="77777777" w:rsid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B2E3752" w14:textId="6C971C95" w:rsidR="003D1E71" w:rsidRP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>３　依頼理由</w:t>
      </w:r>
    </w:p>
    <w:p w14:paraId="2F5E0C7B" w14:textId="076E1767" w:rsid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B420F0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7CC66A6" w14:textId="7F57ADD1" w:rsidR="003D1E71" w:rsidRDefault="00922F3E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送付先</w:t>
      </w:r>
    </w:p>
    <w:p w14:paraId="320F2A8D" w14:textId="0FCB2503" w:rsidR="00922F3E" w:rsidRDefault="00922F3E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別添</w:t>
      </w:r>
      <w:r w:rsidR="0033175A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返信用封筒に記載</w:t>
      </w:r>
    </w:p>
    <w:p w14:paraId="74E4FEA4" w14:textId="77777777" w:rsidR="006C1902" w:rsidRDefault="006C1902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DB7D304" w14:textId="2BAD8880" w:rsidR="007F46FD" w:rsidRDefault="006C1902" w:rsidP="007F46F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7F4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提出日・提出方法（わかる範囲で記入願います）</w:t>
      </w:r>
    </w:p>
    <w:p w14:paraId="54EC7AA7" w14:textId="0F2A4086" w:rsidR="007F46FD" w:rsidRDefault="006C1902" w:rsidP="007F46F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提出日　　　　月　　　日頃</w:t>
      </w:r>
    </w:p>
    <w:p w14:paraId="4E292EFD" w14:textId="77777777" w:rsidR="006C1902" w:rsidRDefault="006C1902" w:rsidP="007F46F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提出方法　窓口</w:t>
      </w:r>
      <w:r>
        <w:rPr>
          <w:rFonts w:ascii="ＭＳ 明朝" w:eastAsia="ＭＳ 明朝" w:hAnsi="ＭＳ 明朝"/>
          <w:sz w:val="24"/>
          <w:szCs w:val="24"/>
        </w:rPr>
        <w:t>（局・署）・</w:t>
      </w:r>
      <w:r>
        <w:rPr>
          <w:rFonts w:ascii="ＭＳ 明朝" w:eastAsia="ＭＳ 明朝" w:hAnsi="ＭＳ 明朝" w:hint="eastAsia"/>
          <w:sz w:val="24"/>
          <w:szCs w:val="24"/>
        </w:rPr>
        <w:t>郵</w:t>
      </w:r>
      <w:r>
        <w:rPr>
          <w:rFonts w:ascii="ＭＳ 明朝" w:eastAsia="ＭＳ 明朝" w:hAnsi="ＭＳ 明朝"/>
          <w:sz w:val="24"/>
          <w:szCs w:val="24"/>
        </w:rPr>
        <w:t>送（局・署）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/>
          <w:sz w:val="24"/>
          <w:szCs w:val="24"/>
        </w:rPr>
        <w:t>電子申請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/>
          <w:sz w:val="24"/>
          <w:szCs w:val="24"/>
        </w:rPr>
        <w:t>金融機関</w:t>
      </w:r>
    </w:p>
    <w:p w14:paraId="65229D55" w14:textId="77777777" w:rsidR="006C1902" w:rsidRPr="006C1902" w:rsidRDefault="006C1902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6EA9BBC" w14:textId="707A9F00" w:rsidR="003D1E71" w:rsidRDefault="003D1E71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　〒</w:t>
      </w:r>
    </w:p>
    <w:p w14:paraId="3776DFF2" w14:textId="74EC7971" w:rsidR="003D1E71" w:rsidRDefault="003D1E71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281060F4" w14:textId="77777777" w:rsidR="006C1902" w:rsidRDefault="006C1902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6A350357" w14:textId="2EFBD558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　絡　先　TEL</w:t>
      </w:r>
    </w:p>
    <w:p w14:paraId="553B6C75" w14:textId="205D69EA" w:rsidR="003D1E71" w:rsidRDefault="003D1E71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</w:t>
      </w:r>
    </w:p>
    <w:p w14:paraId="0342564E" w14:textId="77777777" w:rsidR="003D1E71" w:rsidRDefault="003D1E71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3E7B4FA9" w14:textId="3A5ECF7E" w:rsidR="003D1E71" w:rsidRDefault="003D1E71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</w:p>
    <w:p w14:paraId="49A3B234" w14:textId="2E20A399" w:rsid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3FDF3" wp14:editId="41EFB3EB">
                <wp:simplePos x="0" y="0"/>
                <wp:positionH relativeFrom="margin">
                  <wp:posOffset>-308610</wp:posOffset>
                </wp:positionH>
                <wp:positionV relativeFrom="paragraph">
                  <wp:posOffset>234949</wp:posOffset>
                </wp:positionV>
                <wp:extent cx="6067425" cy="28575"/>
                <wp:effectExtent l="0" t="0" r="28575" b="28575"/>
                <wp:wrapNone/>
                <wp:docPr id="42619805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3E42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3pt,18.5pt" to="453.4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48D8E8EA" w14:textId="6D749FBA" w:rsidR="003D1E71" w:rsidRDefault="003D1E7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C054BDF" w14:textId="40FB41AA" w:rsidR="003D1E71" w:rsidRDefault="00922F3E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写しの交付</w:t>
      </w:r>
      <w:r w:rsidR="003D1E71" w:rsidRPr="003D1E71">
        <w:rPr>
          <w:rFonts w:ascii="ＭＳ 明朝" w:eastAsia="ＭＳ 明朝" w:hAnsi="ＭＳ 明朝" w:hint="eastAsia"/>
          <w:b/>
          <w:bCs/>
          <w:sz w:val="28"/>
          <w:szCs w:val="28"/>
        </w:rPr>
        <w:t>依頼</w:t>
      </w:r>
      <w:r w:rsidR="00810F3A">
        <w:rPr>
          <w:rFonts w:ascii="ＭＳ 明朝" w:eastAsia="ＭＳ 明朝" w:hAnsi="ＭＳ 明朝" w:hint="eastAsia"/>
          <w:b/>
          <w:bCs/>
          <w:sz w:val="28"/>
          <w:szCs w:val="28"/>
        </w:rPr>
        <w:t>に係る委任状</w:t>
      </w:r>
    </w:p>
    <w:p w14:paraId="75662545" w14:textId="77777777" w:rsidR="00810F3A" w:rsidRPr="00810F3A" w:rsidRDefault="00810F3A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2"/>
        </w:rPr>
      </w:pPr>
    </w:p>
    <w:p w14:paraId="66E1A77F" w14:textId="2F963AC9" w:rsidR="003D1E71" w:rsidRDefault="00810F3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【受　任　者】</w:t>
      </w:r>
    </w:p>
    <w:p w14:paraId="1054DAAA" w14:textId="192B006D" w:rsidR="00810F3A" w:rsidRDefault="00810F3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　　所</w:t>
      </w:r>
    </w:p>
    <w:p w14:paraId="22BB3943" w14:textId="21BC2732" w:rsidR="00810F3A" w:rsidRDefault="00810F3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名　　　称</w:t>
      </w:r>
    </w:p>
    <w:p w14:paraId="58A04F4A" w14:textId="77777777" w:rsidR="00810F3A" w:rsidRDefault="00810F3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担当者・連絡先　　　</w:t>
      </w:r>
    </w:p>
    <w:p w14:paraId="1A2BB97B" w14:textId="77777777" w:rsidR="00810F3A" w:rsidRDefault="00810F3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DDD11F3" w14:textId="59A106B1" w:rsidR="00810F3A" w:rsidRPr="00810F3A" w:rsidRDefault="00810F3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10F3A">
        <w:rPr>
          <w:rFonts w:ascii="ＭＳ 明朝" w:eastAsia="ＭＳ 明朝" w:hAnsi="ＭＳ 明朝" w:hint="eastAsia"/>
          <w:sz w:val="24"/>
          <w:szCs w:val="24"/>
        </w:rPr>
        <w:t xml:space="preserve">　上記の者（受任者）を代理人と定め、</w:t>
      </w:r>
      <w:r w:rsidR="007F46FD">
        <w:rPr>
          <w:rFonts w:ascii="ＭＳ 明朝" w:eastAsia="ＭＳ 明朝" w:hAnsi="ＭＳ 明朝" w:hint="eastAsia"/>
          <w:sz w:val="24"/>
          <w:szCs w:val="24"/>
        </w:rPr>
        <w:t>写し</w:t>
      </w:r>
      <w:r w:rsidRPr="00810F3A">
        <w:rPr>
          <w:rFonts w:ascii="ＭＳ 明朝" w:eastAsia="ＭＳ 明朝" w:hAnsi="ＭＳ 明朝" w:hint="eastAsia"/>
          <w:sz w:val="24"/>
          <w:szCs w:val="24"/>
        </w:rPr>
        <w:t>の送付依頼に係る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62C76E37" w14:textId="77777777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57224B31" w14:textId="58095EFA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　〒</w:t>
      </w:r>
    </w:p>
    <w:p w14:paraId="59AB6E51" w14:textId="2878F46B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20B3F943" w14:textId="502B1678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　絡　先　TEL</w:t>
      </w:r>
    </w:p>
    <w:p w14:paraId="336E3F08" w14:textId="2C206DD1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　　　称　</w:t>
      </w:r>
    </w:p>
    <w:p w14:paraId="2774D885" w14:textId="77777777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0D265E5A" w14:textId="70EB8EDD" w:rsidR="00810F3A" w:rsidRDefault="00810F3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　</w:t>
      </w:r>
    </w:p>
    <w:p w14:paraId="681F867F" w14:textId="09D0FF65" w:rsidR="0033175A" w:rsidRPr="003D1E71" w:rsidRDefault="0033175A" w:rsidP="006C190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2774C" wp14:editId="495C2708">
                <wp:simplePos x="0" y="0"/>
                <wp:positionH relativeFrom="column">
                  <wp:posOffset>91440</wp:posOffset>
                </wp:positionH>
                <wp:positionV relativeFrom="paragraph">
                  <wp:posOffset>99059</wp:posOffset>
                </wp:positionV>
                <wp:extent cx="1295400" cy="523875"/>
                <wp:effectExtent l="0" t="0" r="19050" b="28575"/>
                <wp:wrapNone/>
                <wp:docPr id="20517317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47F95" w14:textId="5E34C085" w:rsidR="0033175A" w:rsidRPr="0033175A" w:rsidRDefault="0033175A">
                            <w:pPr>
                              <w:rPr>
                                <w:sz w:val="24"/>
                              </w:rPr>
                            </w:pPr>
                            <w:r w:rsidRPr="0033175A">
                              <w:rPr>
                                <w:rFonts w:hint="eastAsia"/>
                                <w:sz w:val="24"/>
                              </w:rPr>
                              <w:t>記　　載　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27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7.8pt;width:102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CZ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" fillcolor="white [3201]" strokeweight=".5pt">
                <v:textbox>
                  <w:txbxContent>
                    <w:p w14:paraId="16247F95" w14:textId="5E34C085" w:rsidR="0033175A" w:rsidRPr="0033175A" w:rsidRDefault="0033175A">
                      <w:pPr>
                        <w:rPr>
                          <w:sz w:val="24"/>
                        </w:rPr>
                      </w:pPr>
                      <w:r w:rsidRPr="0033175A">
                        <w:rPr>
                          <w:rFonts w:hint="eastAsia"/>
                          <w:sz w:val="24"/>
                        </w:rPr>
                        <w:t>記　　載　　例</w:t>
                      </w:r>
                    </w:p>
                  </w:txbxContent>
                </v:textbox>
              </v:shape>
            </w:pict>
          </mc:Fallback>
        </mc:AlternateContent>
      </w:r>
      <w:r w:rsidRPr="003D1E71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3D1E71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3D1E71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3D1E7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971A43" w14:textId="77777777" w:rsidR="006C1902" w:rsidRDefault="006C1902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34847CD8" w14:textId="570FE37D" w:rsidR="0033175A" w:rsidRPr="003D1E71" w:rsidRDefault="0033175A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写し</w:t>
      </w:r>
      <w:r w:rsidRPr="003D1E71">
        <w:rPr>
          <w:rFonts w:ascii="ＭＳ 明朝" w:eastAsia="ＭＳ 明朝" w:hAnsi="ＭＳ 明朝" w:hint="eastAsia"/>
          <w:b/>
          <w:bCs/>
          <w:sz w:val="28"/>
          <w:szCs w:val="28"/>
        </w:rPr>
        <w:t>の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交付</w:t>
      </w:r>
      <w:r w:rsidRPr="003D1E71">
        <w:rPr>
          <w:rFonts w:ascii="ＭＳ 明朝" w:eastAsia="ＭＳ 明朝" w:hAnsi="ＭＳ 明朝" w:hint="eastAsia"/>
          <w:b/>
          <w:bCs/>
          <w:sz w:val="28"/>
          <w:szCs w:val="28"/>
        </w:rPr>
        <w:t>依頼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59B63240" w14:textId="77777777" w:rsidR="0033175A" w:rsidRDefault="0033175A" w:rsidP="006C1902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50A7C4AD" w14:textId="77777777" w:rsidR="006C1902" w:rsidRDefault="006C1902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DB29B8A" w14:textId="7BF61B7C" w:rsidR="0033175A" w:rsidRPr="003D1E71" w:rsidRDefault="00E75701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3175A" w:rsidRPr="003D1E71">
        <w:rPr>
          <w:rFonts w:ascii="ＭＳ 明朝" w:eastAsia="ＭＳ 明朝" w:hAnsi="ＭＳ 明朝" w:hint="eastAsia"/>
          <w:sz w:val="24"/>
          <w:szCs w:val="24"/>
        </w:rPr>
        <w:t xml:space="preserve">労働保険番号　</w:t>
      </w:r>
    </w:p>
    <w:p w14:paraId="0805D241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 xml:space="preserve">　　１３－１－０１－００００００－０００</w:t>
      </w:r>
    </w:p>
    <w:p w14:paraId="625FC846" w14:textId="77777777" w:rsidR="0033175A" w:rsidRPr="003D1E71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F931C45" w14:textId="77777777" w:rsidR="0033175A" w:rsidRPr="003D1E71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>２　書類（手続）の名称</w:t>
      </w:r>
    </w:p>
    <w:p w14:paraId="19B039B1" w14:textId="2443C114" w:rsidR="0033175A" w:rsidRPr="003D1E71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E71">
        <w:rPr>
          <w:rFonts w:ascii="ＭＳ 明朝" w:eastAsia="ＭＳ 明朝" w:hAnsi="ＭＳ 明朝" w:hint="eastAsia"/>
          <w:sz w:val="24"/>
          <w:szCs w:val="24"/>
        </w:rPr>
        <w:t>令和</w:t>
      </w:r>
      <w:r w:rsidR="00485CC4">
        <w:rPr>
          <w:rFonts w:ascii="ＭＳ 明朝" w:eastAsia="ＭＳ 明朝" w:hAnsi="ＭＳ 明朝" w:hint="eastAsia"/>
          <w:sz w:val="24"/>
          <w:szCs w:val="24"/>
        </w:rPr>
        <w:t>7</w:t>
      </w:r>
      <w:r w:rsidRPr="003D1E71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確定・令和</w:t>
      </w:r>
      <w:r w:rsidR="00485CC4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年度概算保険料</w:t>
      </w:r>
      <w:r w:rsidRPr="003D1E71">
        <w:rPr>
          <w:rFonts w:ascii="ＭＳ 明朝" w:eastAsia="ＭＳ 明朝" w:hAnsi="ＭＳ 明朝" w:hint="eastAsia"/>
          <w:sz w:val="24"/>
          <w:szCs w:val="24"/>
        </w:rPr>
        <w:t>申告書</w:t>
      </w:r>
    </w:p>
    <w:p w14:paraId="18A1FEBD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9B65E6C" w14:textId="77777777" w:rsidR="0033175A" w:rsidRPr="003D1E71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>３　依頼理由</w:t>
      </w:r>
    </w:p>
    <w:p w14:paraId="04510CD6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D1E71">
        <w:rPr>
          <w:rFonts w:ascii="ＭＳ 明朝" w:eastAsia="ＭＳ 明朝" w:hAnsi="ＭＳ 明朝" w:hint="eastAsia"/>
          <w:sz w:val="24"/>
          <w:szCs w:val="24"/>
        </w:rPr>
        <w:t xml:space="preserve">　　紛失のため</w:t>
      </w:r>
    </w:p>
    <w:p w14:paraId="346618AD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BCD81C2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送付先</w:t>
      </w:r>
    </w:p>
    <w:p w14:paraId="25F7D24F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別添の返信用封筒に記載</w:t>
      </w:r>
    </w:p>
    <w:p w14:paraId="7F65545C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08A880D" w14:textId="7DA6EA5E" w:rsidR="0033175A" w:rsidRDefault="0033175A" w:rsidP="00E7570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198821339"/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E757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提出日・提出方法（わかる範囲で記入願います）</w:t>
      </w:r>
    </w:p>
    <w:p w14:paraId="386544E3" w14:textId="21ABB0DE" w:rsidR="0033175A" w:rsidRDefault="0033175A" w:rsidP="00E7570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提出日　　　</w:t>
      </w:r>
      <w:r w:rsidR="00E75701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　</w:t>
      </w:r>
      <w:r w:rsidR="00E75701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日頃</w:t>
      </w:r>
    </w:p>
    <w:p w14:paraId="1F3F6E14" w14:textId="6989607E" w:rsidR="0033175A" w:rsidRDefault="00E75701" w:rsidP="00E7570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1E935" wp14:editId="725EE914">
                <wp:simplePos x="0" y="0"/>
                <wp:positionH relativeFrom="column">
                  <wp:posOffset>2120265</wp:posOffset>
                </wp:positionH>
                <wp:positionV relativeFrom="paragraph">
                  <wp:posOffset>14605</wp:posOffset>
                </wp:positionV>
                <wp:extent cx="514350" cy="276225"/>
                <wp:effectExtent l="0" t="0" r="19050" b="28575"/>
                <wp:wrapNone/>
                <wp:docPr id="619403449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607BD" id="楕円 2" o:spid="_x0000_s1026" style="position:absolute;margin-left:166.95pt;margin-top:1.1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340E8" wp14:editId="306186F1">
                <wp:simplePos x="0" y="0"/>
                <wp:positionH relativeFrom="margin">
                  <wp:posOffset>2577465</wp:posOffset>
                </wp:positionH>
                <wp:positionV relativeFrom="paragraph">
                  <wp:posOffset>14605</wp:posOffset>
                </wp:positionV>
                <wp:extent cx="323850" cy="266700"/>
                <wp:effectExtent l="0" t="0" r="19050" b="19050"/>
                <wp:wrapNone/>
                <wp:docPr id="1530023419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6A70D" id="楕円 2" o:spid="_x0000_s1026" style="position:absolute;margin-left:202.95pt;margin-top:1.15pt;width:25.5pt;height:2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" filled="f" strokecolor="#172c51" strokeweight="1pt">
                <v:stroke joinstyle="miter"/>
                <w10:wrap anchorx="margin"/>
              </v:oval>
            </w:pict>
          </mc:Fallback>
        </mc:AlternateContent>
      </w:r>
      <w:r w:rsidR="0033175A">
        <w:rPr>
          <w:rFonts w:ascii="ＭＳ 明朝" w:eastAsia="ＭＳ 明朝" w:hAnsi="ＭＳ 明朝" w:hint="eastAsia"/>
          <w:sz w:val="24"/>
          <w:szCs w:val="24"/>
        </w:rPr>
        <w:t xml:space="preserve">　　提出方法　窓口</w:t>
      </w:r>
      <w:r w:rsidR="0033175A">
        <w:rPr>
          <w:rFonts w:ascii="ＭＳ 明朝" w:eastAsia="ＭＳ 明朝" w:hAnsi="ＭＳ 明朝"/>
          <w:sz w:val="24"/>
          <w:szCs w:val="24"/>
        </w:rPr>
        <w:t>（局・署）・</w:t>
      </w:r>
      <w:r w:rsidR="0033175A">
        <w:rPr>
          <w:rFonts w:ascii="ＭＳ 明朝" w:eastAsia="ＭＳ 明朝" w:hAnsi="ＭＳ 明朝" w:hint="eastAsia"/>
          <w:sz w:val="24"/>
          <w:szCs w:val="24"/>
        </w:rPr>
        <w:t>郵</w:t>
      </w:r>
      <w:r w:rsidR="0033175A">
        <w:rPr>
          <w:rFonts w:ascii="ＭＳ 明朝" w:eastAsia="ＭＳ 明朝" w:hAnsi="ＭＳ 明朝"/>
          <w:sz w:val="24"/>
          <w:szCs w:val="24"/>
        </w:rPr>
        <w:t>送（局・署）</w:t>
      </w:r>
      <w:r w:rsidR="0033175A">
        <w:rPr>
          <w:rFonts w:ascii="ＭＳ 明朝" w:eastAsia="ＭＳ 明朝" w:hAnsi="ＭＳ 明朝" w:hint="eastAsia"/>
          <w:sz w:val="24"/>
          <w:szCs w:val="24"/>
        </w:rPr>
        <w:t>・</w:t>
      </w:r>
      <w:r w:rsidR="0033175A">
        <w:rPr>
          <w:rFonts w:ascii="ＭＳ 明朝" w:eastAsia="ＭＳ 明朝" w:hAnsi="ＭＳ 明朝"/>
          <w:sz w:val="24"/>
          <w:szCs w:val="24"/>
        </w:rPr>
        <w:t>電子申請</w:t>
      </w:r>
      <w:r w:rsidR="0033175A">
        <w:rPr>
          <w:rFonts w:ascii="ＭＳ 明朝" w:eastAsia="ＭＳ 明朝" w:hAnsi="ＭＳ 明朝" w:hint="eastAsia"/>
          <w:sz w:val="24"/>
          <w:szCs w:val="24"/>
        </w:rPr>
        <w:t>・</w:t>
      </w:r>
      <w:r w:rsidR="0033175A">
        <w:rPr>
          <w:rFonts w:ascii="ＭＳ 明朝" w:eastAsia="ＭＳ 明朝" w:hAnsi="ＭＳ 明朝"/>
          <w:sz w:val="24"/>
          <w:szCs w:val="24"/>
        </w:rPr>
        <w:t>金融機関</w:t>
      </w:r>
    </w:p>
    <w:bookmarkEnd w:id="0"/>
    <w:p w14:paraId="70CFB348" w14:textId="77777777" w:rsidR="0033175A" w:rsidRDefault="0033175A" w:rsidP="00E7570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F4BEA94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　〒123-4568</w:t>
      </w:r>
    </w:p>
    <w:p w14:paraId="0E730D5B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○○区○○1-2-3</w:t>
      </w:r>
    </w:p>
    <w:p w14:paraId="78EF9760" w14:textId="77777777" w:rsidR="006C1902" w:rsidRDefault="006C1902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6ED40A83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　絡　先　TEL03-3333-3333</w:t>
      </w:r>
    </w:p>
    <w:p w14:paraId="57A4351B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　〇〇株式会社</w:t>
      </w:r>
    </w:p>
    <w:p w14:paraId="09697391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代表取締役社長　〇〇　〇　</w:t>
      </w:r>
    </w:p>
    <w:p w14:paraId="2D8328B7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9DC40" wp14:editId="38F360E9">
                <wp:simplePos x="0" y="0"/>
                <wp:positionH relativeFrom="margin">
                  <wp:posOffset>-308610</wp:posOffset>
                </wp:positionH>
                <wp:positionV relativeFrom="paragraph">
                  <wp:posOffset>234949</wp:posOffset>
                </wp:positionV>
                <wp:extent cx="6067425" cy="28575"/>
                <wp:effectExtent l="0" t="0" r="28575" b="28575"/>
                <wp:wrapNone/>
                <wp:docPr id="12755533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0A38A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3pt,18.5pt" to="453.4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" strokecolor="windowText" strokeweight=".5pt">
                <v:stroke dashstyle="3 1" joinstyle="miter"/>
                <w10:wrap anchorx="margin"/>
              </v:line>
            </w:pict>
          </mc:Fallback>
        </mc:AlternateContent>
      </w:r>
    </w:p>
    <w:p w14:paraId="1BBDC04F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98769A5" w14:textId="77777777" w:rsidR="0033175A" w:rsidRDefault="0033175A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写しの交付</w:t>
      </w:r>
      <w:r w:rsidRPr="003D1E71">
        <w:rPr>
          <w:rFonts w:ascii="ＭＳ 明朝" w:eastAsia="ＭＳ 明朝" w:hAnsi="ＭＳ 明朝" w:hint="eastAsia"/>
          <w:b/>
          <w:bCs/>
          <w:sz w:val="28"/>
          <w:szCs w:val="28"/>
        </w:rPr>
        <w:t>依頼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に係る委任状</w:t>
      </w:r>
    </w:p>
    <w:p w14:paraId="3AECBBB4" w14:textId="77777777" w:rsidR="0033175A" w:rsidRPr="00810F3A" w:rsidRDefault="0033175A" w:rsidP="006C1902">
      <w:pPr>
        <w:spacing w:line="0" w:lineRule="atLeast"/>
        <w:jc w:val="center"/>
        <w:rPr>
          <w:rFonts w:ascii="ＭＳ 明朝" w:eastAsia="ＭＳ 明朝" w:hAnsi="ＭＳ 明朝"/>
          <w:b/>
          <w:bCs/>
          <w:sz w:val="22"/>
        </w:rPr>
      </w:pPr>
    </w:p>
    <w:p w14:paraId="26E9BD49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【受　任　者】</w:t>
      </w:r>
    </w:p>
    <w:p w14:paraId="700F6BA3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　　所</w:t>
      </w:r>
    </w:p>
    <w:p w14:paraId="1AA14F6B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名　　　称</w:t>
      </w:r>
    </w:p>
    <w:p w14:paraId="39707172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担当者・連絡先　　　</w:t>
      </w:r>
    </w:p>
    <w:p w14:paraId="29BCF762" w14:textId="77777777" w:rsidR="0033175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16B43B1" w14:textId="52996052" w:rsidR="0033175A" w:rsidRPr="00810F3A" w:rsidRDefault="0033175A" w:rsidP="006C190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10F3A">
        <w:rPr>
          <w:rFonts w:ascii="ＭＳ 明朝" w:eastAsia="ＭＳ 明朝" w:hAnsi="ＭＳ 明朝" w:hint="eastAsia"/>
          <w:sz w:val="24"/>
          <w:szCs w:val="24"/>
        </w:rPr>
        <w:t xml:space="preserve">　上記の者（受任者）を代理人と定め、</w:t>
      </w:r>
      <w:r w:rsidR="007F46FD">
        <w:rPr>
          <w:rFonts w:ascii="ＭＳ 明朝" w:eastAsia="ＭＳ 明朝" w:hAnsi="ＭＳ 明朝" w:hint="eastAsia"/>
          <w:sz w:val="24"/>
          <w:szCs w:val="24"/>
        </w:rPr>
        <w:t>写しの交付</w:t>
      </w:r>
      <w:r w:rsidRPr="00810F3A">
        <w:rPr>
          <w:rFonts w:ascii="ＭＳ 明朝" w:eastAsia="ＭＳ 明朝" w:hAnsi="ＭＳ 明朝" w:hint="eastAsia"/>
          <w:sz w:val="24"/>
          <w:szCs w:val="24"/>
        </w:rPr>
        <w:t>依頼に係る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1B10B605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B2393B0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　〒123-4568</w:t>
      </w:r>
    </w:p>
    <w:p w14:paraId="4EE5B7C7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○○区○○1-2-3</w:t>
      </w:r>
    </w:p>
    <w:p w14:paraId="5DC83C69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　絡　先　TEL03-3333-3333</w:t>
      </w:r>
    </w:p>
    <w:p w14:paraId="65C2704B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　〇〇株式会社</w:t>
      </w:r>
    </w:p>
    <w:p w14:paraId="6F5AD984" w14:textId="77777777" w:rsid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87357C7" w14:textId="6BD9A66E" w:rsidR="0033175A" w:rsidRPr="0033175A" w:rsidRDefault="0033175A" w:rsidP="006C1902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代表取締役社長　〇〇　〇　</w:t>
      </w:r>
    </w:p>
    <w:sectPr w:rsidR="0033175A" w:rsidRPr="0033175A" w:rsidSect="00810F3A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3861" w14:textId="77777777" w:rsidR="00F94898" w:rsidRDefault="00F94898" w:rsidP="00F94898">
      <w:r>
        <w:separator/>
      </w:r>
    </w:p>
  </w:endnote>
  <w:endnote w:type="continuationSeparator" w:id="0">
    <w:p w14:paraId="705425BC" w14:textId="77777777" w:rsidR="00F94898" w:rsidRDefault="00F94898" w:rsidP="00F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188F" w14:textId="77777777" w:rsidR="00F94898" w:rsidRDefault="00F94898" w:rsidP="00F94898">
      <w:r>
        <w:separator/>
      </w:r>
    </w:p>
  </w:footnote>
  <w:footnote w:type="continuationSeparator" w:id="0">
    <w:p w14:paraId="0096F790" w14:textId="77777777" w:rsidR="00F94898" w:rsidRDefault="00F94898" w:rsidP="00F9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71"/>
    <w:rsid w:val="002D66DF"/>
    <w:rsid w:val="0033175A"/>
    <w:rsid w:val="003D1E71"/>
    <w:rsid w:val="00485CC4"/>
    <w:rsid w:val="005E014D"/>
    <w:rsid w:val="006C1902"/>
    <w:rsid w:val="007E517E"/>
    <w:rsid w:val="007F46FD"/>
    <w:rsid w:val="0081080E"/>
    <w:rsid w:val="00810F3A"/>
    <w:rsid w:val="00922F3E"/>
    <w:rsid w:val="00A26F1C"/>
    <w:rsid w:val="00B47DE8"/>
    <w:rsid w:val="00C82965"/>
    <w:rsid w:val="00E13573"/>
    <w:rsid w:val="00E33AC5"/>
    <w:rsid w:val="00E75701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E14B9"/>
  <w15:chartTrackingRefBased/>
  <w15:docId w15:val="{C5DD8396-36A6-47C4-8751-E21B33B4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1E71"/>
  </w:style>
  <w:style w:type="character" w:customStyle="1" w:styleId="a4">
    <w:name w:val="日付 (文字)"/>
    <w:basedOn w:val="a0"/>
    <w:link w:val="a3"/>
    <w:uiPriority w:val="99"/>
    <w:semiHidden/>
    <w:rsid w:val="003D1E71"/>
  </w:style>
  <w:style w:type="paragraph" w:styleId="a5">
    <w:name w:val="header"/>
    <w:basedOn w:val="a"/>
    <w:link w:val="a6"/>
    <w:uiPriority w:val="99"/>
    <w:unhideWhenUsed/>
    <w:rsid w:val="00F94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98"/>
  </w:style>
  <w:style w:type="paragraph" w:styleId="a7">
    <w:name w:val="footer"/>
    <w:basedOn w:val="a"/>
    <w:link w:val="a8"/>
    <w:uiPriority w:val="99"/>
    <w:unhideWhenUsed/>
    <w:rsid w:val="00F94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