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A5" w:rsidRDefault="00C300A5" w:rsidP="00C300A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記載内容に関する確認書</w:t>
      </w:r>
    </w:p>
    <w:p w:rsidR="00C300A5" w:rsidRDefault="00C300A5" w:rsidP="00C300A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申請等に関する同意書</w:t>
      </w:r>
    </w:p>
    <w:p w:rsidR="00C300A5" w:rsidRDefault="00C300A5" w:rsidP="00C300A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（介護休業給付用）</w:t>
      </w: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C300A5" w:rsidP="00C300A5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532F93" w:rsidRDefault="00532F93" w:rsidP="00532F93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　年　月　日</w:t>
      </w: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私は、下記の事業主が行う</w:t>
      </w: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C300A5" w:rsidP="00C300A5">
      <w:pPr>
        <w:pStyle w:val="a4"/>
      </w:pPr>
      <w:r>
        <w:rPr>
          <w:rFonts w:hint="eastAsia"/>
        </w:rPr>
        <w:t>記</w:t>
      </w:r>
    </w:p>
    <w:p w:rsidR="00C300A5" w:rsidRP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C300A5" w:rsidP="00C300A5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雇用保険法施行規則第101条の19の規定による介護休業給付金の支給申請について同意します。</w:t>
      </w: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（該当する項目にチェック。）</w:t>
      </w: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Pr="00654B0A" w:rsidRDefault="00654B0A" w:rsidP="00C300A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　本同意書の保存期限は、雇用保険法施行規則第143条の規定により本継続給付に係る完結の日から４年間とします。</w:t>
      </w: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Pr="00C8670D" w:rsidRDefault="00C300A5" w:rsidP="00C300A5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8670D">
        <w:rPr>
          <w:rFonts w:ascii="ＭＳ ゴシック" w:eastAsia="ＭＳ ゴシック" w:hAnsi="ＭＳ ゴシック" w:hint="eastAsia"/>
          <w:sz w:val="24"/>
          <w:szCs w:val="24"/>
          <w:u w:val="single"/>
        </w:rPr>
        <w:t>事業所名称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Pr="00C8670D" w:rsidRDefault="00C300A5" w:rsidP="00C300A5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8670D">
        <w:rPr>
          <w:rFonts w:ascii="ＭＳ ゴシック" w:eastAsia="ＭＳ ゴシック" w:hAnsi="ＭＳ ゴシック" w:hint="eastAsia"/>
          <w:sz w:val="24"/>
          <w:szCs w:val="24"/>
          <w:u w:val="single"/>
        </w:rPr>
        <w:t>事業主氏名</w:t>
      </w:r>
      <w:r w:rsidR="00434E7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</w:p>
    <w:p w:rsidR="00C300A5" w:rsidRPr="00F86D79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654B0A" w:rsidRDefault="00654B0A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654B0A" w:rsidP="00C300A5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654B0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被保険者番号　　　　　　　　　　　　　　　　　　　　　　　　　　　　　　</w:t>
      </w:r>
    </w:p>
    <w:p w:rsidR="00654B0A" w:rsidRDefault="00654B0A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Pr="00654B0A" w:rsidRDefault="00C300A5" w:rsidP="00C300A5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8670D">
        <w:rPr>
          <w:rFonts w:ascii="ＭＳ ゴシック" w:eastAsia="ＭＳ ゴシック" w:hAnsi="ＭＳ ゴシック" w:hint="eastAsia"/>
          <w:sz w:val="24"/>
          <w:szCs w:val="24"/>
          <w:u w:val="single"/>
        </w:rPr>
        <w:t>被保険</w:t>
      </w:r>
      <w:r w:rsidR="00434E7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者氏名　　　　　　　　　　　　　　　　　　　　　　　　　　　</w:t>
      </w:r>
      <w:r w:rsidR="003A05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F86D7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:rsidR="00C300A5" w:rsidRPr="00EC49BA" w:rsidRDefault="00C300A5" w:rsidP="00C300A5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C300A5" w:rsidP="00C300A5">
      <w:pPr>
        <w:pStyle w:val="a6"/>
      </w:pPr>
      <w:r>
        <w:rPr>
          <w:rFonts w:hint="eastAsia"/>
        </w:rPr>
        <w:t>以上</w:t>
      </w:r>
    </w:p>
    <w:p w:rsidR="00C300A5" w:rsidRDefault="00C300A5" w:rsidP="00C300A5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sectPr w:rsidR="00C300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2CA" w:rsidRDefault="00A262CA" w:rsidP="00654B0A">
      <w:r>
        <w:separator/>
      </w:r>
    </w:p>
  </w:endnote>
  <w:endnote w:type="continuationSeparator" w:id="0">
    <w:p w:rsidR="00A262CA" w:rsidRDefault="00A262CA" w:rsidP="0065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2CA" w:rsidRDefault="00A262CA" w:rsidP="00654B0A">
      <w:r>
        <w:separator/>
      </w:r>
    </w:p>
  </w:footnote>
  <w:footnote w:type="continuationSeparator" w:id="0">
    <w:p w:rsidR="00A262CA" w:rsidRDefault="00A262CA" w:rsidP="00654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355A4"/>
    <w:multiLevelType w:val="hybridMultilevel"/>
    <w:tmpl w:val="54E43B0A"/>
    <w:lvl w:ilvl="0" w:tplc="31E2FDA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430A33EA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20"/>
    <w:rsid w:val="001712E6"/>
    <w:rsid w:val="00262920"/>
    <w:rsid w:val="0033396E"/>
    <w:rsid w:val="003A0596"/>
    <w:rsid w:val="00434E7F"/>
    <w:rsid w:val="00532F93"/>
    <w:rsid w:val="005A78C2"/>
    <w:rsid w:val="00654B0A"/>
    <w:rsid w:val="006C2DD2"/>
    <w:rsid w:val="00742EAA"/>
    <w:rsid w:val="008628F1"/>
    <w:rsid w:val="00875468"/>
    <w:rsid w:val="0095430D"/>
    <w:rsid w:val="00A262CA"/>
    <w:rsid w:val="00BB0C6B"/>
    <w:rsid w:val="00C300A5"/>
    <w:rsid w:val="00C8670D"/>
    <w:rsid w:val="00CE5F33"/>
    <w:rsid w:val="00EC49BA"/>
    <w:rsid w:val="00F86D79"/>
    <w:rsid w:val="00FA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96FA239D-CBDA-4EF8-9C82-6FE513B7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920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C8670D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C8670D"/>
    <w:rPr>
      <w:rFonts w:ascii="ＭＳ ゴシック" w:eastAsia="ＭＳ ゴシック" w:hAnsi="ＭＳ ゴシック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C8670D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C8670D"/>
    <w:rPr>
      <w:rFonts w:ascii="ＭＳ ゴシック" w:eastAsia="ＭＳ ゴシック" w:hAnsi="ＭＳ ゴシック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54B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54B0A"/>
  </w:style>
  <w:style w:type="paragraph" w:styleId="aa">
    <w:name w:val="footer"/>
    <w:basedOn w:val="a"/>
    <w:link w:val="ab"/>
    <w:uiPriority w:val="99"/>
    <w:unhideWhenUsed/>
    <w:rsid w:val="00654B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54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2023-04-03T06:59:00Z</dcterms:created>
  <dcterms:modified xsi:type="dcterms:W3CDTF">2023-04-03T07:15:00Z</dcterms:modified>
</cp:coreProperties>
</file>