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56454139"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4073E18E" w14:textId="77777777" w:rsidR="00E33EAE" w:rsidRDefault="00E33EAE">
      <w:pPr>
        <w:rPr>
          <w:rFonts w:hAnsi="ＭＳ ゴシック"/>
          <w:szCs w:val="24"/>
        </w:rPr>
      </w:pPr>
    </w:p>
    <w:p w14:paraId="38A0E23F" w14:textId="77777777" w:rsidR="005A5382" w:rsidRDefault="005A5382">
      <w:pPr>
        <w:rPr>
          <w:rFonts w:hAnsi="ＭＳ ゴシック"/>
          <w:szCs w:val="24"/>
        </w:rPr>
      </w:pPr>
    </w:p>
    <w:p w14:paraId="251F650F" w14:textId="12EBA621" w:rsidR="00C51C21"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3C6F7BA2"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21D010AA" w:rsidR="00E33EAE" w:rsidRDefault="00E33EAE" w:rsidP="00E02589">
      <w:pPr>
        <w:ind w:firstLineChars="100" w:firstLine="227"/>
        <w:rPr>
          <w:rFonts w:hAnsi="ＭＳ ゴシック"/>
          <w:szCs w:val="24"/>
        </w:rPr>
      </w:pP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が、法第40条第２項の教育訓練及び法第40条第３項の福利厚生施設の待遇情報の提供が必要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04BB531B" w:rsidR="00951F98" w:rsidRDefault="00C51C21" w:rsidP="00C51C21">
            <w:pPr>
              <w:ind w:leftChars="200" w:left="453"/>
              <w:rPr>
                <w:rStyle w:val="a6"/>
              </w:rPr>
            </w:pPr>
            <w:r>
              <w:rPr>
                <w:rFonts w:hAnsi="ＭＳ ゴシック" w:hint="eastAsia"/>
                <w:szCs w:val="24"/>
              </w:rPr>
              <w:t xml:space="preserve">派遣先均等・均衡方式　</w:t>
            </w:r>
            <w:hyperlink r:id="rId7" w:history="1">
              <w:r w:rsidR="00F268F8" w:rsidRPr="00F268F8">
                <w:rPr>
                  <w:rStyle w:val="a6"/>
                  <w:rFonts w:hAnsi="ＭＳ ゴシック"/>
                  <w:szCs w:val="24"/>
                </w:rPr>
                <w:t>https://www.mhlw.go.jp/content/000594212.pdf</w:t>
              </w:r>
            </w:hyperlink>
          </w:p>
          <w:p w14:paraId="216FD6A0" w14:textId="738C20CD"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hyperlink r:id="rId8" w:history="1">
              <w:r w:rsidRPr="00B565CD">
                <w:rPr>
                  <w:rStyle w:val="a6"/>
                  <w:rFonts w:hAnsi="ＭＳ ゴシック"/>
                  <w:szCs w:val="24"/>
                </w:rPr>
                <w:t>https://www.mhlw.go.jp/content/000594124.pdf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5DFD82D0"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lastRenderedPageBreak/>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1E3E4550" w14:textId="0F44C1FB" w:rsidR="00951F98" w:rsidRPr="00C51C21" w:rsidRDefault="00951F98" w:rsidP="008474F1">
            <w:pPr>
              <w:rPr>
                <w:rFonts w:hAnsi="ＭＳ ゴシック"/>
                <w:szCs w:val="24"/>
              </w:rPr>
            </w:pPr>
          </w:p>
          <w:p w14:paraId="6C38E121" w14:textId="77777777" w:rsidR="00C51C21" w:rsidRPr="00C51C21" w:rsidRDefault="00C51C21" w:rsidP="00C51C21">
            <w:pPr>
              <w:rPr>
                <w:rFonts w:hAnsi="ＭＳ ゴシック"/>
                <w:b/>
                <w:szCs w:val="24"/>
              </w:rPr>
            </w:pPr>
            <w:r w:rsidRPr="00C51C21">
              <w:rPr>
                <w:rFonts w:hAnsi="ＭＳ ゴシック" w:hint="eastAsia"/>
                <w:b/>
                <w:szCs w:val="24"/>
              </w:rPr>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052E1697" w:rsidR="00C51C21" w:rsidRDefault="00C51C21" w:rsidP="008474F1">
            <w:pPr>
              <w:rPr>
                <w:rFonts w:hAnsi="ＭＳ ゴシック"/>
                <w:szCs w:val="24"/>
              </w:rPr>
            </w:pPr>
          </w:p>
          <w:p w14:paraId="72C44DDF" w14:textId="77777777"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6C237A27" w:rsidR="00951F98" w:rsidRPr="001A324E" w:rsidRDefault="00C000E6" w:rsidP="001A324E">
            <w:pPr>
              <w:ind w:leftChars="100" w:left="227"/>
              <w:rPr>
                <w:rFonts w:hAnsi="ＭＳ ゴシック" w:hint="eastAsia"/>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2F63CD8E" w:rsidR="00573E80" w:rsidRDefault="00573E80">
      <w:pPr>
        <w:widowControl/>
        <w:jc w:val="left"/>
        <w:rPr>
          <w:rFonts w:hAnsi="ＭＳ ゴシック"/>
          <w:szCs w:val="24"/>
        </w:rPr>
      </w:pPr>
    </w:p>
    <w:p w14:paraId="64FF1580" w14:textId="77777777" w:rsidR="00E51F12" w:rsidRPr="00E51F12" w:rsidRDefault="00E51F12" w:rsidP="008F0F8D">
      <w:pPr>
        <w:spacing w:line="440" w:lineRule="exact"/>
        <w:jc w:val="left"/>
        <w:rPr>
          <w:rFonts w:ascii="メイリオ" w:eastAsia="メイリオ" w:hAnsi="メイリオ"/>
          <w:b/>
          <w:szCs w:val="24"/>
        </w:rPr>
      </w:pPr>
    </w:p>
    <w:p w14:paraId="1AE22E87" w14:textId="33C4CABB"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10536E09"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42D1904F" w14:textId="77777777" w:rsidR="00BB2D72" w:rsidRDefault="00BB2D72"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6BB10AD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6A2C52A" w14:textId="795C01F2"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763F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25A52545" w14:textId="77777777" w:rsidR="001A324E" w:rsidRDefault="001A324E" w:rsidP="00232B6F">
      <w:pPr>
        <w:spacing w:line="440" w:lineRule="exact"/>
        <w:jc w:val="left"/>
        <w:rPr>
          <w:rFonts w:ascii="メイリオ" w:eastAsia="メイリオ" w:hAnsi="メイリオ"/>
          <w:b/>
          <w:szCs w:val="24"/>
        </w:rPr>
      </w:pPr>
    </w:p>
    <w:p w14:paraId="72AC6156" w14:textId="77777777" w:rsidR="001A324E" w:rsidRDefault="001A324E" w:rsidP="00232B6F">
      <w:pPr>
        <w:spacing w:line="440" w:lineRule="exact"/>
        <w:jc w:val="left"/>
        <w:rPr>
          <w:rFonts w:ascii="メイリオ" w:eastAsia="メイリオ" w:hAnsi="メイリオ"/>
          <w:b/>
          <w:szCs w:val="24"/>
        </w:rPr>
      </w:pPr>
    </w:p>
    <w:p w14:paraId="35848091" w14:textId="6C0E10EE" w:rsidR="00232B6F" w:rsidRDefault="00232B6F" w:rsidP="00232B6F">
      <w:pPr>
        <w:spacing w:line="440" w:lineRule="exact"/>
        <w:jc w:val="left"/>
        <w:rPr>
          <w:rFonts w:ascii="メイリオ" w:eastAsia="メイリオ" w:hAnsi="メイリオ"/>
          <w:b/>
          <w:szCs w:val="24"/>
        </w:rPr>
      </w:pPr>
      <w:bookmarkStart w:id="0" w:name="_GoBack"/>
      <w:bookmarkEnd w:id="0"/>
      <w:r w:rsidRPr="008F0F8D">
        <w:rPr>
          <w:rFonts w:ascii="メイリオ" w:eastAsia="メイリオ" w:hAnsi="メイリオ" w:hint="eastAsia"/>
          <w:b/>
          <w:szCs w:val="24"/>
        </w:rPr>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01F99D18"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2E268812"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2C2AD4E2"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49471B02" w14:textId="77777777" w:rsidR="00232B6F" w:rsidRDefault="00232B6F" w:rsidP="00232B6F">
      <w:pPr>
        <w:jc w:val="left"/>
        <w:rPr>
          <w:rFonts w:hAnsi="ＭＳ ゴシック"/>
          <w:szCs w:val="24"/>
        </w:rPr>
      </w:pPr>
    </w:p>
    <w:p w14:paraId="0EDD3DEE" w14:textId="2E7651C4" w:rsidR="00232B6F" w:rsidRDefault="00232B6F" w:rsidP="00232B6F">
      <w:pPr>
        <w:spacing w:line="440" w:lineRule="exact"/>
        <w:ind w:left="227" w:hangingChars="100" w:hanging="227"/>
        <w:jc w:val="left"/>
        <w:rPr>
          <w:rFonts w:ascii="メイリオ" w:eastAsia="メイリオ" w:hAnsi="メイリオ"/>
          <w:szCs w:val="24"/>
        </w:rPr>
      </w:pPr>
    </w:p>
    <w:p w14:paraId="15C96A9B" w14:textId="600C642E"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0BBA2C45"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70056947"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B00EAEC" w14:textId="359D6EE7" w:rsidR="00232B6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73B45627" w14:textId="685A05E2" w:rsidR="00FD2C1F" w:rsidRDefault="00FD2C1F" w:rsidP="00FD2C1F">
      <w:pPr>
        <w:jc w:val="right"/>
        <w:rPr>
          <w:rFonts w:ascii="メイリオ" w:eastAsia="メイリオ" w:hAnsi="メイリオ" w:cs="Times New Roman"/>
          <w:b/>
          <w:szCs w:val="24"/>
          <w:u w:val="single"/>
        </w:rPr>
      </w:pPr>
    </w:p>
    <w:p w14:paraId="60A0A8B5" w14:textId="0041166E"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732057D5"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□与えている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与えていない</w:t>
      </w:r>
    </w:p>
    <w:p w14:paraId="1A9ECFE9" w14:textId="3AD677AC" w:rsidR="00FD2C1F" w:rsidRDefault="00FD2C1F" w:rsidP="00FD2C1F">
      <w:pPr>
        <w:spacing w:line="440" w:lineRule="exact"/>
        <w:ind w:left="227" w:hangingChars="100" w:hanging="227"/>
        <w:jc w:val="left"/>
        <w:rPr>
          <w:rFonts w:ascii="メイリオ" w:eastAsia="メイリオ" w:hAnsi="メイリオ"/>
          <w:szCs w:val="24"/>
        </w:rPr>
      </w:pPr>
    </w:p>
    <w:p w14:paraId="22EB08B9" w14:textId="75BBFFD4"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487451E5" w14:textId="77777777" w:rsidR="00C24DDD" w:rsidRDefault="00C24DDD" w:rsidP="00FD2C1F">
      <w:pPr>
        <w:spacing w:line="440" w:lineRule="exact"/>
        <w:ind w:left="227" w:hangingChars="100" w:hanging="227"/>
        <w:jc w:val="left"/>
        <w:rPr>
          <w:rFonts w:ascii="メイリオ" w:eastAsia="メイリオ" w:hAnsi="メイリオ"/>
          <w:szCs w:val="24"/>
        </w:rPr>
      </w:pPr>
    </w:p>
    <w:p w14:paraId="2CCB81A8" w14:textId="77777777" w:rsidR="00C24DDD" w:rsidRDefault="00C24DDD" w:rsidP="00FD2C1F">
      <w:pPr>
        <w:spacing w:line="440" w:lineRule="exact"/>
        <w:ind w:left="227" w:hangingChars="100" w:hanging="227"/>
        <w:jc w:val="left"/>
        <w:rPr>
          <w:rFonts w:ascii="メイリオ" w:eastAsia="メイリオ" w:hAnsi="メイリオ"/>
          <w:szCs w:val="24"/>
        </w:rPr>
      </w:pPr>
    </w:p>
    <w:p w14:paraId="50FA0937" w14:textId="7B44856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5C793F">
      <w:footerReference w:type="default" r:id="rId10"/>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23A2" w14:textId="77777777" w:rsidR="00C7124E" w:rsidRDefault="00C7124E" w:rsidP="00BB2D72">
      <w:r>
        <w:separator/>
      </w:r>
    </w:p>
  </w:endnote>
  <w:endnote w:type="continuationSeparator" w:id="0">
    <w:p w14:paraId="41532307" w14:textId="77777777" w:rsidR="00C7124E" w:rsidRDefault="00C7124E"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33367"/>
      <w:docPartObj>
        <w:docPartGallery w:val="Page Numbers (Bottom of Page)"/>
        <w:docPartUnique/>
      </w:docPartObj>
    </w:sdtPr>
    <w:sdtEndPr/>
    <w:sdtContent>
      <w:p w14:paraId="18A95790" w14:textId="43823B0B" w:rsidR="005C793F" w:rsidRDefault="005C793F">
        <w:pPr>
          <w:pStyle w:val="a9"/>
          <w:jc w:val="center"/>
        </w:pPr>
        <w:r>
          <w:fldChar w:fldCharType="begin"/>
        </w:r>
        <w:r>
          <w:instrText>PAGE   \* MERGEFORMAT</w:instrText>
        </w:r>
        <w:r>
          <w:fldChar w:fldCharType="separate"/>
        </w:r>
        <w:r w:rsidR="001A324E" w:rsidRPr="001A324E">
          <w:rPr>
            <w:noProof/>
            <w:lang w:val="ja-JP"/>
          </w:rPr>
          <w:t>-</w:t>
        </w:r>
        <w:r w:rsidR="001A324E">
          <w:rPr>
            <w:noProof/>
          </w:rPr>
          <w:t xml:space="preserve"> 4 -</w:t>
        </w:r>
        <w:r>
          <w:fldChar w:fldCharType="end"/>
        </w:r>
      </w:p>
    </w:sdtContent>
  </w:sdt>
  <w:p w14:paraId="2496230A" w14:textId="77777777" w:rsidR="005C793F" w:rsidRDefault="005C79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9FFD" w14:textId="77777777" w:rsidR="00C7124E" w:rsidRDefault="00C7124E" w:rsidP="00BB2D72">
      <w:r>
        <w:separator/>
      </w:r>
    </w:p>
  </w:footnote>
  <w:footnote w:type="continuationSeparator" w:id="0">
    <w:p w14:paraId="5AC8B364" w14:textId="77777777" w:rsidR="00C7124E" w:rsidRDefault="00C7124E"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52A74"/>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48BD"/>
    <w:rsid w:val="00280013"/>
    <w:rsid w:val="002A5DBF"/>
    <w:rsid w:val="002B68E8"/>
    <w:rsid w:val="002C0074"/>
    <w:rsid w:val="00346340"/>
    <w:rsid w:val="00347A59"/>
    <w:rsid w:val="003960AF"/>
    <w:rsid w:val="003B0406"/>
    <w:rsid w:val="00411989"/>
    <w:rsid w:val="00417BD7"/>
    <w:rsid w:val="00465C82"/>
    <w:rsid w:val="0049158C"/>
    <w:rsid w:val="00494439"/>
    <w:rsid w:val="00503420"/>
    <w:rsid w:val="005619E2"/>
    <w:rsid w:val="00573E80"/>
    <w:rsid w:val="005A5382"/>
    <w:rsid w:val="005C793F"/>
    <w:rsid w:val="005D5036"/>
    <w:rsid w:val="00660FD0"/>
    <w:rsid w:val="00681AC6"/>
    <w:rsid w:val="006C02CE"/>
    <w:rsid w:val="00702306"/>
    <w:rsid w:val="00723B00"/>
    <w:rsid w:val="00727F4A"/>
    <w:rsid w:val="00763F97"/>
    <w:rsid w:val="007755BA"/>
    <w:rsid w:val="007915E6"/>
    <w:rsid w:val="007938A2"/>
    <w:rsid w:val="007B4B4A"/>
    <w:rsid w:val="007B69DC"/>
    <w:rsid w:val="007F4905"/>
    <w:rsid w:val="00811166"/>
    <w:rsid w:val="00815BEB"/>
    <w:rsid w:val="00831539"/>
    <w:rsid w:val="008474F1"/>
    <w:rsid w:val="0085145B"/>
    <w:rsid w:val="00864DA1"/>
    <w:rsid w:val="008B60C9"/>
    <w:rsid w:val="008D4BCC"/>
    <w:rsid w:val="008E59C9"/>
    <w:rsid w:val="008F0F8D"/>
    <w:rsid w:val="00901824"/>
    <w:rsid w:val="00917244"/>
    <w:rsid w:val="00951F98"/>
    <w:rsid w:val="009705CA"/>
    <w:rsid w:val="00994400"/>
    <w:rsid w:val="00A4387F"/>
    <w:rsid w:val="00AA7EF8"/>
    <w:rsid w:val="00AB32A5"/>
    <w:rsid w:val="00AF25A4"/>
    <w:rsid w:val="00B15579"/>
    <w:rsid w:val="00B4215E"/>
    <w:rsid w:val="00B45EA7"/>
    <w:rsid w:val="00B56897"/>
    <w:rsid w:val="00B81022"/>
    <w:rsid w:val="00BA0A37"/>
    <w:rsid w:val="00BB2D72"/>
    <w:rsid w:val="00BC0FBB"/>
    <w:rsid w:val="00BC2318"/>
    <w:rsid w:val="00BC74B7"/>
    <w:rsid w:val="00C000E6"/>
    <w:rsid w:val="00C24DDD"/>
    <w:rsid w:val="00C44A26"/>
    <w:rsid w:val="00C51C21"/>
    <w:rsid w:val="00C7124E"/>
    <w:rsid w:val="00CD134D"/>
    <w:rsid w:val="00CD1DE9"/>
    <w:rsid w:val="00CE5F33"/>
    <w:rsid w:val="00D03331"/>
    <w:rsid w:val="00D05082"/>
    <w:rsid w:val="00D11549"/>
    <w:rsid w:val="00D34C45"/>
    <w:rsid w:val="00D624F4"/>
    <w:rsid w:val="00D719A6"/>
    <w:rsid w:val="00DA482F"/>
    <w:rsid w:val="00DF2839"/>
    <w:rsid w:val="00E02589"/>
    <w:rsid w:val="00E223CA"/>
    <w:rsid w:val="00E24049"/>
    <w:rsid w:val="00E33EAE"/>
    <w:rsid w:val="00E407EB"/>
    <w:rsid w:val="00E51F12"/>
    <w:rsid w:val="00E554C5"/>
    <w:rsid w:val="00E8127C"/>
    <w:rsid w:val="00EB4B43"/>
    <w:rsid w:val="00EC136E"/>
    <w:rsid w:val="00F02D07"/>
    <w:rsid w:val="00F100A0"/>
    <w:rsid w:val="00F268F8"/>
    <w:rsid w:val="00F5702C"/>
    <w:rsid w:val="00F77A63"/>
    <w:rsid w:val="00F841C3"/>
    <w:rsid w:val="00FA5846"/>
    <w:rsid w:val="00FD2C1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3" Type="http://schemas.openxmlformats.org/officeDocument/2006/relationships/settings" Target="settings.xml"/><Relationship Id="rId7" Type="http://schemas.openxmlformats.org/officeDocument/2006/relationships/hyperlink" Target="https://www.mhlw.go.jp/content/0005942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E28C-8358-4534-A8FF-A8B45870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康志(yoshimura-yasushi)</dc:creator>
  <cp:keywords/>
  <dc:description/>
  <cp:lastModifiedBy>山口 眞司(yamaguchi-shinji23)</cp:lastModifiedBy>
  <cp:revision>12</cp:revision>
  <cp:lastPrinted>2020-04-09T07:22:00Z</cp:lastPrinted>
  <dcterms:created xsi:type="dcterms:W3CDTF">2020-04-13T10:03:00Z</dcterms:created>
  <dcterms:modified xsi:type="dcterms:W3CDTF">2020-07-20T08:05:00Z</dcterms:modified>
</cp:coreProperties>
</file>