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7E" w:rsidRPr="00850C7E" w:rsidRDefault="00BC2942" w:rsidP="00447F9B">
      <w:pPr>
        <w:jc w:val="right"/>
        <w:rPr>
          <w:rFonts w:ascii="HG丸ｺﾞｼｯｸM-PRO" w:eastAsia="HG丸ｺﾞｼｯｸM-PRO"/>
          <w:sz w:val="20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CA9578" wp14:editId="23D4E31A">
                <wp:simplePos x="0" y="0"/>
                <wp:positionH relativeFrom="column">
                  <wp:posOffset>1491615</wp:posOffset>
                </wp:positionH>
                <wp:positionV relativeFrom="paragraph">
                  <wp:posOffset>-738505</wp:posOffset>
                </wp:positionV>
                <wp:extent cx="426720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1BA" w:rsidRPr="007701BA" w:rsidRDefault="007701BA" w:rsidP="007701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参加申込を済ませている方はハローワークから送付されます。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7.45pt;margin-top:-58.15pt;width:336pt;height:2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BPlQIAAFkFAAAOAAAAZHJzL2Uyb0RvYy54bWysVM1uEzEQviPxDpbvdJOQFIi6qaJWRUhV&#10;qWhRz47X7q5ke4ztZDe8BzwAnDkjDjwOlXgLxvZmW7UVB0QOm7Fn5pu/b3xw2GlFNsL5BkxJx3sj&#10;SoThUDXmuqTvL0+evaTEB2YqpsCIkm6Fp4eLp08OWjsXE6hBVcIRBDF+3tqS1iHYeVF4XgvN/B5Y&#10;YVApwWkW8Oiui8qxFtG1Kiaj0X7RgqusAy68x9vjrKSLhC+l4OGtlF4EokqKuYX0dem7it9iccDm&#10;147ZuuF9GuwfstCsMRh0gDpmgZG1ax5A6YY78CDDHgddgJQNF6kGrGY8ulfNRc2sSLVgc7wd2uT/&#10;Hyw/25w70lQ4O0oM0ziim29fbz7/+PXzS/H70/cskXFsVGv9HO0v7LnrTx7FWHUnnY7/WA/pUnO3&#10;Q3NFFwjHy+lk/wVOjBKOuuezyXQyi6DFrbd1PrwWoEkUSupweKmnbHPqQzbdmcRgBk4apeJ9TCyn&#10;kqSwVSIaKPNOSKwNg08SUGKVOFKObBjygXEuTBhnVc0qka9nI/z1qQ0eKdEEGJElBh6we4DI2IfY&#10;Oe3ePrqKRMrBefS3xLLz4JEigwmDs24MuMcAFFbVR872uybl1sQuhW7VoUkUV1BtkQQO8nZ4y08a&#10;nMAp8+GcOVwHHBqueHiLH6mgLSn0EiU1uI+P3Ud7ZClqKWlxvUrqP6yZE5SoNwb5+2o8ncZ9TIfp&#10;DJlBiburWd3VmLU+ApwYchSzS2K0D2onSgf6Cl+CZYyKKmY4xi4pD253OAp57fEt4WK5TGa4g5aF&#10;U3NheQSPDY4Mu+yumLM9DQMS+Ax2q8jm99iYbaOngeU6gGwSVW/72rce9zdxqH9r4gNx95ysbl/E&#10;xR8AAAD//wMAUEsDBBQABgAIAAAAIQBpIkHm4wAAAAwBAAAPAAAAZHJzL2Rvd25yZXYueG1sTI9N&#10;T8MwDIbvSPyHyEjctqQbqrbSdBqTOPEhdWWTuGWtaQuNUzXZVvj1Myc4+vWj14/T1Wg7ccLBt440&#10;RFMFAql0VUu1hrficbIA4YOhynSOUMM3elhl11epSSp3phxP21ALLiGfGA1NCH0ipS8btMZPXY/E&#10;uw83WBN4HGpZDebM5baTM6ViaU1LfKExPW4aLL+2R6sBd/vP/Of9qXx9Ltcup00oHooXrW9vxvU9&#10;iIBj+IPhV5/VIWOngztS5UWnYTa/WzKqYRJF8RwEI0sVc3TgKFYLkFkq/z+RXQAAAP//AwBQSwEC&#10;LQAUAAYACAAAACEAtoM4kv4AAADhAQAAEwAAAAAAAAAAAAAAAAAAAAAAW0NvbnRlbnRfVHlwZXNd&#10;LnhtbFBLAQItABQABgAIAAAAIQA4/SH/1gAAAJQBAAALAAAAAAAAAAAAAAAAAC8BAABfcmVscy8u&#10;cmVsc1BLAQItABQABgAIAAAAIQDQIKBPlQIAAFkFAAAOAAAAAAAAAAAAAAAAAC4CAABkcnMvZTJv&#10;RG9jLnhtbFBLAQItABQABgAIAAAAIQBpIkHm4wAAAAwBAAAPAAAAAAAAAAAAAAAAAO8EAABkcnMv&#10;ZG93bnJldi54bWxQSwUGAAAAAAQABADzAAAA/wUAAAAA&#10;" filled="f" strokecolor="#243f60 [1604]" strokeweight="2pt">
                <v:textbox>
                  <w:txbxContent>
                    <w:p w:rsidR="007701BA" w:rsidRPr="007701BA" w:rsidRDefault="007701BA" w:rsidP="007701B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参加申込を済ませている方はハローワークから送付されます。</w:t>
                      </w:r>
                    </w:p>
                  </w:txbxContent>
                </v:textbox>
              </v:rect>
            </w:pict>
          </mc:Fallback>
        </mc:AlternateContent>
      </w:r>
      <w:r w:rsidR="00850C7E" w:rsidRPr="00850C7E">
        <w:rPr>
          <w:rFonts w:ascii="HG丸ｺﾞｼｯｸM-PRO" w:eastAsia="HG丸ｺﾞｼｯｸM-PRO" w:hint="eastAsia"/>
          <w:sz w:val="20"/>
        </w:rPr>
        <w:t>令和２年２月</w:t>
      </w:r>
      <w:r w:rsidR="00A0508D">
        <w:rPr>
          <w:rFonts w:ascii="HG丸ｺﾞｼｯｸM-PRO" w:eastAsia="HG丸ｺﾞｼｯｸM-PRO" w:hint="eastAsia"/>
          <w:sz w:val="20"/>
        </w:rPr>
        <w:t>○○</w:t>
      </w:r>
      <w:r w:rsidR="00850C7E" w:rsidRPr="00850C7E">
        <w:rPr>
          <w:rFonts w:ascii="HG丸ｺﾞｼｯｸM-PRO" w:eastAsia="HG丸ｺﾞｼｯｸM-PRO" w:hint="eastAsia"/>
          <w:sz w:val="20"/>
        </w:rPr>
        <w:t>日</w:t>
      </w:r>
    </w:p>
    <w:p w:rsidR="00850C7E" w:rsidRDefault="00447F9B" w:rsidP="00A0508D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障害者</w:t>
      </w:r>
      <w:r w:rsidR="00A0508D">
        <w:rPr>
          <w:rFonts w:ascii="HG丸ｺﾞｼｯｸM-PRO" w:eastAsia="HG丸ｺﾞｼｯｸM-PRO" w:hint="eastAsia"/>
          <w:sz w:val="22"/>
          <w:szCs w:val="22"/>
        </w:rPr>
        <w:t>就職面接会参加予定の</w:t>
      </w:r>
      <w:r w:rsidR="00FC2CA7">
        <w:rPr>
          <w:rFonts w:ascii="HG丸ｺﾞｼｯｸM-PRO" w:eastAsia="HG丸ｺﾞｼｯｸM-PRO" w:hint="eastAsia"/>
          <w:sz w:val="22"/>
          <w:szCs w:val="22"/>
        </w:rPr>
        <w:t>方</w:t>
      </w:r>
      <w:r w:rsidR="00A0508D">
        <w:rPr>
          <w:rFonts w:ascii="HG丸ｺﾞｼｯｸM-PRO" w:eastAsia="HG丸ｺﾞｼｯｸM-PRO" w:hint="eastAsia"/>
          <w:sz w:val="22"/>
          <w:szCs w:val="22"/>
        </w:rPr>
        <w:t>へ</w:t>
      </w:r>
    </w:p>
    <w:p w:rsidR="00A0508D" w:rsidRPr="00FC2CA7" w:rsidRDefault="00A0508D" w:rsidP="00850C7E">
      <w:pPr>
        <w:jc w:val="left"/>
        <w:rPr>
          <w:rFonts w:ascii="HG丸ｺﾞｼｯｸM-PRO" w:eastAsia="HG丸ｺﾞｼｯｸM-PRO"/>
          <w:sz w:val="22"/>
          <w:szCs w:val="22"/>
        </w:rPr>
      </w:pPr>
    </w:p>
    <w:p w:rsidR="00AE4EC3" w:rsidRPr="00AE4EC3" w:rsidRDefault="00D8064C" w:rsidP="00AE4EC3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障害者就職面接会＜中止＞</w:t>
      </w:r>
      <w:r w:rsidR="00C21215">
        <w:rPr>
          <w:rFonts w:ascii="HG丸ｺﾞｼｯｸM-PRO" w:eastAsia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int="eastAsia"/>
          <w:b/>
          <w:sz w:val="28"/>
          <w:szCs w:val="28"/>
        </w:rPr>
        <w:t>お知らせ</w:t>
      </w:r>
    </w:p>
    <w:p w:rsidR="00850C7E" w:rsidRPr="00D8064C" w:rsidRDefault="00850C7E" w:rsidP="00AE4EC3">
      <w:pPr>
        <w:ind w:firstLineChars="100" w:firstLine="232"/>
        <w:rPr>
          <w:rFonts w:ascii="HG丸ｺﾞｼｯｸM-PRO" w:eastAsia="HG丸ｺﾞｼｯｸM-PRO"/>
          <w:sz w:val="20"/>
        </w:rPr>
      </w:pPr>
    </w:p>
    <w:p w:rsidR="00A0508D" w:rsidRDefault="00A0508D" w:rsidP="00F573BE">
      <w:pPr>
        <w:ind w:firstLineChars="100" w:firstLine="25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令和２年2月</w:t>
      </w:r>
      <w:r w:rsidR="00D8064C" w:rsidRPr="00F573BE">
        <w:rPr>
          <w:rFonts w:ascii="HG丸ｺﾞｼｯｸM-PRO" w:eastAsia="HG丸ｺﾞｼｯｸM-PRO" w:hint="eastAsia"/>
          <w:sz w:val="22"/>
          <w:szCs w:val="22"/>
        </w:rPr>
        <w:t>26</w:t>
      </w:r>
      <w:r>
        <w:rPr>
          <w:rFonts w:ascii="HG丸ｺﾞｼｯｸM-PRO" w:eastAsia="HG丸ｺﾞｼｯｸM-PRO" w:hint="eastAsia"/>
          <w:sz w:val="22"/>
          <w:szCs w:val="22"/>
        </w:rPr>
        <w:t>日（水）開催予定であった</w:t>
      </w:r>
      <w:r w:rsidR="00D8064C" w:rsidRPr="00F573BE">
        <w:rPr>
          <w:rFonts w:ascii="HG丸ｺﾞｼｯｸM-PRO" w:eastAsia="HG丸ｺﾞｼｯｸM-PRO" w:hint="eastAsia"/>
          <w:sz w:val="22"/>
          <w:szCs w:val="22"/>
        </w:rPr>
        <w:t>「障害者就職面接会」（会場：東京国際フォーラム）</w:t>
      </w:r>
      <w:r w:rsidR="006E0E28">
        <w:rPr>
          <w:rFonts w:ascii="HG丸ｺﾞｼｯｸM-PRO" w:eastAsia="HG丸ｺﾞｼｯｸM-PRO" w:hint="eastAsia"/>
          <w:sz w:val="22"/>
          <w:szCs w:val="22"/>
        </w:rPr>
        <w:t>（以下、「面接会」という。）</w:t>
      </w:r>
      <w:r w:rsidR="00D8064C" w:rsidRPr="00F573BE">
        <w:rPr>
          <w:rFonts w:ascii="HG丸ｺﾞｼｯｸM-PRO" w:eastAsia="HG丸ｺﾞｼｯｸM-PRO" w:hint="eastAsia"/>
          <w:sz w:val="22"/>
          <w:szCs w:val="22"/>
        </w:rPr>
        <w:t>については、</w:t>
      </w:r>
      <w:r w:rsidR="00C21215">
        <w:rPr>
          <w:rFonts w:ascii="HG丸ｺﾞｼｯｸM-PRO" w:eastAsia="HG丸ｺﾞｼｯｸM-PRO" w:hint="eastAsia"/>
          <w:sz w:val="22"/>
          <w:szCs w:val="22"/>
        </w:rPr>
        <w:t>新型コロナウィルスの感染増加が想定されることを踏まえ、</w:t>
      </w:r>
      <w:r>
        <w:rPr>
          <w:rFonts w:ascii="HG丸ｺﾞｼｯｸM-PRO" w:eastAsia="HG丸ｺﾞｼｯｸM-PRO" w:hint="eastAsia"/>
          <w:sz w:val="22"/>
          <w:szCs w:val="22"/>
        </w:rPr>
        <w:t>開催を中止することといたしました。</w:t>
      </w:r>
    </w:p>
    <w:p w:rsidR="00D8064C" w:rsidRPr="00F573BE" w:rsidRDefault="00447F9B" w:rsidP="00F573BE">
      <w:pPr>
        <w:ind w:firstLineChars="100" w:firstLine="25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参加予定であった皆様には、</w:t>
      </w:r>
      <w:r w:rsidR="00A0508D">
        <w:rPr>
          <w:rFonts w:ascii="HG丸ｺﾞｼｯｸM-PRO" w:eastAsia="HG丸ｺﾞｼｯｸM-PRO" w:hint="eastAsia"/>
          <w:sz w:val="22"/>
          <w:szCs w:val="22"/>
        </w:rPr>
        <w:t>大変</w:t>
      </w:r>
      <w:r w:rsidR="00D8064C" w:rsidRPr="00F573BE">
        <w:rPr>
          <w:rFonts w:ascii="HG丸ｺﾞｼｯｸM-PRO" w:eastAsia="HG丸ｺﾞｼｯｸM-PRO" w:hint="eastAsia"/>
          <w:sz w:val="22"/>
          <w:szCs w:val="22"/>
        </w:rPr>
        <w:t>申し訳ございません</w:t>
      </w:r>
      <w:r>
        <w:rPr>
          <w:rFonts w:ascii="HG丸ｺﾞｼｯｸM-PRO" w:eastAsia="HG丸ｺﾞｼｯｸM-PRO" w:hint="eastAsia"/>
          <w:sz w:val="22"/>
          <w:szCs w:val="22"/>
        </w:rPr>
        <w:t>がご理解いただくようお願いいたします</w:t>
      </w:r>
      <w:r w:rsidR="00D8064C" w:rsidRPr="00F573BE">
        <w:rPr>
          <w:rFonts w:ascii="HG丸ｺﾞｼｯｸM-PRO" w:eastAsia="HG丸ｺﾞｼｯｸM-PRO" w:hint="eastAsia"/>
          <w:sz w:val="22"/>
          <w:szCs w:val="22"/>
        </w:rPr>
        <w:t>。</w:t>
      </w:r>
    </w:p>
    <w:p w:rsidR="006E0E28" w:rsidRDefault="00A0508D" w:rsidP="00FC2CA7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なお、面接会</w:t>
      </w:r>
      <w:r w:rsidR="006E0E28">
        <w:rPr>
          <w:rFonts w:ascii="HG丸ｺﾞｼｯｸM-PRO" w:eastAsia="HG丸ｺﾞｼｯｸM-PRO" w:hint="eastAsia"/>
          <w:sz w:val="22"/>
          <w:szCs w:val="22"/>
        </w:rPr>
        <w:t>は中止になりますが、面接会参加予定企業が了承すれば面接会用</w:t>
      </w:r>
      <w:r>
        <w:rPr>
          <w:rFonts w:ascii="HG丸ｺﾞｼｯｸM-PRO" w:eastAsia="HG丸ｺﾞｼｯｸM-PRO" w:hint="eastAsia"/>
          <w:sz w:val="22"/>
          <w:szCs w:val="22"/>
        </w:rPr>
        <w:t>求人に</w:t>
      </w:r>
      <w:r w:rsidR="006E0E28">
        <w:rPr>
          <w:rFonts w:ascii="HG丸ｺﾞｼｯｸM-PRO" w:eastAsia="HG丸ｺﾞｼｯｸM-PRO" w:hint="eastAsia"/>
          <w:sz w:val="22"/>
          <w:szCs w:val="22"/>
        </w:rPr>
        <w:t>ついては書類選考として</w:t>
      </w:r>
      <w:r>
        <w:rPr>
          <w:rFonts w:ascii="HG丸ｺﾞｼｯｸM-PRO" w:eastAsia="HG丸ｺﾞｼｯｸM-PRO" w:hint="eastAsia"/>
          <w:sz w:val="22"/>
          <w:szCs w:val="22"/>
        </w:rPr>
        <w:t>応募</w:t>
      </w:r>
      <w:r w:rsidR="006E0E28">
        <w:rPr>
          <w:rFonts w:ascii="HG丸ｺﾞｼｯｸM-PRO" w:eastAsia="HG丸ｺﾞｼｯｸM-PRO" w:hint="eastAsia"/>
          <w:sz w:val="22"/>
          <w:szCs w:val="22"/>
        </w:rPr>
        <w:t>可能となります。</w:t>
      </w:r>
    </w:p>
    <w:p w:rsidR="00F573BE" w:rsidRPr="00F573BE" w:rsidRDefault="006E0E28" w:rsidP="006E0E28">
      <w:pPr>
        <w:autoSpaceDE/>
        <w:autoSpaceDN/>
        <w:spacing w:line="240" w:lineRule="auto"/>
        <w:ind w:firstLineChars="100" w:firstLine="252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書類選考を希望</w:t>
      </w:r>
      <w:r w:rsidR="00A0508D">
        <w:rPr>
          <w:rFonts w:ascii="HG丸ｺﾞｼｯｸM-PRO" w:eastAsia="HG丸ｺﾞｼｯｸM-PRO" w:hint="eastAsia"/>
          <w:sz w:val="22"/>
          <w:szCs w:val="22"/>
        </w:rPr>
        <w:t>する場合は、</w:t>
      </w:r>
      <w:r w:rsidR="00093F28">
        <w:rPr>
          <w:rFonts w:ascii="HG丸ｺﾞｼｯｸM-PRO" w:eastAsia="HG丸ｺﾞｼｯｸM-PRO" w:hint="eastAsia"/>
          <w:sz w:val="22"/>
          <w:szCs w:val="22"/>
        </w:rPr>
        <w:t>令和２年３月６日（金）までに</w:t>
      </w:r>
      <w:r w:rsidR="00FC2CA7">
        <w:rPr>
          <w:rFonts w:ascii="HG丸ｺﾞｼｯｸM-PRO" w:eastAsia="HG丸ｺﾞｼｯｸM-PRO" w:hint="eastAsia"/>
          <w:sz w:val="22"/>
          <w:szCs w:val="22"/>
        </w:rPr>
        <w:t>以下の手順にてご応募ください。</w:t>
      </w:r>
    </w:p>
    <w:p w:rsidR="00F573BE" w:rsidRPr="00F573BE" w:rsidRDefault="00F573BE" w:rsidP="00D7247B">
      <w:pPr>
        <w:autoSpaceDE/>
        <w:autoSpaceDN/>
        <w:spacing w:line="240" w:lineRule="auto"/>
        <w:ind w:firstLineChars="100" w:firstLine="252"/>
        <w:jc w:val="left"/>
        <w:rPr>
          <w:rFonts w:ascii="HG丸ｺﾞｼｯｸM-PRO" w:eastAsia="HG丸ｺﾞｼｯｸM-PRO"/>
          <w:sz w:val="22"/>
          <w:szCs w:val="22"/>
        </w:rPr>
      </w:pPr>
    </w:p>
    <w:p w:rsidR="00D71E12" w:rsidRPr="00F573BE" w:rsidRDefault="00D7247B" w:rsidP="00D71E12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  <w:r w:rsidRPr="00F573BE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64AEE" wp14:editId="1D757211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5676900" cy="1676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3BE" w:rsidRDefault="00FC2CA7" w:rsidP="00F573B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　参加申込みをした</w:t>
                            </w:r>
                            <w:r w:rsidR="00F573BE" w:rsidRPr="00F573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ハローワークで紹介状の交付を受けてください。</w:t>
                            </w:r>
                          </w:p>
                          <w:p w:rsidR="006E0E28" w:rsidRPr="00D7247B" w:rsidRDefault="006E0E28" w:rsidP="00F573B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724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（その際、本状を持参願います。）</w:t>
                            </w:r>
                          </w:p>
                          <w:p w:rsidR="00F573BE" w:rsidRDefault="006E0E28" w:rsidP="006E0E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　履歴書等応募書類をハローワークに預けてください。</w:t>
                            </w:r>
                          </w:p>
                          <w:p w:rsidR="006E0E28" w:rsidRPr="006E0E28" w:rsidRDefault="006E0E28" w:rsidP="006E0E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（企業ごとに取りまとめた上で、ハローワークから企業に届けます。）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2pt;margin-top:9.3pt;width:447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v9rwIAAJ4FAAAOAAAAZHJzL2Uyb0RvYy54bWysVM1uEzEQviPxDpbvdJOQpjTqpgqtipCq&#10;tqJFPTteu1nV6zG2k91wTKSKh+AVEGeeZ1+EsXc3iQqXIi67nplv/n9OTqtCkaWwLged0v5BjxKh&#10;OWS5fkjp57uLN+8ocZ7pjCnQIqUr4ejp5PWrk9KMxQDmoDJhCRrRblyalM69N+MkcXwuCuYOwAiN&#10;Qgm2YB5J+5BklpVovVDJoNcbJSXYzFjgwjnknjdCOon2pRTcX0vphCcqpRibj18bv7PwTSYnbPxg&#10;mZnnvA2D/UMUBcs1Ot2aOmeekYXN/zBV5NyCA+kPOBQJSJlzEXPAbPq9Z9nczpkRMRcsjjPbMrn/&#10;Z5ZfLW8sybOUDijRrMAW1Zunev2jXv+qN99Ivflebzb1+ifSZBDKVRo3Rq1bg3q+eg8Vtr3jO2SG&#10;KlTSFuGP+RGUY+FX22KLyhOOzMPR0ei4hyKOsj4SQyTQfrJTN9b5DwIKEh4ptdjNWGS2vHS+gXaQ&#10;4E3DRa5U7KjSpEzp6O1hLyo4UHkWhAEWVM6UJUuGMzFTjD+2bvdQGITSASziDLXuQupNivHlV0oE&#10;jNKfhMQaxkwDI06v2PpgnAvtY5GiXUQHlMR4XqLY4ndRvUS5yaPzDNpvlYtcg22qFJZuF3b22IUs&#10;Gzz2Zi/v8PTVrGpHYgbZCifCQrNizvCLHAt9yZy/YRZ3CjuNd8Jf40cqwO5A+6JkDvbr3/gBj6OO&#10;UkpK3NGUui8LZgUl6qPGJTjuD4dhqSMxPDwaIGH3JbN9iV4UZ4At7+NFMjw+A96r7iktFPd4TqbB&#10;K4qY5ug7pdzbjjjzze3Ag8TFdBphuMiG+Ut9a3gwHvoTRuyuumfWtKPrceqvoNtnNn42wQ02aGqY&#10;LjzIPI53KHFT17b0eATigrQHK1yZfTqidmd18hsAAP//AwBQSwMEFAAGAAgAAAAhAO/1F/PcAAAA&#10;CAEAAA8AAABkcnMvZG93bnJldi54bWxMj81OwzAQhO9IvIO1SFxQ6zRCkRviVAipR/4K4ryNlyRq&#10;vI5itw08PcsJjjszmv2m2sx+UCeaYh/YwmqZgSJuguu5tfD+tl0YUDEhOxwCk4UvirCpLy8qLF04&#10;8yuddqlVUsKxRAtdSmOpdWw68hiXYSQW7zNMHpOcU6vdhGcp94POs6zQHnuWDx2O9NBRc9gdvYU4&#10;r/rtM5rv8eWAH9Tw02Nqb6y9vprv70AlmtNfGH7xBR1qYdqHI7uoBgvmVoIimwKU2OssF2FvITd5&#10;Abqu9P8B9Q8AAAD//wMAUEsBAi0AFAAGAAgAAAAhALaDOJL+AAAA4QEAABMAAAAAAAAAAAAAAAAA&#10;AAAAAFtDb250ZW50X1R5cGVzXS54bWxQSwECLQAUAAYACAAAACEAOP0h/9YAAACUAQAACwAAAAAA&#10;AAAAAAAAAAAvAQAAX3JlbHMvLnJlbHNQSwECLQAUAAYACAAAACEAxOGL/a8CAACeBQAADgAAAAAA&#10;AAAAAAAAAAAuAgAAZHJzL2Uyb0RvYy54bWxQSwECLQAUAAYACAAAACEA7/UX89wAAAAIAQAADwAA&#10;AAAAAAAAAAAAAAAJBQAAZHJzL2Rvd25yZXYueG1sUEsFBgAAAAAEAAQA8wAAABIGAAAAAA==&#10;" filled="f" strokeweight=".5pt">
                <v:textbox>
                  <w:txbxContent>
                    <w:p w:rsidR="00F573BE" w:rsidRDefault="00FC2CA7" w:rsidP="00F573BE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　参加申込みをした</w:t>
                      </w:r>
                      <w:r w:rsidR="00F573BE" w:rsidRPr="00F573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ハローワークで紹介状の交付を受けてください。</w:t>
                      </w:r>
                    </w:p>
                    <w:p w:rsidR="006E0E28" w:rsidRPr="00D7247B" w:rsidRDefault="006E0E28" w:rsidP="00F573B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D7247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（その際、本状を持参願います。）</w:t>
                      </w:r>
                    </w:p>
                    <w:p w:rsidR="00F573BE" w:rsidRDefault="006E0E28" w:rsidP="006E0E28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　履歴書等応募書類をハローワークに預けてください。</w:t>
                      </w:r>
                    </w:p>
                    <w:p w:rsidR="006E0E28" w:rsidRPr="006E0E28" w:rsidRDefault="006E0E28" w:rsidP="006E0E2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（企業ごとに取りまとめた上で、ハローワークから企業に届けます。）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8064C" w:rsidRPr="00F573BE" w:rsidRDefault="00D8064C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</w:p>
    <w:p w:rsidR="00F573BE" w:rsidRPr="00F573BE" w:rsidRDefault="00F573BE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</w:p>
    <w:p w:rsidR="00F573BE" w:rsidRPr="00F573BE" w:rsidRDefault="00F573BE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</w:p>
    <w:p w:rsidR="00F573BE" w:rsidRPr="00F573BE" w:rsidRDefault="00F573BE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</w:p>
    <w:p w:rsidR="00F573BE" w:rsidRPr="00F573BE" w:rsidRDefault="00F573BE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</w:p>
    <w:p w:rsidR="00F573BE" w:rsidRDefault="00F573BE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</w:p>
    <w:p w:rsidR="00F573BE" w:rsidRDefault="00F573BE" w:rsidP="00F573BE">
      <w:pPr>
        <w:autoSpaceDE/>
        <w:autoSpaceDN/>
        <w:spacing w:line="240" w:lineRule="auto"/>
        <w:ind w:firstLineChars="100" w:firstLine="252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ご不明な点があればお問い合わせください。</w:t>
      </w:r>
    </w:p>
    <w:p w:rsidR="00F573BE" w:rsidRPr="006E0E28" w:rsidRDefault="006E0E28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皆様</w:t>
      </w:r>
      <w:r w:rsidR="00F573BE" w:rsidRPr="00F573BE">
        <w:rPr>
          <w:rFonts w:ascii="HG丸ｺﾞｼｯｸM-PRO" w:eastAsia="HG丸ｺﾞｼｯｸM-PRO" w:hint="eastAsia"/>
          <w:sz w:val="22"/>
          <w:szCs w:val="22"/>
        </w:rPr>
        <w:t>のご理解、ご協力をお願いいたします。</w:t>
      </w:r>
    </w:p>
    <w:p w:rsidR="00F573BE" w:rsidRPr="00F573BE" w:rsidRDefault="00F573BE" w:rsidP="00F573BE">
      <w:pPr>
        <w:ind w:leftChars="900" w:left="1998"/>
        <w:rPr>
          <w:rFonts w:ascii="HG丸ｺﾞｼｯｸM-PRO" w:eastAsia="HG丸ｺﾞｼｯｸM-PRO"/>
          <w:sz w:val="22"/>
          <w:szCs w:val="22"/>
        </w:rPr>
      </w:pPr>
      <w:r w:rsidRPr="00F573BE">
        <w:rPr>
          <w:rFonts w:ascii="HG丸ｺﾞｼｯｸM-PRO" w:eastAsia="HG丸ｺﾞｼｯｸM-PRO" w:hint="eastAsia"/>
          <w:sz w:val="22"/>
          <w:szCs w:val="22"/>
        </w:rPr>
        <w:t>【お問い合せ先】</w:t>
      </w:r>
    </w:p>
    <w:p w:rsidR="00F573BE" w:rsidRPr="00F573BE" w:rsidRDefault="00F573BE" w:rsidP="00F573BE">
      <w:pPr>
        <w:ind w:leftChars="900" w:left="1998"/>
        <w:rPr>
          <w:rFonts w:ascii="HG丸ｺﾞｼｯｸM-PRO" w:eastAsia="HG丸ｺﾞｼｯｸM-PRO"/>
          <w:sz w:val="22"/>
          <w:szCs w:val="22"/>
        </w:rPr>
      </w:pPr>
      <w:r w:rsidRPr="00F573BE">
        <w:rPr>
          <w:rFonts w:ascii="HG丸ｺﾞｼｯｸM-PRO" w:eastAsia="HG丸ｺﾞｼｯｸM-PRO" w:hint="eastAsia"/>
          <w:sz w:val="22"/>
          <w:szCs w:val="22"/>
        </w:rPr>
        <w:t xml:space="preserve">　ハローワーク</w:t>
      </w:r>
      <w:r w:rsidR="00FC2CA7">
        <w:rPr>
          <w:rFonts w:ascii="HG丸ｺﾞｼｯｸM-PRO" w:eastAsia="HG丸ｺﾞｼｯｸM-PRO" w:hint="eastAsia"/>
          <w:sz w:val="22"/>
          <w:szCs w:val="22"/>
        </w:rPr>
        <w:t>○○</w:t>
      </w:r>
      <w:r w:rsidRPr="00F573BE">
        <w:rPr>
          <w:rFonts w:ascii="HG丸ｺﾞｼｯｸM-PRO" w:eastAsia="HG丸ｺﾞｼｯｸM-PRO" w:hint="eastAsia"/>
          <w:sz w:val="22"/>
          <w:szCs w:val="22"/>
        </w:rPr>
        <w:t xml:space="preserve">　専門援助第二部門</w:t>
      </w:r>
    </w:p>
    <w:p w:rsidR="00F573BE" w:rsidRPr="00F573BE" w:rsidRDefault="00F573BE" w:rsidP="00F573BE">
      <w:pPr>
        <w:ind w:leftChars="900" w:left="1998"/>
        <w:rPr>
          <w:rFonts w:ascii="HG丸ｺﾞｼｯｸM-PRO" w:eastAsia="HG丸ｺﾞｼｯｸM-PRO"/>
          <w:sz w:val="22"/>
          <w:szCs w:val="22"/>
        </w:rPr>
      </w:pPr>
      <w:r w:rsidRPr="00F573B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C2CA7">
        <w:rPr>
          <w:rFonts w:ascii="HG丸ｺﾞｼｯｸM-PRO" w:eastAsia="HG丸ｺﾞｼｯｸM-PRO" w:hint="eastAsia"/>
          <w:sz w:val="22"/>
          <w:szCs w:val="22"/>
          <w:lang w:eastAsia="zh-TW"/>
        </w:rPr>
        <w:t>〒</w:t>
      </w:r>
      <w:r w:rsidR="00FC2CA7">
        <w:rPr>
          <w:rFonts w:ascii="HG丸ｺﾞｼｯｸM-PRO" w:eastAsia="HG丸ｺﾞｼｯｸM-PRO" w:hint="eastAsia"/>
          <w:sz w:val="22"/>
          <w:szCs w:val="22"/>
        </w:rPr>
        <w:t>０００</w:t>
      </w:r>
      <w:r w:rsidR="00FC2CA7">
        <w:rPr>
          <w:rFonts w:ascii="HG丸ｺﾞｼｯｸM-PRO" w:eastAsia="HG丸ｺﾞｼｯｸM-PRO" w:hint="eastAsia"/>
          <w:sz w:val="22"/>
          <w:szCs w:val="22"/>
          <w:lang w:eastAsia="zh-TW"/>
        </w:rPr>
        <w:t>－</w:t>
      </w:r>
      <w:r w:rsidR="00FC2CA7">
        <w:rPr>
          <w:rFonts w:ascii="HG丸ｺﾞｼｯｸM-PRO" w:eastAsia="HG丸ｺﾞｼｯｸM-PRO" w:hint="eastAsia"/>
          <w:sz w:val="22"/>
          <w:szCs w:val="22"/>
        </w:rPr>
        <w:t>００００</w:t>
      </w:r>
      <w:r w:rsidR="00FC2CA7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東京都</w:t>
      </w:r>
      <w:r w:rsidR="00FC2CA7">
        <w:rPr>
          <w:rFonts w:ascii="HG丸ｺﾞｼｯｸM-PRO" w:eastAsia="HG丸ｺﾞｼｯｸM-PRO" w:hint="eastAsia"/>
          <w:sz w:val="22"/>
          <w:szCs w:val="22"/>
        </w:rPr>
        <w:t>○○</w:t>
      </w:r>
      <w:r w:rsidR="00FC2CA7">
        <w:rPr>
          <w:rFonts w:ascii="HG丸ｺﾞｼｯｸM-PRO" w:eastAsia="HG丸ｺﾞｼｯｸM-PRO" w:hint="eastAsia"/>
          <w:sz w:val="22"/>
          <w:szCs w:val="22"/>
          <w:lang w:eastAsia="zh-TW"/>
        </w:rPr>
        <w:t>区</w:t>
      </w:r>
      <w:r w:rsidR="00FC2CA7">
        <w:rPr>
          <w:rFonts w:ascii="HG丸ｺﾞｼｯｸM-PRO" w:eastAsia="HG丸ｺﾞｼｯｸM-PRO" w:hint="eastAsia"/>
          <w:sz w:val="22"/>
          <w:szCs w:val="22"/>
        </w:rPr>
        <w:t>○○０</w:t>
      </w:r>
      <w:r w:rsidR="00FC2CA7">
        <w:rPr>
          <w:rFonts w:ascii="HG丸ｺﾞｼｯｸM-PRO" w:eastAsia="HG丸ｺﾞｼｯｸM-PRO" w:hint="eastAsia"/>
          <w:sz w:val="22"/>
          <w:szCs w:val="22"/>
          <w:lang w:eastAsia="zh-TW"/>
        </w:rPr>
        <w:t>－</w:t>
      </w:r>
      <w:r w:rsidR="00FC2CA7">
        <w:rPr>
          <w:rFonts w:ascii="HG丸ｺﾞｼｯｸM-PRO" w:eastAsia="HG丸ｺﾞｼｯｸM-PRO" w:hint="eastAsia"/>
          <w:sz w:val="22"/>
          <w:szCs w:val="22"/>
        </w:rPr>
        <w:t>０</w:t>
      </w:r>
      <w:r w:rsidR="00FC2CA7">
        <w:rPr>
          <w:rFonts w:ascii="HG丸ｺﾞｼｯｸM-PRO" w:eastAsia="HG丸ｺﾞｼｯｸM-PRO" w:hint="eastAsia"/>
          <w:sz w:val="22"/>
          <w:szCs w:val="22"/>
          <w:lang w:eastAsia="zh-TW"/>
        </w:rPr>
        <w:t>－</w:t>
      </w:r>
      <w:r w:rsidR="00FC2CA7">
        <w:rPr>
          <w:rFonts w:ascii="HG丸ｺﾞｼｯｸM-PRO" w:eastAsia="HG丸ｺﾞｼｯｸM-PRO" w:hint="eastAsia"/>
          <w:sz w:val="22"/>
          <w:szCs w:val="22"/>
        </w:rPr>
        <w:t>００</w:t>
      </w:r>
    </w:p>
    <w:p w:rsidR="00F573BE" w:rsidRPr="00F573BE" w:rsidRDefault="00FC2CA7" w:rsidP="00F573BE">
      <w:pPr>
        <w:ind w:leftChars="900" w:left="2250" w:hangingChars="100" w:hanging="252"/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電　話　０３（００００）００００　　００</w:t>
      </w:r>
      <w:r w:rsidR="00F573BE" w:rsidRPr="00F573BE">
        <w:rPr>
          <w:rFonts w:ascii="HG丸ｺﾞｼｯｸM-PRO" w:eastAsia="HG丸ｺﾞｼｯｸM-PRO" w:hint="eastAsia"/>
          <w:sz w:val="22"/>
          <w:szCs w:val="22"/>
          <w:lang w:eastAsia="zh-TW"/>
        </w:rPr>
        <w:t>♯</w:t>
      </w:r>
    </w:p>
    <w:p w:rsidR="004718E8" w:rsidRPr="006719B0" w:rsidRDefault="00FC2CA7" w:rsidP="00850C7E">
      <w:pPr>
        <w:autoSpaceDE/>
        <w:autoSpaceDN/>
        <w:spacing w:line="240" w:lineRule="auto"/>
        <w:ind w:leftChars="900" w:left="1998" w:firstLineChars="200" w:firstLine="504"/>
        <w:jc w:val="left"/>
        <w:rPr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>ＦＡＸ　０３（００００）００００</w:t>
      </w:r>
    </w:p>
    <w:sectPr w:rsidR="004718E8" w:rsidRPr="006719B0" w:rsidSect="00F573BE">
      <w:head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16" w:rsidRDefault="005E5716" w:rsidP="006115B9">
      <w:pPr>
        <w:spacing w:line="240" w:lineRule="auto"/>
      </w:pPr>
      <w:r>
        <w:separator/>
      </w:r>
    </w:p>
  </w:endnote>
  <w:endnote w:type="continuationSeparator" w:id="0">
    <w:p w:rsidR="005E5716" w:rsidRDefault="005E5716" w:rsidP="00611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16" w:rsidRDefault="005E5716" w:rsidP="006115B9">
      <w:pPr>
        <w:spacing w:line="240" w:lineRule="auto"/>
      </w:pPr>
      <w:r>
        <w:separator/>
      </w:r>
    </w:p>
  </w:footnote>
  <w:footnote w:type="continuationSeparator" w:id="0">
    <w:p w:rsidR="005E5716" w:rsidRDefault="005E5716" w:rsidP="00611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B" w:rsidRPr="00D7247B" w:rsidRDefault="00D7247B" w:rsidP="00D7247B">
    <w:pPr>
      <w:pStyle w:val="a8"/>
      <w:jc w:val="center"/>
      <w:rPr>
        <w:sz w:val="28"/>
        <w:szCs w:val="28"/>
        <w:bdr w:val="single" w:sz="4" w:space="0" w:color="auto"/>
        <w:shd w:val="pct15" w:color="auto" w:fill="FFFFFF"/>
      </w:rPr>
    </w:pPr>
    <w:r w:rsidRPr="00D7247B">
      <w:rPr>
        <w:rFonts w:hint="eastAsia"/>
        <w:sz w:val="28"/>
        <w:szCs w:val="28"/>
        <w:bdr w:val="single" w:sz="4" w:space="0" w:color="auto"/>
        <w:shd w:val="pct15" w:color="auto" w:fill="FFFFFF"/>
      </w:rPr>
      <w:t>書類選考を希望する場合は本状を持参願います。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A4F29"/>
    <w:multiLevelType w:val="hybridMultilevel"/>
    <w:tmpl w:val="39D05CE2"/>
    <w:lvl w:ilvl="0" w:tplc="DB30539E">
      <w:start w:val="1"/>
      <w:numFmt w:val="decimalFullWidth"/>
      <w:lvlText w:val="（%1）"/>
      <w:lvlJc w:val="left"/>
      <w:pPr>
        <w:ind w:left="1017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CD"/>
    <w:rsid w:val="00010AD0"/>
    <w:rsid w:val="0001610D"/>
    <w:rsid w:val="00030287"/>
    <w:rsid w:val="00065BE5"/>
    <w:rsid w:val="000706E6"/>
    <w:rsid w:val="00080863"/>
    <w:rsid w:val="00093F28"/>
    <w:rsid w:val="000A4387"/>
    <w:rsid w:val="0010436A"/>
    <w:rsid w:val="00160CCD"/>
    <w:rsid w:val="00173A33"/>
    <w:rsid w:val="00173DFE"/>
    <w:rsid w:val="001A7240"/>
    <w:rsid w:val="001F1080"/>
    <w:rsid w:val="00210BD1"/>
    <w:rsid w:val="00220340"/>
    <w:rsid w:val="002719EB"/>
    <w:rsid w:val="002736DE"/>
    <w:rsid w:val="0028409E"/>
    <w:rsid w:val="002B4F47"/>
    <w:rsid w:val="00372E31"/>
    <w:rsid w:val="003F1107"/>
    <w:rsid w:val="00431FBC"/>
    <w:rsid w:val="00433E78"/>
    <w:rsid w:val="00447F9B"/>
    <w:rsid w:val="004718E8"/>
    <w:rsid w:val="00490415"/>
    <w:rsid w:val="004F7A55"/>
    <w:rsid w:val="0050366C"/>
    <w:rsid w:val="00585800"/>
    <w:rsid w:val="005E5716"/>
    <w:rsid w:val="006115B9"/>
    <w:rsid w:val="006719B0"/>
    <w:rsid w:val="006A0628"/>
    <w:rsid w:val="006B1CA1"/>
    <w:rsid w:val="006D5BD4"/>
    <w:rsid w:val="006E0E28"/>
    <w:rsid w:val="00712A4E"/>
    <w:rsid w:val="00754D3B"/>
    <w:rsid w:val="00757A5B"/>
    <w:rsid w:val="007701BA"/>
    <w:rsid w:val="007D3B11"/>
    <w:rsid w:val="00830185"/>
    <w:rsid w:val="00850C7E"/>
    <w:rsid w:val="008B4245"/>
    <w:rsid w:val="008C1772"/>
    <w:rsid w:val="008E7608"/>
    <w:rsid w:val="00933C4B"/>
    <w:rsid w:val="00970BDA"/>
    <w:rsid w:val="00A00E0D"/>
    <w:rsid w:val="00A0508D"/>
    <w:rsid w:val="00A0577C"/>
    <w:rsid w:val="00A847EA"/>
    <w:rsid w:val="00AB5C8E"/>
    <w:rsid w:val="00AC5513"/>
    <w:rsid w:val="00AD6051"/>
    <w:rsid w:val="00AE4EC3"/>
    <w:rsid w:val="00B03F89"/>
    <w:rsid w:val="00B420A3"/>
    <w:rsid w:val="00B86E4A"/>
    <w:rsid w:val="00BB620B"/>
    <w:rsid w:val="00BC2942"/>
    <w:rsid w:val="00BF1B7B"/>
    <w:rsid w:val="00C003A1"/>
    <w:rsid w:val="00C159AE"/>
    <w:rsid w:val="00C21215"/>
    <w:rsid w:val="00C564E9"/>
    <w:rsid w:val="00C6082E"/>
    <w:rsid w:val="00CA7212"/>
    <w:rsid w:val="00CE6EF9"/>
    <w:rsid w:val="00D10D9B"/>
    <w:rsid w:val="00D408C9"/>
    <w:rsid w:val="00D71E12"/>
    <w:rsid w:val="00D7247B"/>
    <w:rsid w:val="00D74596"/>
    <w:rsid w:val="00D8064C"/>
    <w:rsid w:val="00E22A6B"/>
    <w:rsid w:val="00E8517C"/>
    <w:rsid w:val="00F0437D"/>
    <w:rsid w:val="00F573BE"/>
    <w:rsid w:val="00F95962"/>
    <w:rsid w:val="00FC2CA7"/>
    <w:rsid w:val="00FC7579"/>
    <w:rsid w:val="00FE2C6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D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60CCD"/>
    <w:pPr>
      <w:autoSpaceDE/>
      <w:autoSpaceDN/>
      <w:spacing w:line="240" w:lineRule="auto"/>
      <w:jc w:val="center"/>
    </w:pPr>
    <w:rPr>
      <w:rFonts w:ascii="Century" w:eastAsia="ＭＳ Ｐ明朝"/>
      <w:spacing w:val="0"/>
      <w:sz w:val="24"/>
    </w:rPr>
  </w:style>
  <w:style w:type="character" w:customStyle="1" w:styleId="a4">
    <w:name w:val="記 (文字)"/>
    <w:basedOn w:val="a0"/>
    <w:link w:val="a3"/>
    <w:rsid w:val="00160CCD"/>
    <w:rPr>
      <w:rFonts w:ascii="Century" w:eastAsia="ＭＳ Ｐ明朝" w:hAnsi="Century" w:cs="Times New Roman"/>
      <w:sz w:val="24"/>
      <w:szCs w:val="20"/>
    </w:rPr>
  </w:style>
  <w:style w:type="paragraph" w:styleId="a5">
    <w:name w:val="Date"/>
    <w:basedOn w:val="a"/>
    <w:next w:val="a"/>
    <w:link w:val="a6"/>
    <w:rsid w:val="00160CCD"/>
    <w:pPr>
      <w:autoSpaceDE/>
      <w:autoSpaceDN/>
      <w:spacing w:line="240" w:lineRule="auto"/>
    </w:pPr>
    <w:rPr>
      <w:rFonts w:ascii="Century" w:eastAsia="ＭＳ Ｐ明朝"/>
      <w:spacing w:val="0"/>
      <w:sz w:val="24"/>
    </w:rPr>
  </w:style>
  <w:style w:type="character" w:customStyle="1" w:styleId="a6">
    <w:name w:val="日付 (文字)"/>
    <w:basedOn w:val="a0"/>
    <w:link w:val="a5"/>
    <w:rsid w:val="00160CCD"/>
    <w:rPr>
      <w:rFonts w:ascii="Century" w:eastAsia="ＭＳ Ｐ明朝" w:hAnsi="Century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60C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11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15B9"/>
    <w:rPr>
      <w:rFonts w:ascii="明朝体" w:eastAsia="明朝体" w:hAnsi="Century" w:cs="Times New Roman"/>
      <w:spacing w:val="16"/>
      <w:sz w:val="19"/>
      <w:szCs w:val="20"/>
    </w:rPr>
  </w:style>
  <w:style w:type="paragraph" w:styleId="aa">
    <w:name w:val="footer"/>
    <w:basedOn w:val="a"/>
    <w:link w:val="ab"/>
    <w:uiPriority w:val="99"/>
    <w:unhideWhenUsed/>
    <w:rsid w:val="00611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15B9"/>
    <w:rPr>
      <w:rFonts w:ascii="明朝体" w:eastAsia="明朝体" w:hAnsi="Century" w:cs="Times New Roman"/>
      <w:spacing w:val="16"/>
      <w:sz w:val="19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64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E9"/>
    <w:rPr>
      <w:rFonts w:asciiTheme="majorHAnsi" w:eastAsiaTheme="majorEastAsia" w:hAnsiTheme="majorHAnsi" w:cstheme="majorBidi"/>
      <w:spacing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D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60CCD"/>
    <w:pPr>
      <w:autoSpaceDE/>
      <w:autoSpaceDN/>
      <w:spacing w:line="240" w:lineRule="auto"/>
      <w:jc w:val="center"/>
    </w:pPr>
    <w:rPr>
      <w:rFonts w:ascii="Century" w:eastAsia="ＭＳ Ｐ明朝"/>
      <w:spacing w:val="0"/>
      <w:sz w:val="24"/>
    </w:rPr>
  </w:style>
  <w:style w:type="character" w:customStyle="1" w:styleId="a4">
    <w:name w:val="記 (文字)"/>
    <w:basedOn w:val="a0"/>
    <w:link w:val="a3"/>
    <w:rsid w:val="00160CCD"/>
    <w:rPr>
      <w:rFonts w:ascii="Century" w:eastAsia="ＭＳ Ｐ明朝" w:hAnsi="Century" w:cs="Times New Roman"/>
      <w:sz w:val="24"/>
      <w:szCs w:val="20"/>
    </w:rPr>
  </w:style>
  <w:style w:type="paragraph" w:styleId="a5">
    <w:name w:val="Date"/>
    <w:basedOn w:val="a"/>
    <w:next w:val="a"/>
    <w:link w:val="a6"/>
    <w:rsid w:val="00160CCD"/>
    <w:pPr>
      <w:autoSpaceDE/>
      <w:autoSpaceDN/>
      <w:spacing w:line="240" w:lineRule="auto"/>
    </w:pPr>
    <w:rPr>
      <w:rFonts w:ascii="Century" w:eastAsia="ＭＳ Ｐ明朝"/>
      <w:spacing w:val="0"/>
      <w:sz w:val="24"/>
    </w:rPr>
  </w:style>
  <w:style w:type="character" w:customStyle="1" w:styleId="a6">
    <w:name w:val="日付 (文字)"/>
    <w:basedOn w:val="a0"/>
    <w:link w:val="a5"/>
    <w:rsid w:val="00160CCD"/>
    <w:rPr>
      <w:rFonts w:ascii="Century" w:eastAsia="ＭＳ Ｐ明朝" w:hAnsi="Century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60C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11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15B9"/>
    <w:rPr>
      <w:rFonts w:ascii="明朝体" w:eastAsia="明朝体" w:hAnsi="Century" w:cs="Times New Roman"/>
      <w:spacing w:val="16"/>
      <w:sz w:val="19"/>
      <w:szCs w:val="20"/>
    </w:rPr>
  </w:style>
  <w:style w:type="paragraph" w:styleId="aa">
    <w:name w:val="footer"/>
    <w:basedOn w:val="a"/>
    <w:link w:val="ab"/>
    <w:uiPriority w:val="99"/>
    <w:unhideWhenUsed/>
    <w:rsid w:val="00611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15B9"/>
    <w:rPr>
      <w:rFonts w:ascii="明朝体" w:eastAsia="明朝体" w:hAnsi="Century" w:cs="Times New Roman"/>
      <w:spacing w:val="16"/>
      <w:sz w:val="19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64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E9"/>
    <w:rPr>
      <w:rFonts w:asciiTheme="majorHAnsi" w:eastAsiaTheme="majorEastAsia" w:hAnsiTheme="majorHAnsi" w:cstheme="majorBidi"/>
      <w:spacing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49DF-B0A4-470F-885E-15D44E62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7</cp:revision>
  <cp:lastPrinted>2020-02-18T08:12:00Z</cp:lastPrinted>
  <dcterms:created xsi:type="dcterms:W3CDTF">2020-02-18T08:01:00Z</dcterms:created>
  <dcterms:modified xsi:type="dcterms:W3CDTF">2020-02-19T01:30:00Z</dcterms:modified>
</cp:coreProperties>
</file>